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87" w:rsidRDefault="00DA5FCF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043087" w:rsidRDefault="00DA5FC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参会回执</w:t>
      </w:r>
      <w:bookmarkEnd w:id="0"/>
    </w:p>
    <w:p w:rsidR="00043087" w:rsidRDefault="00DA5FCF">
      <w:pPr>
        <w:spacing w:beforeLines="20" w:before="48" w:afterLines="20" w:after="48" w:line="560" w:lineRule="exact"/>
        <w:ind w:firstLineChars="2100" w:firstLine="5040"/>
        <w:jc w:val="left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填写日期：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    年   </w:t>
      </w:r>
      <w:r>
        <w:rPr>
          <w:rFonts w:ascii="仿宋" w:eastAsia="仿宋" w:hAnsi="仿宋" w:cs="宋体" w:hint="eastAsia"/>
          <w:kern w:val="0"/>
          <w:sz w:val="24"/>
          <w:szCs w:val="24"/>
        </w:rPr>
        <w:t>月</w:t>
      </w:r>
      <w:r>
        <w:rPr>
          <w:rFonts w:ascii="仿宋" w:eastAsia="仿宋" w:hAnsi="仿宋" w:cs="宋体"/>
          <w:kern w:val="0"/>
          <w:sz w:val="24"/>
          <w:szCs w:val="24"/>
        </w:rPr>
        <w:t xml:space="preserve">   </w:t>
      </w:r>
      <w:r>
        <w:rPr>
          <w:rFonts w:ascii="仿宋" w:eastAsia="仿宋" w:hAnsi="仿宋" w:cs="宋体" w:hint="eastAsia"/>
          <w:kern w:val="0"/>
          <w:sz w:val="24"/>
          <w:szCs w:val="24"/>
        </w:rPr>
        <w:t>日</w:t>
      </w:r>
    </w:p>
    <w:tbl>
      <w:tblPr>
        <w:tblW w:w="9162" w:type="dxa"/>
        <w:jc w:val="center"/>
        <w:tblLayout w:type="fixed"/>
        <w:tblLook w:val="04A0" w:firstRow="1" w:lastRow="0" w:firstColumn="1" w:lastColumn="0" w:noHBand="0" w:noVBand="1"/>
      </w:tblPr>
      <w:tblGrid>
        <w:gridCol w:w="1292"/>
        <w:gridCol w:w="987"/>
        <w:gridCol w:w="719"/>
        <w:gridCol w:w="1006"/>
        <w:gridCol w:w="430"/>
        <w:gridCol w:w="1437"/>
        <w:gridCol w:w="1616"/>
        <w:gridCol w:w="126"/>
        <w:gridCol w:w="1549"/>
      </w:tblGrid>
      <w:tr w:rsidR="00043087">
        <w:trPr>
          <w:trHeight w:val="714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传  真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43087">
        <w:trPr>
          <w:trHeight w:val="714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4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43087">
        <w:trPr>
          <w:trHeight w:val="714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参加期数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研修地点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43087">
        <w:trPr>
          <w:trHeight w:val="714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部  门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43087">
        <w:trPr>
          <w:trHeight w:val="714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箱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43087">
        <w:trPr>
          <w:trHeight w:val="714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78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43087">
        <w:trPr>
          <w:trHeight w:val="714"/>
          <w:jc w:val="center"/>
        </w:trPr>
        <w:tc>
          <w:tcPr>
            <w:tcW w:w="9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参加培训人员</w:t>
            </w:r>
          </w:p>
        </w:tc>
      </w:tr>
      <w:tr w:rsidR="00043087">
        <w:trPr>
          <w:trHeight w:val="714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部  门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  箱</w:t>
            </w:r>
          </w:p>
        </w:tc>
      </w:tr>
      <w:tr w:rsidR="00043087">
        <w:trPr>
          <w:trHeight w:val="714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43087">
        <w:trPr>
          <w:trHeight w:val="714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43087">
        <w:trPr>
          <w:trHeight w:val="714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43087">
        <w:trPr>
          <w:trHeight w:val="714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087" w:rsidRDefault="0004308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</w:tc>
      </w:tr>
      <w:tr w:rsidR="00043087">
        <w:trPr>
          <w:trHeight w:val="820"/>
          <w:jc w:val="center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食  宿</w:t>
            </w:r>
          </w:p>
        </w:tc>
        <w:tc>
          <w:tcPr>
            <w:tcW w:w="78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087" w:rsidRDefault="00DA5FCF">
            <w:pPr>
              <w:widowControl/>
              <w:spacing w:line="560" w:lineRule="exact"/>
              <w:ind w:firstLineChars="150" w:firstLine="360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单人间（   ）间   双人间（   ）间   清真餐（   ）人</w:t>
            </w:r>
          </w:p>
        </w:tc>
      </w:tr>
      <w:tr w:rsidR="00043087">
        <w:trPr>
          <w:trHeight w:val="750"/>
          <w:jc w:val="center"/>
        </w:trPr>
        <w:tc>
          <w:tcPr>
            <w:tcW w:w="9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3087" w:rsidRDefault="00DA5FCF">
            <w:pPr>
              <w:widowControl/>
              <w:spacing w:line="56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</w:tbl>
    <w:p w:rsidR="00043087" w:rsidRDefault="00DA5FCF">
      <w:pPr>
        <w:widowControl/>
        <w:spacing w:line="560" w:lineRule="exact"/>
        <w:jc w:val="left"/>
        <w:rPr>
          <w:rFonts w:ascii="仿宋" w:eastAsia="仿宋" w:hAnsi="仿宋" w:cs="仿宋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>注：1.请务必准确填写发票抬头及纳税人识别号，以便据之开具发票。</w:t>
      </w:r>
    </w:p>
    <w:p w:rsidR="00043087" w:rsidRDefault="00DA5FCF">
      <w:pPr>
        <w:widowControl/>
        <w:spacing w:line="560" w:lineRule="exact"/>
        <w:jc w:val="left"/>
        <w:rPr>
          <w:rFonts w:ascii="仿宋" w:eastAsia="仿宋" w:hAnsi="仿宋" w:cs="仿宋"/>
          <w:color w:val="FF0000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24"/>
          <w:szCs w:val="24"/>
        </w:rPr>
        <w:t xml:space="preserve">    2.请参会人员以学校为单位填写参会回执，并于7月15日前发至邮箱：</w:t>
      </w:r>
      <w:r>
        <w:rPr>
          <w:rFonts w:ascii="Times New Roman" w:hAnsi="Times New Roman" w:cs="Times New Roman"/>
        </w:rPr>
        <w:t>innovationcourses@hotmail.com</w:t>
      </w:r>
      <w:r>
        <w:rPr>
          <w:rFonts w:ascii="仿宋" w:eastAsia="仿宋" w:hAnsi="仿宋" w:cs="仿宋" w:hint="eastAsia"/>
          <w:kern w:val="0"/>
          <w:sz w:val="24"/>
          <w:szCs w:val="24"/>
        </w:rPr>
        <w:t>。</w:t>
      </w:r>
    </w:p>
    <w:sectPr w:rsidR="00043087" w:rsidSect="00243AB3">
      <w:footerReference w:type="default" r:id="rId9"/>
      <w:pgSz w:w="11900" w:h="16838"/>
      <w:pgMar w:top="1440" w:right="1797" w:bottom="1440" w:left="1797" w:header="850" w:footer="992" w:gutter="0"/>
      <w:pgNumType w:start="1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11" w:rsidRDefault="00157111">
      <w:r>
        <w:separator/>
      </w:r>
    </w:p>
  </w:endnote>
  <w:endnote w:type="continuationSeparator" w:id="0">
    <w:p w:rsidR="00157111" w:rsidRDefault="0015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87" w:rsidRDefault="00043087">
    <w:pPr>
      <w:pStyle w:val="a4"/>
      <w:jc w:val="right"/>
      <w:rPr>
        <w:rFonts w:ascii="宋体" w:eastAsia="宋体" w:hAnsi="宋体"/>
        <w:sz w:val="28"/>
        <w:szCs w:val="28"/>
      </w:rPr>
    </w:pPr>
  </w:p>
  <w:p w:rsidR="00043087" w:rsidRDefault="000430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11" w:rsidRDefault="00157111">
      <w:r>
        <w:separator/>
      </w:r>
    </w:p>
  </w:footnote>
  <w:footnote w:type="continuationSeparator" w:id="0">
    <w:p w:rsidR="00157111" w:rsidRDefault="00157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B612E"/>
    <w:multiLevelType w:val="singleLevel"/>
    <w:tmpl w:val="5A2B612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43"/>
    <w:rsid w:val="00007FAB"/>
    <w:rsid w:val="00043087"/>
    <w:rsid w:val="00065324"/>
    <w:rsid w:val="000D0E3A"/>
    <w:rsid w:val="001309A2"/>
    <w:rsid w:val="00157111"/>
    <w:rsid w:val="0019399B"/>
    <w:rsid w:val="001C3AC9"/>
    <w:rsid w:val="001C68E9"/>
    <w:rsid w:val="001F0623"/>
    <w:rsid w:val="0020000E"/>
    <w:rsid w:val="00243AB3"/>
    <w:rsid w:val="002775DD"/>
    <w:rsid w:val="00290642"/>
    <w:rsid w:val="002C169E"/>
    <w:rsid w:val="002D3C2F"/>
    <w:rsid w:val="002D71F9"/>
    <w:rsid w:val="00355217"/>
    <w:rsid w:val="00363A48"/>
    <w:rsid w:val="00390BBB"/>
    <w:rsid w:val="003B241C"/>
    <w:rsid w:val="003B6B05"/>
    <w:rsid w:val="003C7444"/>
    <w:rsid w:val="003E1FA5"/>
    <w:rsid w:val="00405FE8"/>
    <w:rsid w:val="0043495C"/>
    <w:rsid w:val="00437C45"/>
    <w:rsid w:val="004462EA"/>
    <w:rsid w:val="004A7E51"/>
    <w:rsid w:val="004B732F"/>
    <w:rsid w:val="004C6F90"/>
    <w:rsid w:val="00502D8B"/>
    <w:rsid w:val="00525F7E"/>
    <w:rsid w:val="0053081E"/>
    <w:rsid w:val="00532F80"/>
    <w:rsid w:val="0054440D"/>
    <w:rsid w:val="00555AA1"/>
    <w:rsid w:val="00592E5A"/>
    <w:rsid w:val="005E3D79"/>
    <w:rsid w:val="005F700C"/>
    <w:rsid w:val="006070B4"/>
    <w:rsid w:val="00625CB4"/>
    <w:rsid w:val="006B4B8F"/>
    <w:rsid w:val="006F5F0C"/>
    <w:rsid w:val="00744B71"/>
    <w:rsid w:val="00797743"/>
    <w:rsid w:val="007A6678"/>
    <w:rsid w:val="00844987"/>
    <w:rsid w:val="00853A76"/>
    <w:rsid w:val="00887AAD"/>
    <w:rsid w:val="00893820"/>
    <w:rsid w:val="008F518A"/>
    <w:rsid w:val="00970728"/>
    <w:rsid w:val="009B41CC"/>
    <w:rsid w:val="00A52995"/>
    <w:rsid w:val="00A9640D"/>
    <w:rsid w:val="00AB2752"/>
    <w:rsid w:val="00AD04B9"/>
    <w:rsid w:val="00B45553"/>
    <w:rsid w:val="00B70DEA"/>
    <w:rsid w:val="00B818BD"/>
    <w:rsid w:val="00BC3B28"/>
    <w:rsid w:val="00C01838"/>
    <w:rsid w:val="00C3135A"/>
    <w:rsid w:val="00C61F4A"/>
    <w:rsid w:val="00C87FE6"/>
    <w:rsid w:val="00CC4CE4"/>
    <w:rsid w:val="00D54F18"/>
    <w:rsid w:val="00D90E3B"/>
    <w:rsid w:val="00DA5FCF"/>
    <w:rsid w:val="00DE13A3"/>
    <w:rsid w:val="00DE4E28"/>
    <w:rsid w:val="00E87CCF"/>
    <w:rsid w:val="00E95DD3"/>
    <w:rsid w:val="00F10956"/>
    <w:rsid w:val="00F62278"/>
    <w:rsid w:val="00FA7F6A"/>
    <w:rsid w:val="00FC118D"/>
    <w:rsid w:val="00FD7D35"/>
    <w:rsid w:val="01355E62"/>
    <w:rsid w:val="017F6B6C"/>
    <w:rsid w:val="02A76930"/>
    <w:rsid w:val="04084CCB"/>
    <w:rsid w:val="0513175B"/>
    <w:rsid w:val="06782AC9"/>
    <w:rsid w:val="06B77A0B"/>
    <w:rsid w:val="074F0758"/>
    <w:rsid w:val="09E11EC5"/>
    <w:rsid w:val="0A184859"/>
    <w:rsid w:val="0AA413F7"/>
    <w:rsid w:val="0B4F53D9"/>
    <w:rsid w:val="0C4A7CC2"/>
    <w:rsid w:val="0C5F7A1F"/>
    <w:rsid w:val="0C823667"/>
    <w:rsid w:val="0CCE7A83"/>
    <w:rsid w:val="0D930A37"/>
    <w:rsid w:val="109E784F"/>
    <w:rsid w:val="10F1104A"/>
    <w:rsid w:val="15D81331"/>
    <w:rsid w:val="16246B48"/>
    <w:rsid w:val="167D6BA1"/>
    <w:rsid w:val="193F7DF9"/>
    <w:rsid w:val="1A9000B5"/>
    <w:rsid w:val="1B301C41"/>
    <w:rsid w:val="1B356AB5"/>
    <w:rsid w:val="1C0E5505"/>
    <w:rsid w:val="1C1735B0"/>
    <w:rsid w:val="1C290198"/>
    <w:rsid w:val="1C4B1F6B"/>
    <w:rsid w:val="1C5C54DC"/>
    <w:rsid w:val="1C7D3EBF"/>
    <w:rsid w:val="1D2326B8"/>
    <w:rsid w:val="1DC2199D"/>
    <w:rsid w:val="1E891702"/>
    <w:rsid w:val="1ED57E2F"/>
    <w:rsid w:val="1FB966E1"/>
    <w:rsid w:val="217D01E3"/>
    <w:rsid w:val="21B16F27"/>
    <w:rsid w:val="226C64EE"/>
    <w:rsid w:val="22983020"/>
    <w:rsid w:val="23646E7A"/>
    <w:rsid w:val="25897CA1"/>
    <w:rsid w:val="25960718"/>
    <w:rsid w:val="27702C63"/>
    <w:rsid w:val="27B00258"/>
    <w:rsid w:val="29303B10"/>
    <w:rsid w:val="295A65B7"/>
    <w:rsid w:val="2980361B"/>
    <w:rsid w:val="29B33693"/>
    <w:rsid w:val="2C627B58"/>
    <w:rsid w:val="2C8604D7"/>
    <w:rsid w:val="2D687271"/>
    <w:rsid w:val="2D7B5B84"/>
    <w:rsid w:val="2D832277"/>
    <w:rsid w:val="2EBD157C"/>
    <w:rsid w:val="2F173724"/>
    <w:rsid w:val="310C3EE8"/>
    <w:rsid w:val="3222041C"/>
    <w:rsid w:val="32486E51"/>
    <w:rsid w:val="333A0422"/>
    <w:rsid w:val="33750710"/>
    <w:rsid w:val="340B04F7"/>
    <w:rsid w:val="353463A5"/>
    <w:rsid w:val="35A85212"/>
    <w:rsid w:val="35BE23DA"/>
    <w:rsid w:val="35F4227B"/>
    <w:rsid w:val="35F54962"/>
    <w:rsid w:val="364535D4"/>
    <w:rsid w:val="36960226"/>
    <w:rsid w:val="369B3F2E"/>
    <w:rsid w:val="36E66581"/>
    <w:rsid w:val="386503C3"/>
    <w:rsid w:val="388B0F29"/>
    <w:rsid w:val="3920772C"/>
    <w:rsid w:val="3B7E5FED"/>
    <w:rsid w:val="3B895770"/>
    <w:rsid w:val="3CEE612B"/>
    <w:rsid w:val="3DBD680E"/>
    <w:rsid w:val="3E4449B4"/>
    <w:rsid w:val="3E932D9D"/>
    <w:rsid w:val="3EFF09B2"/>
    <w:rsid w:val="3FA14D63"/>
    <w:rsid w:val="3FC00CF8"/>
    <w:rsid w:val="4152336A"/>
    <w:rsid w:val="42200BFF"/>
    <w:rsid w:val="42C818B5"/>
    <w:rsid w:val="43952251"/>
    <w:rsid w:val="43AB5E0C"/>
    <w:rsid w:val="44FB78F2"/>
    <w:rsid w:val="455F6D08"/>
    <w:rsid w:val="47562738"/>
    <w:rsid w:val="497C515D"/>
    <w:rsid w:val="49842155"/>
    <w:rsid w:val="49D61034"/>
    <w:rsid w:val="4A153A57"/>
    <w:rsid w:val="4A416111"/>
    <w:rsid w:val="4AA73C60"/>
    <w:rsid w:val="4B097230"/>
    <w:rsid w:val="4B216F89"/>
    <w:rsid w:val="4DA613F6"/>
    <w:rsid w:val="4E2B737E"/>
    <w:rsid w:val="4EA26034"/>
    <w:rsid w:val="4EAF367F"/>
    <w:rsid w:val="4F00706E"/>
    <w:rsid w:val="4F0711B3"/>
    <w:rsid w:val="4F4465C3"/>
    <w:rsid w:val="4F846AF5"/>
    <w:rsid w:val="4F8E01D2"/>
    <w:rsid w:val="52A871E4"/>
    <w:rsid w:val="548001C5"/>
    <w:rsid w:val="549619F4"/>
    <w:rsid w:val="585C1D79"/>
    <w:rsid w:val="597148D4"/>
    <w:rsid w:val="597C0058"/>
    <w:rsid w:val="59B023D7"/>
    <w:rsid w:val="5AAB4C7B"/>
    <w:rsid w:val="5BE60236"/>
    <w:rsid w:val="5D7C51FC"/>
    <w:rsid w:val="5E1B5F55"/>
    <w:rsid w:val="5F1D6B7C"/>
    <w:rsid w:val="5FA61B1B"/>
    <w:rsid w:val="61D67F8B"/>
    <w:rsid w:val="629B4650"/>
    <w:rsid w:val="6385692D"/>
    <w:rsid w:val="64EF7913"/>
    <w:rsid w:val="654756E8"/>
    <w:rsid w:val="65F71C2A"/>
    <w:rsid w:val="665339D7"/>
    <w:rsid w:val="66D70BEA"/>
    <w:rsid w:val="670D5E79"/>
    <w:rsid w:val="67A50ACA"/>
    <w:rsid w:val="67E442C7"/>
    <w:rsid w:val="67EF1E9D"/>
    <w:rsid w:val="68696FD5"/>
    <w:rsid w:val="694962C8"/>
    <w:rsid w:val="6B193FB5"/>
    <w:rsid w:val="6BF44A8E"/>
    <w:rsid w:val="6C5A3EFA"/>
    <w:rsid w:val="6CD85A84"/>
    <w:rsid w:val="6D5F6D00"/>
    <w:rsid w:val="6DCF2E43"/>
    <w:rsid w:val="6DFB3300"/>
    <w:rsid w:val="6E2625AA"/>
    <w:rsid w:val="6EDB19DE"/>
    <w:rsid w:val="6F212AEE"/>
    <w:rsid w:val="6F65127C"/>
    <w:rsid w:val="6F7055C8"/>
    <w:rsid w:val="71D92496"/>
    <w:rsid w:val="72917541"/>
    <w:rsid w:val="732D6DFE"/>
    <w:rsid w:val="73AF2B65"/>
    <w:rsid w:val="743D786E"/>
    <w:rsid w:val="757C31F8"/>
    <w:rsid w:val="781B0ECF"/>
    <w:rsid w:val="782B3D76"/>
    <w:rsid w:val="789E4743"/>
    <w:rsid w:val="79FE31D5"/>
    <w:rsid w:val="7A7441D7"/>
    <w:rsid w:val="7BF01502"/>
    <w:rsid w:val="7DBE29D3"/>
    <w:rsid w:val="7F2A7340"/>
    <w:rsid w:val="7F5C11BA"/>
    <w:rsid w:val="7F883197"/>
    <w:rsid w:val="7FB84CE1"/>
    <w:rsid w:val="7FC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2018-06-19T01:46:00Z</cp:lastPrinted>
  <dcterms:created xsi:type="dcterms:W3CDTF">2018-07-05T08:22:00Z</dcterms:created>
  <dcterms:modified xsi:type="dcterms:W3CDTF">2018-07-05T08:22:00Z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