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AA" w:rsidRPr="008F0396" w:rsidRDefault="005A31AA" w:rsidP="005A31AA">
      <w:pPr>
        <w:adjustRightInd w:val="0"/>
        <w:snapToGrid w:val="0"/>
        <w:spacing w:after="0" w:line="500" w:lineRule="exact"/>
        <w:jc w:val="both"/>
        <w:rPr>
          <w:rFonts w:ascii="Times New Roman" w:eastAsia="黑体" w:hAnsi="Times New Roman" w:cs="Times New Roman"/>
          <w:bCs/>
          <w:sz w:val="21"/>
          <w:szCs w:val="21"/>
        </w:rPr>
      </w:pPr>
      <w:r w:rsidRPr="008F0396">
        <w:rPr>
          <w:rFonts w:ascii="Times New Roman" w:eastAsia="黑体" w:hAnsi="Times New Roman" w:cs="Times New Roman"/>
          <w:sz w:val="32"/>
          <w:szCs w:val="32"/>
        </w:rPr>
        <w:t>附件</w:t>
      </w:r>
      <w:r w:rsidRPr="008F0396">
        <w:rPr>
          <w:rFonts w:ascii="Times New Roman" w:eastAsia="黑体" w:hAnsi="Times New Roman" w:cs="Times New Roman"/>
          <w:sz w:val="32"/>
          <w:szCs w:val="32"/>
        </w:rPr>
        <w:t>2</w:t>
      </w:r>
    </w:p>
    <w:p w:rsidR="005A31AA" w:rsidRPr="008F0396" w:rsidRDefault="005A31AA" w:rsidP="005A31AA">
      <w:pPr>
        <w:spacing w:after="0"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8F0396">
        <w:rPr>
          <w:rFonts w:ascii="Times New Roman" w:eastAsia="方正小标宋简体" w:hAnsi="Times New Roman" w:cs="Times New Roman"/>
          <w:bCs/>
          <w:sz w:val="36"/>
          <w:szCs w:val="36"/>
        </w:rPr>
        <w:t>会议回执</w:t>
      </w:r>
    </w:p>
    <w:p w:rsidR="005A31AA" w:rsidRPr="008F0396" w:rsidRDefault="005A31AA" w:rsidP="005A31AA">
      <w:pPr>
        <w:spacing w:afterLines="50" w:after="156" w:line="560" w:lineRule="exact"/>
        <w:jc w:val="center"/>
        <w:rPr>
          <w:rFonts w:ascii="Times New Roman" w:eastAsia="宋体" w:hAnsi="Times New Roman" w:cs="Times New Roman"/>
          <w:bCs/>
          <w:sz w:val="21"/>
          <w:szCs w:val="21"/>
        </w:r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1230"/>
        <w:gridCol w:w="46"/>
        <w:gridCol w:w="850"/>
        <w:gridCol w:w="709"/>
        <w:gridCol w:w="1843"/>
        <w:gridCol w:w="1957"/>
        <w:gridCol w:w="2391"/>
      </w:tblGrid>
      <w:tr w:rsidR="005A31AA" w:rsidRPr="008F0396" w:rsidTr="00E21AAD">
        <w:trPr>
          <w:trHeight w:val="59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proofErr w:type="gramStart"/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邮</w:t>
            </w:r>
            <w:proofErr w:type="gramEnd"/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 </w:t>
            </w: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编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5A31AA" w:rsidRPr="008F0396" w:rsidTr="00E21AAD">
        <w:trPr>
          <w:trHeight w:val="595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3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传</w:t>
            </w: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 </w:t>
            </w: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真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5A31AA" w:rsidRPr="008F0396" w:rsidTr="00E21AAD">
        <w:trPr>
          <w:trHeight w:val="595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联系人姓名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职务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手</w:t>
            </w: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 </w:t>
            </w: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机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邮箱</w:t>
            </w:r>
          </w:p>
        </w:tc>
      </w:tr>
      <w:tr w:rsidR="005A31AA" w:rsidRPr="008F0396" w:rsidTr="00E21AAD">
        <w:trPr>
          <w:trHeight w:val="595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5A31AA" w:rsidRPr="008F0396" w:rsidTr="00E21AAD">
        <w:trPr>
          <w:trHeight w:val="595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参会人员（此表可延长）</w:t>
            </w:r>
          </w:p>
        </w:tc>
      </w:tr>
      <w:tr w:rsidR="005A31AA" w:rsidRPr="008F0396" w:rsidTr="00E21AAD">
        <w:trPr>
          <w:trHeight w:val="2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手</w:t>
            </w: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 </w:t>
            </w: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机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邮箱</w:t>
            </w:r>
          </w:p>
        </w:tc>
      </w:tr>
      <w:tr w:rsidR="005A31AA" w:rsidRPr="008F0396" w:rsidTr="00E21AAD">
        <w:trPr>
          <w:trHeight w:val="595"/>
          <w:jc w:val="center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5A31AA" w:rsidRPr="008F0396" w:rsidTr="00E21AAD">
        <w:trPr>
          <w:trHeight w:val="595"/>
          <w:jc w:val="center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5A31AA" w:rsidRPr="008F0396" w:rsidTr="00E21AAD">
        <w:trPr>
          <w:trHeight w:val="595"/>
          <w:jc w:val="center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5A31AA" w:rsidRPr="008F0396" w:rsidTr="00E21AAD">
        <w:trPr>
          <w:trHeight w:val="595"/>
          <w:jc w:val="center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5A31AA" w:rsidRPr="008F0396" w:rsidTr="00E21AAD">
        <w:trPr>
          <w:trHeight w:val="595"/>
          <w:jc w:val="center"/>
        </w:trPr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5A31AA" w:rsidRPr="008F0396" w:rsidTr="00E21AAD">
        <w:trPr>
          <w:trHeight w:val="971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1AA" w:rsidRPr="008F0396" w:rsidRDefault="005A31AA" w:rsidP="00E21AAD">
            <w:pPr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备注：</w:t>
            </w:r>
          </w:p>
          <w:p w:rsidR="005A31AA" w:rsidRPr="008F0396" w:rsidRDefault="005A31AA" w:rsidP="00E21AAD">
            <w:pPr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8F039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（房间要求：单、标）</w:t>
            </w:r>
          </w:p>
        </w:tc>
      </w:tr>
    </w:tbl>
    <w:p w:rsidR="005A31AA" w:rsidRPr="008F0396" w:rsidRDefault="005A31AA" w:rsidP="005A31AA">
      <w:pPr>
        <w:spacing w:after="0" w:line="560" w:lineRule="exact"/>
        <w:rPr>
          <w:rFonts w:ascii="Times New Roman" w:eastAsia="仿宋" w:hAnsi="Times New Roman" w:cs="Times New Roman"/>
          <w:b/>
          <w:bCs/>
          <w:color w:val="000000" w:themeColor="text1"/>
        </w:rPr>
      </w:pPr>
      <w:r w:rsidRPr="008F0396">
        <w:rPr>
          <w:rFonts w:ascii="Times New Roman" w:eastAsia="宋体" w:hAnsi="Times New Roman" w:cs="Times New Roman"/>
          <w:sz w:val="21"/>
          <w:szCs w:val="21"/>
        </w:rPr>
        <w:t>注：参会单位如有其它特殊要求，请在备注中说明。</w:t>
      </w:r>
    </w:p>
    <w:p w:rsidR="005A31AA" w:rsidRPr="008F0396" w:rsidRDefault="005A31AA" w:rsidP="005A31AA">
      <w:pPr>
        <w:rPr>
          <w:rFonts w:ascii="Times New Roman" w:hAnsi="Times New Roman" w:cs="Times New Roman"/>
        </w:rPr>
      </w:pPr>
    </w:p>
    <w:p w:rsidR="005A31AA" w:rsidRPr="008F0396" w:rsidRDefault="005A31AA" w:rsidP="005A31AA">
      <w:pPr>
        <w:rPr>
          <w:rFonts w:ascii="Times New Roman" w:hAnsi="Times New Roman" w:cs="Times New Roman"/>
        </w:rPr>
      </w:pPr>
    </w:p>
    <w:p w:rsidR="005A31AA" w:rsidRPr="008F0396" w:rsidRDefault="005A31AA" w:rsidP="005A31AA">
      <w:pPr>
        <w:rPr>
          <w:rFonts w:ascii="Times New Roman" w:hAnsi="Times New Roman" w:cs="Times New Roman"/>
        </w:rPr>
      </w:pPr>
    </w:p>
    <w:p w:rsidR="005A31AA" w:rsidRPr="008F0396" w:rsidRDefault="005A31AA" w:rsidP="005A31AA">
      <w:pPr>
        <w:rPr>
          <w:rFonts w:ascii="Times New Roman" w:hAnsi="Times New Roman" w:cs="Times New Roman"/>
        </w:rPr>
      </w:pPr>
    </w:p>
    <w:p w:rsidR="005A31AA" w:rsidRPr="008F0396" w:rsidRDefault="005A31AA" w:rsidP="005A31AA">
      <w:pPr>
        <w:rPr>
          <w:rFonts w:ascii="Times New Roman" w:hAnsi="Times New Roman" w:cs="Times New Roman"/>
        </w:rPr>
      </w:pPr>
    </w:p>
    <w:p w:rsidR="009B6925" w:rsidRPr="005A31AA" w:rsidRDefault="009B6925" w:rsidP="005A31AA">
      <w:bookmarkStart w:id="0" w:name="_GoBack"/>
      <w:bookmarkEnd w:id="0"/>
    </w:p>
    <w:sectPr w:rsidR="009B6925" w:rsidRPr="005A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39"/>
    <w:rsid w:val="001E2C39"/>
    <w:rsid w:val="005A31AA"/>
    <w:rsid w:val="009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39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39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2019-03-29T08:55:00Z</dcterms:created>
  <dcterms:modified xsi:type="dcterms:W3CDTF">2019-03-29T08:55:00Z</dcterms:modified>
</cp:coreProperties>
</file>