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5" w:rsidRPr="00EA40BC" w:rsidRDefault="00623825" w:rsidP="005C7079">
      <w:pPr>
        <w:spacing w:line="420" w:lineRule="exact"/>
        <w:rPr>
          <w:rFonts w:ascii="黑体" w:eastAsia="黑体" w:hAnsi="黑体" w:cs="Times New Roman"/>
          <w:bCs/>
          <w:sz w:val="32"/>
          <w:szCs w:val="32"/>
          <w:lang w:eastAsia="zh-CN"/>
        </w:rPr>
      </w:pPr>
      <w:r w:rsidRPr="00EA40BC">
        <w:rPr>
          <w:rFonts w:ascii="黑体" w:eastAsia="黑体" w:hAnsi="黑体" w:cs="Times New Roman" w:hint="eastAsia"/>
          <w:bCs/>
          <w:sz w:val="32"/>
          <w:szCs w:val="32"/>
          <w:lang w:eastAsia="zh-CN"/>
        </w:rPr>
        <w:t>附件1</w:t>
      </w:r>
    </w:p>
    <w:p w:rsidR="00116C16" w:rsidRPr="00EA40BC" w:rsidRDefault="00AB58E0" w:rsidP="009C005C">
      <w:pPr>
        <w:spacing w:afterLines="50" w:after="156" w:line="4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EA40BC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第</w:t>
      </w:r>
      <w:r w:rsidR="00BB7444" w:rsidRPr="00EA40BC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四</w:t>
      </w:r>
      <w:r w:rsidRPr="00EA40BC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届中国绿色校园发展研讨会会议日程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708"/>
        <w:gridCol w:w="1560"/>
        <w:gridCol w:w="3282"/>
        <w:gridCol w:w="1466"/>
        <w:gridCol w:w="61"/>
        <w:gridCol w:w="2138"/>
      </w:tblGrid>
      <w:tr w:rsidR="009F3983" w:rsidRPr="00EA40BC" w:rsidTr="009C005C">
        <w:trPr>
          <w:trHeight w:val="426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时间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主讲人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职务</w:t>
            </w:r>
          </w:p>
        </w:tc>
      </w:tr>
      <w:tr w:rsidR="009F3983" w:rsidRPr="00EA40BC" w:rsidTr="008C4D79">
        <w:trPr>
          <w:trHeight w:val="5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10月14日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215742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全天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10:00-20:00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bCs/>
                <w:color w:val="000000"/>
                <w:lang w:eastAsia="zh-CN"/>
              </w:rPr>
              <w:t>报到</w:t>
            </w:r>
          </w:p>
        </w:tc>
      </w:tr>
      <w:tr w:rsidR="00EA51A8" w:rsidRPr="00EA40BC" w:rsidTr="008C4D79">
        <w:trPr>
          <w:trHeight w:val="428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10月15日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上午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08:30-08:40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浙江大学建筑设计研究院有限公司董事长董丹申致欢迎辞</w:t>
            </w:r>
          </w:p>
        </w:tc>
      </w:tr>
      <w:tr w:rsidR="00266308" w:rsidRPr="00EA40BC" w:rsidTr="00A02CBA">
        <w:trPr>
          <w:trHeight w:val="76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08:40-09:20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B26345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建设绿色、智慧和面向未来的新校园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陈</w:t>
            </w:r>
            <w:r w:rsidR="003B5748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 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锋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教育部学校规划建设发展中心主任</w:t>
            </w:r>
          </w:p>
        </w:tc>
      </w:tr>
      <w:tr w:rsidR="00EA51A8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09:20-09:30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中国绿色校园设计联盟成员单位授牌仪式</w:t>
            </w:r>
          </w:p>
        </w:tc>
      </w:tr>
      <w:tr w:rsidR="00EA51A8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09:30-09:40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休息</w:t>
            </w:r>
          </w:p>
        </w:tc>
      </w:tr>
      <w:tr w:rsidR="00266308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09:40-10:20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5B22D0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  <w:r w:rsidR="005B22D0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绿色学校的“梁”与“柱”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5B22D0" w:rsidP="005B22D0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贾  峰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5B22D0" w:rsidP="005B22D0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生态环境部宣传教育中心主任</w:t>
            </w:r>
          </w:p>
        </w:tc>
      </w:tr>
      <w:tr w:rsidR="00266308" w:rsidRPr="00EA40BC" w:rsidTr="00A02CBA">
        <w:trPr>
          <w:trHeight w:val="65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10:20-11:00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C1561C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C1561C">
              <w:rPr>
                <w:rFonts w:ascii="宋体" w:eastAsia="宋体" w:hAnsi="宋体" w:cs="宋体" w:hint="eastAsia"/>
                <w:color w:val="000000"/>
                <w:lang w:eastAsia="zh-CN"/>
              </w:rPr>
              <w:t>文化自信 绿色治疗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5B22D0" w:rsidP="005B22D0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胡凯文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A02CBA" w:rsidP="00672582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北京中医药大学东方医院副院长</w:t>
            </w:r>
            <w:r w:rsidR="00672582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、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教授</w:t>
            </w:r>
          </w:p>
        </w:tc>
      </w:tr>
      <w:tr w:rsidR="00266308" w:rsidRPr="00EA40BC" w:rsidTr="00A02CBA">
        <w:trPr>
          <w:trHeight w:val="58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5B22D0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11:00-1</w:t>
            </w:r>
            <w:r w:rsidR="005B22D0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2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 w:rsidR="005B22D0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  <w:r w:rsidR="00A2621C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无可置疑的文化自信——文化视野下的中国建筑观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王其亨</w:t>
            </w:r>
            <w:proofErr w:type="gramEnd"/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A02CB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天津大学</w:t>
            </w:r>
            <w:r w:rsidR="00B24407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建筑学院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博士生导师</w:t>
            </w:r>
            <w:r w:rsidR="00A02CBA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、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教授</w:t>
            </w:r>
          </w:p>
        </w:tc>
      </w:tr>
      <w:tr w:rsidR="009F3983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983" w:rsidRPr="00EA40BC" w:rsidRDefault="009F3983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中午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D20AF5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12:00-14:</w:t>
            </w:r>
            <w:r w:rsidR="00D20AF5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8D5C0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午餐</w:t>
            </w:r>
            <w:r w:rsidR="00672582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、午休</w:t>
            </w:r>
          </w:p>
        </w:tc>
      </w:tr>
      <w:tr w:rsidR="00266308" w:rsidRPr="00EA40BC" w:rsidTr="00A02CBA">
        <w:trPr>
          <w:trHeight w:val="148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下午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14:30-15:10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伊利诺伊大学厄巴纳香槟校区的绿色校园发展和净零耗项目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Philip </w:t>
            </w:r>
            <w:proofErr w:type="spellStart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Krein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美国工程院院士、浙江大学伊利诺伊大学厄巴纳香槟校区联合学院执行院长</w:t>
            </w:r>
          </w:p>
        </w:tc>
      </w:tr>
      <w:tr w:rsidR="00266308" w:rsidRPr="00EA40BC" w:rsidTr="00A02CBA">
        <w:trPr>
          <w:trHeight w:val="93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15:10-15:50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A02CBA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智慧城市以外：可持续生态景观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spellStart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Winka</w:t>
            </w:r>
            <w:proofErr w:type="spellEnd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</w:t>
            </w:r>
            <w:proofErr w:type="spellStart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Dubbeldam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美国宾夕法尼亚大学设计学院建筑研究生部主任</w:t>
            </w:r>
          </w:p>
        </w:tc>
      </w:tr>
      <w:tr w:rsidR="00AE22E9" w:rsidRPr="00EA40BC" w:rsidTr="009C005C">
        <w:trPr>
          <w:trHeight w:val="57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2E9" w:rsidRPr="00EA40BC" w:rsidRDefault="00AE22E9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AE22E9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AE22E9" w:rsidP="00AE22E9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15:50-16:00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8C4D79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休息</w:t>
            </w:r>
            <w:bookmarkStart w:id="0" w:name="_GoBack"/>
            <w:bookmarkEnd w:id="0"/>
          </w:p>
        </w:tc>
      </w:tr>
      <w:tr w:rsidR="00AE22E9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2E9" w:rsidRPr="00EA40BC" w:rsidRDefault="00AE22E9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AE22E9" w:rsidP="009F3983">
            <w:pPr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AE22E9" w:rsidP="00AE22E9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16:00-16:40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E9" w:rsidRPr="00EA40BC" w:rsidRDefault="00AE22E9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高校校园空间的文化与艺术氛围的构成——以中央美术学院的校园建设为例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9" w:rsidRPr="00EA40BC" w:rsidRDefault="00AE22E9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程启明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9" w:rsidRPr="00EA40BC" w:rsidRDefault="00AE22E9" w:rsidP="00A02CB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中央美术学院</w:t>
            </w:r>
            <w:r w:rsidR="00B24407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建筑学院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博士生导师</w:t>
            </w:r>
            <w:r w:rsidR="00A02CBA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、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教授</w:t>
            </w:r>
          </w:p>
        </w:tc>
      </w:tr>
      <w:tr w:rsidR="00266308" w:rsidRPr="00EA40BC" w:rsidTr="00A02CBA">
        <w:trPr>
          <w:trHeight w:val="5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16:40-17:20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　</w:t>
            </w:r>
            <w:r w:rsidR="00C34A05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交汇融合——西湖大学的规划与设计策略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吉青克</w:t>
            </w:r>
            <w:proofErr w:type="gram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A8" w:rsidRPr="00EA40BC" w:rsidRDefault="00EA51A8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西湖大学副校长</w:t>
            </w:r>
            <w:r w:rsidR="00426F71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、教授级高级工程师</w:t>
            </w:r>
          </w:p>
        </w:tc>
      </w:tr>
      <w:tr w:rsidR="009F3983" w:rsidRPr="00EA40BC" w:rsidTr="008C4D79">
        <w:trPr>
          <w:trHeight w:val="504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10月16日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83" w:rsidRPr="00EA40BC" w:rsidRDefault="009F3983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上午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9F3983" w:rsidP="003B5748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8:00-1</w:t>
            </w:r>
            <w:r w:rsidR="003B5748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2</w:t>
            </w: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:00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83" w:rsidRPr="00EA40BC" w:rsidRDefault="008D5C06" w:rsidP="00210D24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赴</w:t>
            </w:r>
            <w:r w:rsidR="009F3983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浙江大学海宁校区</w:t>
            </w:r>
            <w:r w:rsidR="00210D24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现场</w:t>
            </w:r>
            <w:r w:rsidR="009F3983"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教学</w:t>
            </w:r>
          </w:p>
        </w:tc>
      </w:tr>
      <w:tr w:rsidR="009F3983" w:rsidRPr="00EA40BC" w:rsidTr="00340506">
        <w:trPr>
          <w:trHeight w:val="42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83" w:rsidRPr="00EA40BC" w:rsidRDefault="009F3983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83" w:rsidRPr="00EA40BC" w:rsidRDefault="009F3983" w:rsidP="009F3983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下午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983" w:rsidRPr="00EA40BC" w:rsidRDefault="009F3983" w:rsidP="009F3983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A40BC">
              <w:rPr>
                <w:rFonts w:ascii="宋体" w:eastAsia="宋体" w:hAnsi="宋体" w:cs="宋体" w:hint="eastAsia"/>
                <w:color w:val="000000"/>
                <w:lang w:eastAsia="zh-CN"/>
              </w:rPr>
              <w:t>离会</w:t>
            </w:r>
          </w:p>
        </w:tc>
      </w:tr>
    </w:tbl>
    <w:p w:rsidR="00164797" w:rsidRPr="00340506" w:rsidRDefault="00164797" w:rsidP="00340506">
      <w:pPr>
        <w:tabs>
          <w:tab w:val="left" w:pos="1356"/>
        </w:tabs>
        <w:rPr>
          <w:rFonts w:ascii="Times New Roman" w:eastAsia="仿宋_GB2312" w:hAnsi="Times New Roman" w:cs="Times New Roman"/>
          <w:lang w:eastAsia="zh-CN"/>
        </w:rPr>
      </w:pPr>
    </w:p>
    <w:sectPr w:rsidR="00164797" w:rsidRPr="00340506" w:rsidSect="008C4D79">
      <w:footerReference w:type="even" r:id="rId9"/>
      <w:pgSz w:w="11906" w:h="16838"/>
      <w:pgMar w:top="2098" w:right="1474" w:bottom="1985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9C" w:rsidRDefault="00AC519C" w:rsidP="00792931">
      <w:r>
        <w:separator/>
      </w:r>
    </w:p>
  </w:endnote>
  <w:endnote w:type="continuationSeparator" w:id="0">
    <w:p w:rsidR="00AC519C" w:rsidRDefault="00AC519C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C" w:rsidRPr="00E93C7C" w:rsidRDefault="00E93C7C" w:rsidP="00E93C7C">
    <w:pPr>
      <w:pStyle w:val="a4"/>
      <w:rPr>
        <w:rFonts w:asciiTheme="minorEastAsia" w:hAnsiTheme="minorEastAsia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9C" w:rsidRDefault="00AC519C" w:rsidP="00792931">
      <w:r>
        <w:separator/>
      </w:r>
    </w:p>
  </w:footnote>
  <w:footnote w:type="continuationSeparator" w:id="0">
    <w:p w:rsidR="00AC519C" w:rsidRDefault="00AC519C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C3D"/>
    <w:multiLevelType w:val="hybridMultilevel"/>
    <w:tmpl w:val="58341F0E"/>
    <w:lvl w:ilvl="0" w:tplc="10D6386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2689F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0CCC"/>
    <w:rsid w:val="001E2BF8"/>
    <w:rsid w:val="001E4053"/>
    <w:rsid w:val="001E7719"/>
    <w:rsid w:val="001F4F50"/>
    <w:rsid w:val="001F5930"/>
    <w:rsid w:val="002010D2"/>
    <w:rsid w:val="00202BF9"/>
    <w:rsid w:val="002051FA"/>
    <w:rsid w:val="00207A6E"/>
    <w:rsid w:val="00210D24"/>
    <w:rsid w:val="002146D6"/>
    <w:rsid w:val="00214714"/>
    <w:rsid w:val="00215742"/>
    <w:rsid w:val="00220932"/>
    <w:rsid w:val="00220DCC"/>
    <w:rsid w:val="00222920"/>
    <w:rsid w:val="00222A7C"/>
    <w:rsid w:val="0022767D"/>
    <w:rsid w:val="002306F5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1B9F"/>
    <w:rsid w:val="002A32F2"/>
    <w:rsid w:val="002A5F03"/>
    <w:rsid w:val="002B0AE3"/>
    <w:rsid w:val="002B40A9"/>
    <w:rsid w:val="002B4A44"/>
    <w:rsid w:val="002C1941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0506"/>
    <w:rsid w:val="00341275"/>
    <w:rsid w:val="00341E18"/>
    <w:rsid w:val="00346007"/>
    <w:rsid w:val="003470D8"/>
    <w:rsid w:val="00350608"/>
    <w:rsid w:val="003512AC"/>
    <w:rsid w:val="0035300B"/>
    <w:rsid w:val="00353EC0"/>
    <w:rsid w:val="00355D78"/>
    <w:rsid w:val="0035688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A75A6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625E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4584D"/>
    <w:rsid w:val="00453291"/>
    <w:rsid w:val="004565D8"/>
    <w:rsid w:val="004628C3"/>
    <w:rsid w:val="0046333D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2FB"/>
    <w:rsid w:val="005919D1"/>
    <w:rsid w:val="00593AD2"/>
    <w:rsid w:val="0059443D"/>
    <w:rsid w:val="00595A51"/>
    <w:rsid w:val="005A0CBC"/>
    <w:rsid w:val="005A0FC8"/>
    <w:rsid w:val="005A1615"/>
    <w:rsid w:val="005B0A19"/>
    <w:rsid w:val="005B2047"/>
    <w:rsid w:val="005B22D0"/>
    <w:rsid w:val="005B2479"/>
    <w:rsid w:val="005B25B1"/>
    <w:rsid w:val="005C02EC"/>
    <w:rsid w:val="005C1D5B"/>
    <w:rsid w:val="005C4B19"/>
    <w:rsid w:val="005C4F5A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4C2D"/>
    <w:rsid w:val="005F543A"/>
    <w:rsid w:val="005F7711"/>
    <w:rsid w:val="006040C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6272"/>
    <w:rsid w:val="00660B9D"/>
    <w:rsid w:val="00662EF3"/>
    <w:rsid w:val="006633C3"/>
    <w:rsid w:val="00663476"/>
    <w:rsid w:val="00667B5A"/>
    <w:rsid w:val="0067195A"/>
    <w:rsid w:val="00672582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7C1"/>
    <w:rsid w:val="006E4964"/>
    <w:rsid w:val="006E7803"/>
    <w:rsid w:val="006F053F"/>
    <w:rsid w:val="006F46B4"/>
    <w:rsid w:val="0070397F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277"/>
    <w:rsid w:val="00761B1A"/>
    <w:rsid w:val="00762ED4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C42D3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2FD0"/>
    <w:rsid w:val="0080723F"/>
    <w:rsid w:val="008101F8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3491E"/>
    <w:rsid w:val="008404BB"/>
    <w:rsid w:val="00840E3A"/>
    <w:rsid w:val="0084330D"/>
    <w:rsid w:val="0084358B"/>
    <w:rsid w:val="008441B9"/>
    <w:rsid w:val="0085149B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4D79"/>
    <w:rsid w:val="008C7400"/>
    <w:rsid w:val="008D5C06"/>
    <w:rsid w:val="008E0D8B"/>
    <w:rsid w:val="008E19E8"/>
    <w:rsid w:val="008F0542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2523F"/>
    <w:rsid w:val="009304BD"/>
    <w:rsid w:val="0093077E"/>
    <w:rsid w:val="009414AA"/>
    <w:rsid w:val="00942F88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6C39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005C"/>
    <w:rsid w:val="009C1114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2496"/>
    <w:rsid w:val="00A369D0"/>
    <w:rsid w:val="00A4151A"/>
    <w:rsid w:val="00A419FC"/>
    <w:rsid w:val="00A525E8"/>
    <w:rsid w:val="00A54F08"/>
    <w:rsid w:val="00A559A4"/>
    <w:rsid w:val="00A62271"/>
    <w:rsid w:val="00A6478B"/>
    <w:rsid w:val="00A6657B"/>
    <w:rsid w:val="00A74367"/>
    <w:rsid w:val="00A7725B"/>
    <w:rsid w:val="00A77B7F"/>
    <w:rsid w:val="00A80958"/>
    <w:rsid w:val="00A80A5E"/>
    <w:rsid w:val="00A918EE"/>
    <w:rsid w:val="00A929F9"/>
    <w:rsid w:val="00A94706"/>
    <w:rsid w:val="00AA45C8"/>
    <w:rsid w:val="00AA4983"/>
    <w:rsid w:val="00AB589F"/>
    <w:rsid w:val="00AB58E0"/>
    <w:rsid w:val="00AB7066"/>
    <w:rsid w:val="00AC1951"/>
    <w:rsid w:val="00AC4F2F"/>
    <w:rsid w:val="00AC519C"/>
    <w:rsid w:val="00AC6CE6"/>
    <w:rsid w:val="00AC73A9"/>
    <w:rsid w:val="00AE22E9"/>
    <w:rsid w:val="00AE2F9E"/>
    <w:rsid w:val="00AE51CE"/>
    <w:rsid w:val="00AE5586"/>
    <w:rsid w:val="00AE733F"/>
    <w:rsid w:val="00AF5130"/>
    <w:rsid w:val="00AF7DAF"/>
    <w:rsid w:val="00B03CF4"/>
    <w:rsid w:val="00B07898"/>
    <w:rsid w:val="00B11E90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6E09"/>
    <w:rsid w:val="00B47424"/>
    <w:rsid w:val="00B65848"/>
    <w:rsid w:val="00B6734B"/>
    <w:rsid w:val="00B72712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444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0E08"/>
    <w:rsid w:val="00BF1A58"/>
    <w:rsid w:val="00BF1B5E"/>
    <w:rsid w:val="00BF3213"/>
    <w:rsid w:val="00BF334B"/>
    <w:rsid w:val="00BF3A3B"/>
    <w:rsid w:val="00BF63C6"/>
    <w:rsid w:val="00BF64D2"/>
    <w:rsid w:val="00BF6CF9"/>
    <w:rsid w:val="00C04CA8"/>
    <w:rsid w:val="00C06A84"/>
    <w:rsid w:val="00C07A80"/>
    <w:rsid w:val="00C07A99"/>
    <w:rsid w:val="00C11102"/>
    <w:rsid w:val="00C111AE"/>
    <w:rsid w:val="00C11BEF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625BA"/>
    <w:rsid w:val="00C658E6"/>
    <w:rsid w:val="00C66782"/>
    <w:rsid w:val="00C7177A"/>
    <w:rsid w:val="00C803F0"/>
    <w:rsid w:val="00C8134B"/>
    <w:rsid w:val="00C8207D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7953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436D"/>
    <w:rsid w:val="00D55538"/>
    <w:rsid w:val="00D5613C"/>
    <w:rsid w:val="00D60D2B"/>
    <w:rsid w:val="00D61600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53F"/>
    <w:rsid w:val="00D9493B"/>
    <w:rsid w:val="00DA4C55"/>
    <w:rsid w:val="00DA6015"/>
    <w:rsid w:val="00DA7684"/>
    <w:rsid w:val="00DB064E"/>
    <w:rsid w:val="00DB0F31"/>
    <w:rsid w:val="00DB2B2C"/>
    <w:rsid w:val="00DB2F92"/>
    <w:rsid w:val="00DB32B8"/>
    <w:rsid w:val="00DB59A1"/>
    <w:rsid w:val="00DB78C0"/>
    <w:rsid w:val="00DC1488"/>
    <w:rsid w:val="00DD1388"/>
    <w:rsid w:val="00DD15BB"/>
    <w:rsid w:val="00DD2E99"/>
    <w:rsid w:val="00DD520D"/>
    <w:rsid w:val="00DE15B6"/>
    <w:rsid w:val="00DF2537"/>
    <w:rsid w:val="00DF4D83"/>
    <w:rsid w:val="00DF4DCE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7F23"/>
    <w:rsid w:val="00E71BC8"/>
    <w:rsid w:val="00E722AB"/>
    <w:rsid w:val="00E73148"/>
    <w:rsid w:val="00E742E5"/>
    <w:rsid w:val="00E74EEB"/>
    <w:rsid w:val="00E75F7C"/>
    <w:rsid w:val="00E820AB"/>
    <w:rsid w:val="00E9142C"/>
    <w:rsid w:val="00E93C7C"/>
    <w:rsid w:val="00E93D62"/>
    <w:rsid w:val="00EA0233"/>
    <w:rsid w:val="00EA3C07"/>
    <w:rsid w:val="00EA40BC"/>
    <w:rsid w:val="00EA51A8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2E7A"/>
    <w:rsid w:val="00ED3443"/>
    <w:rsid w:val="00ED5294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67287"/>
    <w:rsid w:val="00F700FB"/>
    <w:rsid w:val="00F7376F"/>
    <w:rsid w:val="00F73914"/>
    <w:rsid w:val="00F747D9"/>
    <w:rsid w:val="00F75279"/>
    <w:rsid w:val="00F75E70"/>
    <w:rsid w:val="00F76D42"/>
    <w:rsid w:val="00F93277"/>
    <w:rsid w:val="00F93AFC"/>
    <w:rsid w:val="00F9772E"/>
    <w:rsid w:val="00FA02E6"/>
    <w:rsid w:val="00FA34D0"/>
    <w:rsid w:val="00FA4CA8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C7B44"/>
    <w:rsid w:val="00FD15A1"/>
    <w:rsid w:val="00FD160B"/>
    <w:rsid w:val="00FD3B84"/>
    <w:rsid w:val="00FE66B6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ED7-7F29-424F-9B96-59DE2397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14</cp:revision>
  <cp:lastPrinted>2019-09-09T02:58:00Z</cp:lastPrinted>
  <dcterms:created xsi:type="dcterms:W3CDTF">2019-09-06T05:38:00Z</dcterms:created>
  <dcterms:modified xsi:type="dcterms:W3CDTF">2019-09-11T01:47:00Z</dcterms:modified>
</cp:coreProperties>
</file>