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C1" w:rsidRPr="009949C1" w:rsidRDefault="009949C1" w:rsidP="009949C1">
      <w:pPr>
        <w:rPr>
          <w:rFonts w:ascii="黑体" w:eastAsia="黑体" w:hAnsi="黑体"/>
          <w:sz w:val="32"/>
          <w:szCs w:val="32"/>
        </w:rPr>
      </w:pPr>
      <w:r w:rsidRPr="00663351"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9949C1" w:rsidRPr="00614D27" w:rsidRDefault="009949C1" w:rsidP="009949C1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614D27">
        <w:rPr>
          <w:rFonts w:ascii="方正小标宋简体" w:eastAsia="方正小标宋简体" w:hAnsi="华文中宋" w:hint="eastAsia"/>
          <w:sz w:val="36"/>
          <w:szCs w:val="36"/>
        </w:rPr>
        <w:t>节约型校园建筑节能示范项目经验交流会</w:t>
      </w:r>
    </w:p>
    <w:p w:rsidR="009949C1" w:rsidRPr="00614D27" w:rsidRDefault="009949C1" w:rsidP="009949C1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614D27">
        <w:rPr>
          <w:rFonts w:ascii="方正小标宋简体" w:eastAsia="方正小标宋简体" w:hAnsi="华文中宋" w:hint="eastAsia"/>
          <w:sz w:val="36"/>
          <w:szCs w:val="36"/>
        </w:rPr>
        <w:t>暨专题培训会参会回执</w:t>
      </w:r>
    </w:p>
    <w:p w:rsidR="009949C1" w:rsidRPr="00BA3D7C" w:rsidRDefault="009949C1" w:rsidP="009949C1">
      <w:pPr>
        <w:spacing w:line="24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9"/>
        <w:gridCol w:w="1304"/>
        <w:gridCol w:w="3315"/>
        <w:gridCol w:w="2835"/>
        <w:gridCol w:w="1701"/>
        <w:gridCol w:w="1597"/>
        <w:gridCol w:w="1882"/>
      </w:tblGrid>
      <w:tr w:rsidR="009949C1" w:rsidRPr="0085222D" w:rsidTr="00C55260">
        <w:tc>
          <w:tcPr>
            <w:tcW w:w="1279" w:type="dxa"/>
          </w:tcPr>
          <w:p w:rsidR="009949C1" w:rsidRPr="00614D27" w:rsidRDefault="009949C1" w:rsidP="00C552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14D27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304" w:type="dxa"/>
          </w:tcPr>
          <w:p w:rsidR="009949C1" w:rsidRPr="00614D27" w:rsidRDefault="009949C1" w:rsidP="00C552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14D2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3315" w:type="dxa"/>
          </w:tcPr>
          <w:p w:rsidR="009949C1" w:rsidRPr="00614D27" w:rsidRDefault="009949C1" w:rsidP="00C552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14D27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</w:tcPr>
          <w:p w:rsidR="009949C1" w:rsidRPr="00614D27" w:rsidRDefault="009949C1" w:rsidP="00C552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14D27">
              <w:rPr>
                <w:rFonts w:ascii="黑体" w:eastAsia="黑体" w:hAnsi="黑体" w:hint="eastAsia"/>
                <w:sz w:val="28"/>
                <w:szCs w:val="28"/>
              </w:rPr>
              <w:t>部门及职务</w:t>
            </w:r>
          </w:p>
        </w:tc>
        <w:tc>
          <w:tcPr>
            <w:tcW w:w="1701" w:type="dxa"/>
          </w:tcPr>
          <w:p w:rsidR="009949C1" w:rsidRPr="00614D27" w:rsidRDefault="009949C1" w:rsidP="00C552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14D27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597" w:type="dxa"/>
          </w:tcPr>
          <w:p w:rsidR="009949C1" w:rsidRPr="00614D27" w:rsidRDefault="009949C1" w:rsidP="00C552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14D27">
              <w:rPr>
                <w:rFonts w:ascii="黑体" w:eastAsia="黑体" w:hAnsi="黑体" w:hint="eastAsia"/>
                <w:sz w:val="28"/>
                <w:szCs w:val="28"/>
              </w:rPr>
              <w:t>传真</w:t>
            </w:r>
          </w:p>
        </w:tc>
        <w:tc>
          <w:tcPr>
            <w:tcW w:w="1882" w:type="dxa"/>
          </w:tcPr>
          <w:p w:rsidR="009949C1" w:rsidRPr="00614D27" w:rsidRDefault="009949C1" w:rsidP="00C552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9949C1" w:rsidRPr="0085222D" w:rsidTr="00C55260">
        <w:tc>
          <w:tcPr>
            <w:tcW w:w="1279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4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5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7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2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9C1" w:rsidRPr="0085222D" w:rsidTr="00C55260">
        <w:tc>
          <w:tcPr>
            <w:tcW w:w="1279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4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5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7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2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9C1" w:rsidRPr="0085222D" w:rsidTr="00C55260">
        <w:tc>
          <w:tcPr>
            <w:tcW w:w="1279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4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5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7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2" w:type="dxa"/>
          </w:tcPr>
          <w:p w:rsidR="009949C1" w:rsidRPr="0085222D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949C1" w:rsidRPr="0085222D" w:rsidRDefault="009949C1" w:rsidP="009949C1">
      <w:pPr>
        <w:widowControl/>
        <w:spacing w:line="38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85222D">
        <w:rPr>
          <w:rFonts w:ascii="仿宋_GB2312" w:eastAsia="仿宋_GB2312" w:hint="eastAsia"/>
          <w:sz w:val="32"/>
          <w:szCs w:val="32"/>
        </w:rPr>
        <w:t>请少数民族</w:t>
      </w:r>
      <w:r>
        <w:rPr>
          <w:rFonts w:ascii="仿宋_GB2312" w:eastAsia="仿宋_GB2312" w:hint="eastAsia"/>
          <w:sz w:val="32"/>
          <w:szCs w:val="32"/>
        </w:rPr>
        <w:t>参会人员</w:t>
      </w:r>
      <w:r w:rsidRPr="0085222D">
        <w:rPr>
          <w:rFonts w:ascii="仿宋_GB2312" w:eastAsia="仿宋_GB2312" w:hint="eastAsia"/>
          <w:sz w:val="32"/>
          <w:szCs w:val="32"/>
        </w:rPr>
        <w:t>备注用餐要求。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9949C1" w:rsidRPr="005E3E21" w:rsidTr="00C55260">
        <w:trPr>
          <w:trHeight w:val="2496"/>
        </w:trPr>
        <w:tc>
          <w:tcPr>
            <w:tcW w:w="3369" w:type="dxa"/>
            <w:vAlign w:val="center"/>
          </w:tcPr>
          <w:p w:rsidR="009949C1" w:rsidRDefault="009949C1" w:rsidP="00C552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0" distR="0" wp14:anchorId="19476885" wp14:editId="63818537">
                  <wp:extent cx="1508469" cy="150846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报名二维码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009" cy="1509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9949C1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49C1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请扫描左侧二维码，</w:t>
            </w:r>
          </w:p>
          <w:p w:rsidR="009949C1" w:rsidRDefault="009949C1" w:rsidP="00C552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在线填写报名信息即可完成报名。</w:t>
            </w:r>
          </w:p>
        </w:tc>
      </w:tr>
    </w:tbl>
    <w:p w:rsidR="000F6D46" w:rsidRPr="009949C1" w:rsidRDefault="000F6D46"/>
    <w:sectPr w:rsidR="000F6D46" w:rsidRPr="009949C1" w:rsidSect="009949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4F" w:rsidRDefault="0063694F" w:rsidP="009949C1">
      <w:r>
        <w:separator/>
      </w:r>
    </w:p>
  </w:endnote>
  <w:endnote w:type="continuationSeparator" w:id="0">
    <w:p w:rsidR="0063694F" w:rsidRDefault="0063694F" w:rsidP="0099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4F" w:rsidRDefault="0063694F" w:rsidP="009949C1">
      <w:r>
        <w:separator/>
      </w:r>
    </w:p>
  </w:footnote>
  <w:footnote w:type="continuationSeparator" w:id="0">
    <w:p w:rsidR="0063694F" w:rsidRDefault="0063694F" w:rsidP="0099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14"/>
    <w:rsid w:val="000F6D46"/>
    <w:rsid w:val="0063694F"/>
    <w:rsid w:val="009949C1"/>
    <w:rsid w:val="00A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C1"/>
    <w:rPr>
      <w:sz w:val="18"/>
      <w:szCs w:val="18"/>
    </w:rPr>
  </w:style>
  <w:style w:type="table" w:styleId="a5">
    <w:name w:val="Table Grid"/>
    <w:basedOn w:val="a1"/>
    <w:uiPriority w:val="39"/>
    <w:rsid w:val="009949C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4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4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C1"/>
    <w:rPr>
      <w:sz w:val="18"/>
      <w:szCs w:val="18"/>
    </w:rPr>
  </w:style>
  <w:style w:type="table" w:styleId="a5">
    <w:name w:val="Table Grid"/>
    <w:basedOn w:val="a1"/>
    <w:uiPriority w:val="39"/>
    <w:rsid w:val="009949C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4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4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Lenovo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2016-06-21T07:36:00Z</dcterms:created>
  <dcterms:modified xsi:type="dcterms:W3CDTF">2016-06-21T07:39:00Z</dcterms:modified>
</cp:coreProperties>
</file>