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95" w:rsidRPr="005B52F6" w:rsidRDefault="000B5395" w:rsidP="000B5395">
      <w:pPr>
        <w:spacing w:line="420" w:lineRule="exact"/>
        <w:rPr>
          <w:rFonts w:ascii="黑体" w:eastAsia="黑体" w:hAnsi="黑体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0B5395" w:rsidRDefault="000B5395" w:rsidP="000B5395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转贷银行</w:t>
      </w:r>
      <w:r w:rsidRPr="001A7CC9">
        <w:rPr>
          <w:rFonts w:ascii="方正小标宋简体" w:eastAsia="方正小标宋简体" w:hAnsi="黑体" w:cs="Times New Roman" w:hint="eastAsia"/>
          <w:sz w:val="36"/>
          <w:szCs w:val="36"/>
        </w:rPr>
        <w:t>进口信贷贷款条件</w:t>
      </w:r>
    </w:p>
    <w:p w:rsidR="000B5395" w:rsidRDefault="000B5395" w:rsidP="000B5395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0B5395" w:rsidRPr="001A7CC9" w:rsidRDefault="000B5395" w:rsidP="000B5395">
      <w:pPr>
        <w:ind w:firstLineChars="200" w:firstLine="640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t>1.利率：</w:t>
      </w:r>
      <w:r w:rsidRPr="00AE43D0">
        <w:rPr>
          <w:rFonts w:ascii="仿宋_GB2312" w:eastAsia="仿宋_GB2312" w:hint="eastAsia"/>
          <w:sz w:val="32"/>
          <w:szCs w:val="24"/>
        </w:rPr>
        <w:t>利率根据欧元或美元即时利率为基准计算</w:t>
      </w:r>
      <w:r>
        <w:rPr>
          <w:rFonts w:ascii="仿宋_GB2312" w:eastAsia="仿宋_GB2312" w:hint="eastAsia"/>
          <w:sz w:val="32"/>
          <w:szCs w:val="24"/>
        </w:rPr>
        <w:t>，</w:t>
      </w:r>
      <w:r w:rsidRPr="001A7CC9">
        <w:rPr>
          <w:rFonts w:ascii="仿宋_GB2312" w:eastAsia="仿宋_GB2312" w:hint="eastAsia"/>
          <w:sz w:val="32"/>
          <w:szCs w:val="24"/>
        </w:rPr>
        <w:t>还款采取国际通行的浮动利率。</w:t>
      </w:r>
    </w:p>
    <w:p w:rsidR="000B5395" w:rsidRPr="001A7CC9" w:rsidRDefault="000B5395" w:rsidP="000B5395">
      <w:pPr>
        <w:ind w:firstLineChars="200" w:firstLine="640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t>2.</w:t>
      </w:r>
      <w:r>
        <w:rPr>
          <w:rFonts w:ascii="仿宋_GB2312" w:eastAsia="仿宋_GB2312" w:hint="eastAsia"/>
          <w:sz w:val="32"/>
          <w:szCs w:val="24"/>
        </w:rPr>
        <w:t>年限：</w:t>
      </w:r>
      <w:r w:rsidRPr="001A7CC9">
        <w:rPr>
          <w:rFonts w:ascii="仿宋_GB2312" w:eastAsia="仿宋_GB2312" w:hint="eastAsia"/>
          <w:sz w:val="32"/>
          <w:szCs w:val="24"/>
        </w:rPr>
        <w:t>10年以内</w:t>
      </w:r>
      <w:r>
        <w:rPr>
          <w:rFonts w:ascii="仿宋_GB2312" w:eastAsia="仿宋_GB2312" w:hint="eastAsia"/>
          <w:sz w:val="32"/>
          <w:szCs w:val="24"/>
        </w:rPr>
        <w:t>。</w:t>
      </w:r>
    </w:p>
    <w:p w:rsidR="000B5395" w:rsidRPr="001A7CC9" w:rsidRDefault="000B5395" w:rsidP="000B5395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 xml:space="preserve">  </w:t>
      </w:r>
      <w:r>
        <w:rPr>
          <w:rFonts w:ascii="仿宋_GB2312" w:eastAsia="仿宋_GB2312"/>
          <w:sz w:val="32"/>
          <w:szCs w:val="24"/>
        </w:rPr>
        <w:t xml:space="preserve">  </w:t>
      </w:r>
      <w:r w:rsidRPr="001A7CC9">
        <w:rPr>
          <w:rFonts w:ascii="仿宋_GB2312" w:eastAsia="仿宋_GB2312" w:hint="eastAsia"/>
          <w:sz w:val="32"/>
          <w:szCs w:val="24"/>
        </w:rPr>
        <w:t>3.要求：</w:t>
      </w:r>
      <w:r w:rsidRPr="004705AC">
        <w:rPr>
          <w:rFonts w:ascii="仿宋_GB2312" w:eastAsia="仿宋_GB2312" w:hint="eastAsia"/>
          <w:sz w:val="32"/>
          <w:szCs w:val="24"/>
        </w:rPr>
        <w:t>贷款国为美国时，购买货物成</w:t>
      </w:r>
      <w:r>
        <w:rPr>
          <w:rFonts w:ascii="仿宋_GB2312" w:eastAsia="仿宋_GB2312" w:hint="eastAsia"/>
          <w:sz w:val="32"/>
          <w:szCs w:val="24"/>
        </w:rPr>
        <w:t>分</w:t>
      </w:r>
      <w:r w:rsidRPr="004705AC">
        <w:rPr>
          <w:rFonts w:ascii="仿宋_GB2312" w:eastAsia="仿宋_GB2312" w:hint="eastAsia"/>
          <w:sz w:val="32"/>
          <w:szCs w:val="24"/>
        </w:rPr>
        <w:t>不低于50%</w:t>
      </w:r>
      <w:r>
        <w:rPr>
          <w:rFonts w:ascii="仿宋_GB2312" w:eastAsia="仿宋_GB2312" w:hint="eastAsia"/>
          <w:sz w:val="32"/>
          <w:szCs w:val="24"/>
        </w:rPr>
        <w:t>；</w:t>
      </w:r>
      <w:r w:rsidRPr="004705AC">
        <w:rPr>
          <w:rFonts w:ascii="仿宋_GB2312" w:eastAsia="仿宋_GB2312" w:hint="eastAsia"/>
          <w:sz w:val="32"/>
          <w:szCs w:val="24"/>
        </w:rPr>
        <w:t>贷款国为其他国家</w:t>
      </w:r>
      <w:r>
        <w:rPr>
          <w:rFonts w:ascii="仿宋_GB2312" w:eastAsia="仿宋_GB2312" w:hint="eastAsia"/>
          <w:sz w:val="32"/>
          <w:szCs w:val="24"/>
        </w:rPr>
        <w:t>时，</w:t>
      </w:r>
      <w:r w:rsidRPr="004705AC">
        <w:rPr>
          <w:rFonts w:ascii="仿宋_GB2312" w:eastAsia="仿宋_GB2312" w:hint="eastAsia"/>
          <w:sz w:val="32"/>
          <w:szCs w:val="24"/>
        </w:rPr>
        <w:t>购买货物成</w:t>
      </w:r>
      <w:r>
        <w:rPr>
          <w:rFonts w:ascii="仿宋_GB2312" w:eastAsia="仿宋_GB2312" w:hint="eastAsia"/>
          <w:sz w:val="32"/>
          <w:szCs w:val="24"/>
        </w:rPr>
        <w:t>分</w:t>
      </w:r>
      <w:r w:rsidRPr="004705AC">
        <w:rPr>
          <w:rFonts w:ascii="仿宋_GB2312" w:eastAsia="仿宋_GB2312" w:hint="eastAsia"/>
          <w:sz w:val="32"/>
          <w:szCs w:val="24"/>
        </w:rPr>
        <w:t>不低于30%</w:t>
      </w:r>
      <w:r>
        <w:rPr>
          <w:rFonts w:ascii="仿宋_GB2312" w:eastAsia="仿宋_GB2312" w:hint="eastAsia"/>
          <w:sz w:val="32"/>
          <w:szCs w:val="24"/>
        </w:rPr>
        <w:t xml:space="preserve"> 。</w:t>
      </w:r>
      <w:r w:rsidRPr="001A7CC9">
        <w:rPr>
          <w:rFonts w:ascii="仿宋_GB2312" w:eastAsia="仿宋_GB2312" w:hint="eastAsia"/>
          <w:sz w:val="32"/>
          <w:szCs w:val="24"/>
        </w:rPr>
        <w:t xml:space="preserve">                   </w:t>
      </w:r>
      <w:r>
        <w:rPr>
          <w:rFonts w:ascii="仿宋_GB2312" w:eastAsia="仿宋_GB2312"/>
          <w:sz w:val="32"/>
          <w:szCs w:val="24"/>
        </w:rPr>
        <w:t xml:space="preserve">   </w:t>
      </w:r>
    </w:p>
    <w:p w:rsidR="000B5395" w:rsidRPr="001A7CC9" w:rsidRDefault="000B5395" w:rsidP="000B5395">
      <w:pPr>
        <w:tabs>
          <w:tab w:val="left" w:pos="679"/>
        </w:tabs>
        <w:ind w:firstLineChars="200" w:firstLine="640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t>4.贷款额度：单个项目贷款额度不低于2000万美元。</w:t>
      </w:r>
    </w:p>
    <w:p w:rsidR="000B5395" w:rsidRPr="001A7CC9" w:rsidRDefault="000B5395" w:rsidP="000B5395">
      <w:pPr>
        <w:tabs>
          <w:tab w:val="left" w:pos="679"/>
        </w:tabs>
        <w:ind w:firstLineChars="200" w:firstLine="640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t>5.说明：具体国别及币种根据项目单位需求选择确定，以色列和美国贷款由贷款银行认可的出口商总包。</w:t>
      </w:r>
    </w:p>
    <w:p w:rsidR="000B5395" w:rsidRPr="001A7CC9" w:rsidRDefault="000B5395" w:rsidP="000B5395">
      <w:pPr>
        <w:tabs>
          <w:tab w:val="left" w:pos="679"/>
        </w:tabs>
        <w:ind w:firstLineChars="200" w:firstLine="640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t>6.土建要求：原则上，贷款额的50%左右可用于土建，由中央企业总包完成。其中</w:t>
      </w:r>
      <w:r>
        <w:rPr>
          <w:rFonts w:ascii="仿宋_GB2312" w:eastAsia="仿宋_GB2312" w:hint="eastAsia"/>
          <w:sz w:val="32"/>
          <w:szCs w:val="24"/>
        </w:rPr>
        <w:t>,</w:t>
      </w:r>
      <w:r w:rsidRPr="001A7CC9">
        <w:rPr>
          <w:rFonts w:ascii="仿宋_GB2312" w:eastAsia="仿宋_GB2312" w:hint="eastAsia"/>
          <w:sz w:val="32"/>
          <w:szCs w:val="24"/>
        </w:rPr>
        <w:t>货物贷款不少于1000万美元或欧元</w:t>
      </w:r>
      <w:r>
        <w:rPr>
          <w:rFonts w:ascii="仿宋_GB2312" w:eastAsia="仿宋_GB2312" w:hint="eastAsia"/>
          <w:sz w:val="32"/>
          <w:szCs w:val="24"/>
        </w:rPr>
        <w:t>。</w:t>
      </w:r>
    </w:p>
    <w:p w:rsidR="000B5395" w:rsidRPr="001A7CC9" w:rsidRDefault="000B5395" w:rsidP="000B5395">
      <w:pPr>
        <w:tabs>
          <w:tab w:val="left" w:pos="679"/>
        </w:tabs>
        <w:ind w:firstLineChars="200" w:firstLine="640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t>7.担保形式：按照转贷银行要求办理。可采取方式：抵押物抵押贷款</w:t>
      </w:r>
      <w:r>
        <w:rPr>
          <w:rFonts w:ascii="仿宋_GB2312" w:eastAsia="仿宋_GB2312" w:hint="eastAsia"/>
          <w:sz w:val="32"/>
          <w:szCs w:val="24"/>
        </w:rPr>
        <w:t>；</w:t>
      </w:r>
      <w:r w:rsidRPr="001A7CC9">
        <w:rPr>
          <w:rFonts w:ascii="仿宋_GB2312" w:eastAsia="仿宋_GB2312" w:hint="eastAsia"/>
          <w:sz w:val="32"/>
          <w:szCs w:val="24"/>
        </w:rPr>
        <w:t>质押物质</w:t>
      </w:r>
      <w:proofErr w:type="gramStart"/>
      <w:r w:rsidRPr="001A7CC9">
        <w:rPr>
          <w:rFonts w:ascii="仿宋_GB2312" w:eastAsia="仿宋_GB2312" w:hint="eastAsia"/>
          <w:sz w:val="32"/>
          <w:szCs w:val="24"/>
        </w:rPr>
        <w:t>押</w:t>
      </w:r>
      <w:proofErr w:type="gramEnd"/>
      <w:r w:rsidRPr="001A7CC9">
        <w:rPr>
          <w:rFonts w:ascii="仿宋_GB2312" w:eastAsia="仿宋_GB2312" w:hint="eastAsia"/>
          <w:sz w:val="32"/>
          <w:szCs w:val="24"/>
        </w:rPr>
        <w:t>贷款；国有担保机构（列入转贷银行名录）担保。</w:t>
      </w:r>
    </w:p>
    <w:p w:rsidR="000B5395" w:rsidRDefault="000B5395" w:rsidP="000B5395">
      <w:pPr>
        <w:tabs>
          <w:tab w:val="left" w:pos="679"/>
        </w:tabs>
        <w:ind w:firstLineChars="200" w:firstLine="640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t>8.偿还：宽限期根据项目建设期确定，宽限期内，只付息不还本</w:t>
      </w:r>
      <w:r>
        <w:rPr>
          <w:rFonts w:ascii="仿宋_GB2312" w:eastAsia="仿宋_GB2312" w:hint="eastAsia"/>
          <w:sz w:val="32"/>
          <w:szCs w:val="24"/>
        </w:rPr>
        <w:t>；</w:t>
      </w:r>
      <w:r w:rsidRPr="001A7CC9">
        <w:rPr>
          <w:rFonts w:ascii="仿宋_GB2312" w:eastAsia="仿宋_GB2312" w:hint="eastAsia"/>
          <w:sz w:val="32"/>
          <w:szCs w:val="24"/>
        </w:rPr>
        <w:t>宽限期后，还款期限为每半年本息偿还一次。</w:t>
      </w:r>
    </w:p>
    <w:p w:rsidR="000B5395" w:rsidRDefault="000B5395" w:rsidP="000B5395">
      <w:pPr>
        <w:tabs>
          <w:tab w:val="left" w:pos="679"/>
        </w:tabs>
        <w:ind w:firstLineChars="200" w:firstLine="640"/>
        <w:rPr>
          <w:rFonts w:ascii="仿宋_GB2312" w:eastAsia="仿宋_GB2312" w:hint="eastAsia"/>
          <w:sz w:val="32"/>
          <w:szCs w:val="24"/>
        </w:rPr>
      </w:pPr>
    </w:p>
    <w:p w:rsidR="00D5127B" w:rsidRDefault="00D5127B" w:rsidP="000B5395">
      <w:pPr>
        <w:tabs>
          <w:tab w:val="left" w:pos="679"/>
        </w:tabs>
        <w:ind w:firstLineChars="200" w:firstLine="640"/>
        <w:rPr>
          <w:rFonts w:ascii="仿宋_GB2312" w:eastAsia="仿宋_GB2312" w:hint="eastAsia"/>
          <w:sz w:val="32"/>
          <w:szCs w:val="24"/>
        </w:rPr>
      </w:pPr>
    </w:p>
    <w:p w:rsidR="00D5127B" w:rsidRDefault="00D5127B" w:rsidP="000B5395">
      <w:pPr>
        <w:tabs>
          <w:tab w:val="left" w:pos="679"/>
        </w:tabs>
        <w:ind w:firstLineChars="200" w:firstLine="640"/>
        <w:rPr>
          <w:rFonts w:ascii="仿宋_GB2312" w:eastAsia="仿宋_GB2312" w:hint="eastAsia"/>
          <w:sz w:val="32"/>
          <w:szCs w:val="24"/>
        </w:rPr>
      </w:pPr>
    </w:p>
    <w:p w:rsidR="00D5127B" w:rsidRDefault="00D5127B" w:rsidP="000B5395">
      <w:pPr>
        <w:tabs>
          <w:tab w:val="left" w:pos="679"/>
        </w:tabs>
        <w:ind w:firstLineChars="200" w:firstLine="640"/>
        <w:rPr>
          <w:rFonts w:ascii="仿宋_GB2312" w:eastAsia="仿宋_GB2312"/>
          <w:sz w:val="32"/>
          <w:szCs w:val="24"/>
        </w:rPr>
      </w:pPr>
      <w:bookmarkStart w:id="0" w:name="_GoBack"/>
      <w:bookmarkEnd w:id="0"/>
    </w:p>
    <w:p w:rsidR="00D5127B" w:rsidRPr="001A7CC9" w:rsidRDefault="00D5127B" w:rsidP="00D5127B">
      <w:pPr>
        <w:tabs>
          <w:tab w:val="left" w:pos="679"/>
        </w:tabs>
        <w:ind w:firstLineChars="200" w:firstLine="640"/>
        <w:jc w:val="left"/>
        <w:rPr>
          <w:rFonts w:ascii="仿宋_GB2312" w:eastAsia="仿宋_GB2312"/>
          <w:sz w:val="32"/>
          <w:szCs w:val="24"/>
        </w:rPr>
      </w:pPr>
      <w:r w:rsidRPr="001A7CC9">
        <w:rPr>
          <w:rFonts w:ascii="仿宋_GB2312" w:eastAsia="仿宋_GB2312" w:hint="eastAsia"/>
          <w:sz w:val="32"/>
          <w:szCs w:val="24"/>
        </w:rPr>
        <w:lastRenderedPageBreak/>
        <w:t>9.贷款流程：</w:t>
      </w:r>
    </w:p>
    <w:p w:rsidR="00D5127B" w:rsidRDefault="00D5127B" w:rsidP="00D5127B">
      <w:pPr>
        <w:tabs>
          <w:tab w:val="left" w:pos="679"/>
        </w:tabs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100965</wp:posOffset>
                </wp:positionV>
                <wp:extent cx="868680" cy="394335"/>
                <wp:effectExtent l="13970" t="10160" r="12700" b="5080"/>
                <wp:wrapNone/>
                <wp:docPr id="21" name="流程图: 可选过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27B" w:rsidRPr="003C6712" w:rsidRDefault="00D5127B" w:rsidP="00D5127B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</w:pPr>
                            <w:r w:rsidRPr="003C6712"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  <w:t>项目单位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1" o:spid="_x0000_s1026" type="#_x0000_t176" style="position:absolute;margin-left:72.15pt;margin-top:7.95pt;width:68.4pt;height:3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">
                <v:shadow color="#868686"/>
                <v:textbox>
                  <w:txbxContent>
                    <w:p w:rsidR="00D5127B" w:rsidRPr="003C6712" w:rsidRDefault="00D5127B" w:rsidP="00D5127B">
                      <w:pPr>
                        <w:spacing w:line="360" w:lineRule="auto"/>
                        <w:jc w:val="center"/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</w:pPr>
                      <w:r w:rsidRPr="003C6712"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  <w:t>项目单位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25400</wp:posOffset>
                </wp:positionV>
                <wp:extent cx="681355" cy="276860"/>
                <wp:effectExtent l="0" t="1270" r="0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5F2288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2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转贷协议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7" type="#_x0000_t202" style="position:absolute;margin-left:156.35pt;margin-top:2pt;width:53.65pt;height:2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" filled="f" stroked="f">
                <v:textbox>
                  <w:txbxContent>
                    <w:p w:rsidR="00D5127B" w:rsidRPr="005F2288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F22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转贷协议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135890</wp:posOffset>
                </wp:positionV>
                <wp:extent cx="800100" cy="417830"/>
                <wp:effectExtent l="13970" t="6985" r="5080" b="13335"/>
                <wp:wrapNone/>
                <wp:docPr id="19" name="流程图: 可选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17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27B" w:rsidRPr="003C6712" w:rsidRDefault="00D5127B" w:rsidP="00D5127B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</w:pPr>
                            <w:r w:rsidRPr="003C6712"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  <w:t>转贷银行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9" o:spid="_x0000_s1028" type="#_x0000_t176" style="position:absolute;margin-left:228.15pt;margin-top:10.7pt;width:63pt;height: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">
                <v:shadow color="#868686"/>
                <v:textbox>
                  <w:txbxContent>
                    <w:p w:rsidR="00D5127B" w:rsidRPr="003C6712" w:rsidRDefault="00D5127B" w:rsidP="00D5127B">
                      <w:pPr>
                        <w:spacing w:line="360" w:lineRule="auto"/>
                        <w:jc w:val="center"/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</w:pPr>
                      <w:r w:rsidRPr="003C6712"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  <w:t>转贷银行</w:t>
                      </w:r>
                    </w:p>
                  </w:txbxContent>
                </v:textbox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166370</wp:posOffset>
                </wp:positionV>
                <wp:extent cx="681355" cy="276860"/>
                <wp:effectExtent l="0" t="0" r="0" b="190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5F2288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2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还本付息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margin-left:156.35pt;margin-top:13.1pt;width:53.65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" filled="f" stroked="f">
                <v:textbox>
                  <w:txbxContent>
                    <w:p w:rsidR="00D5127B" w:rsidRPr="005F2288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F22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还本付息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86360</wp:posOffset>
                </wp:positionV>
                <wp:extent cx="1112520" cy="0"/>
                <wp:effectExtent l="25400" t="60325" r="24130" b="6350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140.55pt;margin-top:6.8pt;width:87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" strokeweight="1.2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190500</wp:posOffset>
                </wp:positionV>
                <wp:extent cx="1089660" cy="0"/>
                <wp:effectExtent l="8255" t="59690" r="26035" b="6413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42.2pt;margin-top:15pt;width:8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" strokeweight="1.25pt">
                <v:stroke endarrow="block"/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198120</wp:posOffset>
                </wp:positionV>
                <wp:extent cx="0" cy="434340"/>
                <wp:effectExtent l="61595" t="17780" r="62230" b="2413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263.4pt;margin-top:15.6pt;width:0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" strokeweight="1.2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198120</wp:posOffset>
                </wp:positionV>
                <wp:extent cx="7620" cy="434340"/>
                <wp:effectExtent l="52070" t="8255" r="64135" b="2413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248.4pt;margin-top:15.6pt;width:.6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361950</wp:posOffset>
                </wp:positionV>
                <wp:extent cx="541655" cy="635"/>
                <wp:effectExtent l="59690" t="25400" r="63500" b="23495"/>
                <wp:wrapNone/>
                <wp:docPr id="13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165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3" o:spid="_x0000_s1026" type="#_x0000_t34" style="position:absolute;left:0;text-align:left;margin-left:83.7pt;margin-top:28.5pt;width:42.65pt;height: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" adj="10787" strokeweight="1.25pt">
                <v:stroke startarrow="block" endarrow="block"/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40005</wp:posOffset>
                </wp:positionV>
                <wp:extent cx="681355" cy="276860"/>
                <wp:effectExtent l="0" t="635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5F2288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2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贷款协议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margin-left:256.95pt;margin-top:3.15pt;width:53.65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" filled="f" stroked="f">
                <v:textbox>
                  <w:txbxContent>
                    <w:p w:rsidR="00D5127B" w:rsidRPr="005F2288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F22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贷款协议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20320</wp:posOffset>
                </wp:positionV>
                <wp:extent cx="681355" cy="276860"/>
                <wp:effectExtent l="1270" t="0" r="317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5F2288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2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还本付息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1" type="#_x0000_t202" style="position:absolute;margin-left:203.15pt;margin-top:1.6pt;width:53.65pt;height:2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" filled="f" stroked="f">
                <v:textbox>
                  <w:txbxContent>
                    <w:p w:rsidR="00D5127B" w:rsidRPr="005F2288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F22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还本付息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46990</wp:posOffset>
                </wp:positionV>
                <wp:extent cx="681355" cy="276225"/>
                <wp:effectExtent l="3175" t="0" r="1270" b="190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5F2288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2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商务合同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2" type="#_x0000_t202" style="position:absolute;margin-left:58.55pt;margin-top:3.7pt;width:53.6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" filled="f" stroked="f">
                <v:textbox>
                  <w:txbxContent>
                    <w:p w:rsidR="00D5127B" w:rsidRPr="005F2288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F22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商务合同</w:t>
                      </w:r>
                    </w:p>
                  </w:txbxContent>
                </v:textbox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sz w:val="24"/>
          <w:szCs w:val="24"/>
        </w:rPr>
      </w:pPr>
    </w:p>
    <w:p w:rsidR="00D5127B" w:rsidRDefault="00D5127B" w:rsidP="00D5127B">
      <w:pPr>
        <w:tabs>
          <w:tab w:val="left" w:pos="679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60325</wp:posOffset>
                </wp:positionV>
                <wp:extent cx="868680" cy="426085"/>
                <wp:effectExtent l="8255" t="7620" r="8890" b="13970"/>
                <wp:wrapNone/>
                <wp:docPr id="9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260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27B" w:rsidRPr="003C6712" w:rsidRDefault="00D5127B" w:rsidP="00D5127B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</w:pPr>
                            <w:r w:rsidRPr="003C6712"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  <w:t>打包商</w:t>
                            </w:r>
                          </w:p>
                          <w:p w:rsidR="00D5127B" w:rsidRPr="00014855" w:rsidRDefault="00D5127B" w:rsidP="00D5127B">
                            <w:pPr>
                              <w:jc w:val="center"/>
                              <w:rPr>
                                <w:b/>
                                <w:color w:val="9848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" o:spid="_x0000_s1033" type="#_x0000_t176" style="position:absolute;margin-left:73.95pt;margin-top:4.75pt;width:68.4pt;height:3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">
                <v:shadow color="#868686"/>
                <v:textbox>
                  <w:txbxContent>
                    <w:p w:rsidR="00D5127B" w:rsidRPr="003C6712" w:rsidRDefault="00D5127B" w:rsidP="00D5127B">
                      <w:pPr>
                        <w:spacing w:line="360" w:lineRule="auto"/>
                        <w:jc w:val="center"/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</w:pPr>
                      <w:r w:rsidRPr="003C6712"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  <w:t>打包商</w:t>
                      </w:r>
                    </w:p>
                    <w:p w:rsidR="00D5127B" w:rsidRPr="00014855" w:rsidRDefault="00D5127B" w:rsidP="00D5127B">
                      <w:pPr>
                        <w:jc w:val="center"/>
                        <w:rPr>
                          <w:b/>
                          <w:color w:val="98480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184150</wp:posOffset>
                </wp:positionV>
                <wp:extent cx="681355" cy="276860"/>
                <wp:effectExtent l="0" t="0" r="0" b="127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5F2288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2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直接支付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4" type="#_x0000_t202" style="position:absolute;margin-left:156.35pt;margin-top:14.5pt;width:53.65pt;height:2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" filled="f" stroked="f">
                <v:textbox>
                  <w:txbxContent>
                    <w:p w:rsidR="00D5127B" w:rsidRPr="005F2288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F22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直接支付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60325</wp:posOffset>
                </wp:positionV>
                <wp:extent cx="876300" cy="435610"/>
                <wp:effectExtent l="12065" t="7620" r="6985" b="13970"/>
                <wp:wrapNone/>
                <wp:docPr id="7" name="流程图: 可选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35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27B" w:rsidRPr="003C6712" w:rsidRDefault="00D5127B" w:rsidP="00D5127B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</w:pPr>
                            <w:r w:rsidRPr="003C6712"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  <w:t>贷款行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" o:spid="_x0000_s1035" type="#_x0000_t176" style="position:absolute;margin-left:225.75pt;margin-top:4.75pt;width:69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">
                <v:shadow color="#868686"/>
                <v:textbox>
                  <w:txbxContent>
                    <w:p w:rsidR="00D5127B" w:rsidRPr="003C6712" w:rsidRDefault="00D5127B" w:rsidP="00D5127B">
                      <w:pPr>
                        <w:spacing w:line="360" w:lineRule="auto"/>
                        <w:jc w:val="center"/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</w:pPr>
                      <w:r w:rsidRPr="003C6712"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  <w:t>贷款行</w:t>
                      </w:r>
                    </w:p>
                  </w:txbxContent>
                </v:textbox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21590</wp:posOffset>
                </wp:positionV>
                <wp:extent cx="1059180" cy="7620"/>
                <wp:effectExtent l="20320" t="62230" r="15875" b="5397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9180" cy="76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45.4pt;margin-top:1.7pt;width:83.4pt;height: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3467099</wp:posOffset>
                </wp:positionH>
                <wp:positionV relativeFrom="paragraph">
                  <wp:posOffset>129540</wp:posOffset>
                </wp:positionV>
                <wp:extent cx="0" cy="99060"/>
                <wp:effectExtent l="76200" t="38100" r="57150" b="15240"/>
                <wp:wrapNone/>
                <wp:docPr id="49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9" o:spid="_x0000_s1026" type="#_x0000_t32" style="position:absolute;left:0;text-align:left;margin-left:273pt;margin-top:10.2pt;width:0;height:7.8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" strokecolor="#739cc3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1348739</wp:posOffset>
                </wp:positionH>
                <wp:positionV relativeFrom="paragraph">
                  <wp:posOffset>114300</wp:posOffset>
                </wp:positionV>
                <wp:extent cx="0" cy="60960"/>
                <wp:effectExtent l="76200" t="38100" r="95250" b="34290"/>
                <wp:wrapNone/>
                <wp:docPr id="48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106.2pt;margin-top:9pt;width:0;height:4.8pt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" strokecolor="#739cc3" strokeweight="1.25pt">
                <v:stroke endarrow="block"/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81915</wp:posOffset>
                </wp:positionV>
                <wp:extent cx="563880" cy="784225"/>
                <wp:effectExtent l="10160" t="15875" r="16510" b="9525"/>
                <wp:wrapNone/>
                <wp:docPr id="5" name="任意多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63880" cy="7842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888 w 21600"/>
                            <a:gd name="T3" fmla="*/ 1080 h 21600"/>
                            <a:gd name="T4" fmla="*/ 0 w 21600"/>
                            <a:gd name="T5" fmla="*/ 108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5" o:spid="_x0000_s1026" style="position:absolute;left:0;text-align:left;margin-left:106.35pt;margin-top:6.45pt;width:44.4pt;height:61.7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" path="m,-1nfc11929,-1,21600,9670,21600,21600em,-1nsc11929,-1,21600,9670,21600,21600l,21600,,-1xe" filled="f" strokeweight="1.25pt">
                <v:fill angle="90" focus="100%" type="gradient">
                  <o:fill v:ext="view" type="gradientUnscaled"/>
                </v:fill>
                <v:path arrowok="t" o:extrusionok="f" o:connecttype="custom" o:connectlocs="0,0;23182,39211;0,39211" o:connectangles="0,0,0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99695</wp:posOffset>
                </wp:positionV>
                <wp:extent cx="518160" cy="784225"/>
                <wp:effectExtent l="12065" t="14605" r="12700" b="10795"/>
                <wp:wrapNone/>
                <wp:docPr id="4" name="任意多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18160" cy="7842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816 w 21600"/>
                            <a:gd name="T3" fmla="*/ 1080 h 21600"/>
                            <a:gd name="T4" fmla="*/ 0 w 21600"/>
                            <a:gd name="T5" fmla="*/ 108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4" o:spid="_x0000_s1026" style="position:absolute;left:0;text-align:left;margin-left:231.75pt;margin-top:7.85pt;width:40.8pt;height:61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" path="m,-1nfc11929,-1,21600,9670,21600,21600em,-1nsc11929,-1,21600,9670,21600,21600l,21600,,-1xe" filled="f" strokeweight="1.25pt">
                <v:fill angle="90" focus="100%" type="gradient">
                  <o:fill v:ext="view" type="gradientUnscaled"/>
                </v:fill>
                <v:path arrowok="t" o:extrusionok="f" o:connecttype="custom" o:connectlocs="0,0;19575,39211;0,39211" o:connectangles="0,0,0"/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b/>
          <w:sz w:val="24"/>
          <w:szCs w:val="24"/>
        </w:rPr>
      </w:pPr>
    </w:p>
    <w:p w:rsidR="00D5127B" w:rsidRDefault="00D5127B" w:rsidP="00D5127B">
      <w:pPr>
        <w:tabs>
          <w:tab w:val="left" w:pos="679"/>
        </w:tabs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160020</wp:posOffset>
                </wp:positionV>
                <wp:extent cx="1087120" cy="658495"/>
                <wp:effectExtent l="0" t="4445" r="3175" b="381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175EE9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EE9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可选择：货运险</w:t>
                            </w:r>
                            <w:r w:rsidRPr="00175EE9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Pr="00175EE9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装船前货物保险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6" type="#_x0000_t202" style="position:absolute;margin-left:39.95pt;margin-top:12.6pt;width:85.6pt;height:5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" filled="f" stroked="f">
                <v:textbox>
                  <w:txbxContent>
                    <w:p w:rsidR="00D5127B" w:rsidRPr="00175EE9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75EE9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可选择：货运险</w:t>
                      </w:r>
                      <w:r w:rsidRPr="00175EE9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Pr="00175EE9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装船前货物保险</w:t>
                      </w:r>
                    </w:p>
                  </w:txbxContent>
                </v:textbox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73660</wp:posOffset>
                </wp:positionV>
                <wp:extent cx="891540" cy="276860"/>
                <wp:effectExtent l="635" t="1905" r="317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7B" w:rsidRPr="005F2288" w:rsidRDefault="00D5127B" w:rsidP="00D5127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2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出口信用保险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7" type="#_x0000_t202" style="position:absolute;margin-left:253.35pt;margin-top:5.8pt;width:70.2pt;height: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" filled="f" stroked="f">
                <v:textbox>
                  <w:txbxContent>
                    <w:p w:rsidR="00D5127B" w:rsidRPr="005F2288" w:rsidRDefault="00D5127B" w:rsidP="00D5127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F22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出口信用保险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10160</wp:posOffset>
                </wp:positionV>
                <wp:extent cx="1028700" cy="566420"/>
                <wp:effectExtent l="12065" t="5080" r="6985" b="952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27B" w:rsidRPr="003C6712" w:rsidRDefault="00D5127B" w:rsidP="00D5127B">
                            <w:pPr>
                              <w:spacing w:line="276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/>
                              </w:rPr>
                            </w:pPr>
                            <w:r w:rsidRPr="003C6712">
                              <w:rPr>
                                <w:rFonts w:ascii="仿宋_GB2312" w:eastAsia="仿宋_GB2312" w:hint="eastAsia"/>
                                <w:b/>
                                <w:color w:val="000000"/>
                              </w:rPr>
                              <w:t>进口信贷担保机构(ECA)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38" type="#_x0000_t176" style="position:absolute;margin-left:150.75pt;margin-top:.8pt;width:81pt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">
                <v:shadow color="#868686"/>
                <v:textbox>
                  <w:txbxContent>
                    <w:p w:rsidR="00D5127B" w:rsidRPr="003C6712" w:rsidRDefault="00D5127B" w:rsidP="00D5127B">
                      <w:pPr>
                        <w:spacing w:line="276" w:lineRule="auto"/>
                        <w:jc w:val="center"/>
                        <w:rPr>
                          <w:rFonts w:ascii="仿宋_GB2312" w:eastAsia="仿宋_GB2312"/>
                          <w:b/>
                          <w:color w:val="000000"/>
                        </w:rPr>
                      </w:pPr>
                      <w:r w:rsidRPr="003C6712">
                        <w:rPr>
                          <w:rFonts w:ascii="仿宋_GB2312" w:eastAsia="仿宋_GB2312" w:hint="eastAsia"/>
                          <w:b/>
                          <w:color w:val="000000"/>
                        </w:rPr>
                        <w:t>进口信贷担保机构(ECA)</w:t>
                      </w:r>
                    </w:p>
                  </w:txbxContent>
                </v:textbox>
              </v:shape>
            </w:pict>
          </mc:Fallback>
        </mc:AlternateContent>
      </w:r>
    </w:p>
    <w:p w:rsidR="00D5127B" w:rsidRDefault="00D5127B" w:rsidP="00D5127B">
      <w:pPr>
        <w:tabs>
          <w:tab w:val="left" w:pos="679"/>
        </w:tabs>
        <w:jc w:val="left"/>
        <w:rPr>
          <w:b/>
          <w:sz w:val="28"/>
          <w:szCs w:val="28"/>
        </w:rPr>
      </w:pPr>
    </w:p>
    <w:p w:rsidR="00D5127B" w:rsidRDefault="00D5127B" w:rsidP="00D5127B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382FC3" w:rsidRPr="000B5395" w:rsidRDefault="00382FC3">
      <w:pPr>
        <w:rPr>
          <w:b/>
        </w:rPr>
      </w:pPr>
    </w:p>
    <w:sectPr w:rsidR="00382FC3" w:rsidRPr="000B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95"/>
    <w:rsid w:val="000B5395"/>
    <w:rsid w:val="00382FC3"/>
    <w:rsid w:val="00D5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95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95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2017-05-18T02:48:00Z</dcterms:created>
  <dcterms:modified xsi:type="dcterms:W3CDTF">2017-05-18T02:49:00Z</dcterms:modified>
</cp:coreProperties>
</file>