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jc w:val="center"/>
        <w:tblInd w:w="33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570"/>
        <w:gridCol w:w="1273"/>
        <w:gridCol w:w="1134"/>
        <w:gridCol w:w="708"/>
        <w:gridCol w:w="426"/>
        <w:gridCol w:w="283"/>
        <w:gridCol w:w="1134"/>
        <w:gridCol w:w="425"/>
        <w:gridCol w:w="567"/>
        <w:gridCol w:w="598"/>
        <w:gridCol w:w="1889"/>
      </w:tblGrid>
      <w:tr w:rsidR="00B56F37" w:rsidRPr="00D13021" w:rsidTr="00986C72">
        <w:trPr>
          <w:trHeight w:val="1560"/>
          <w:jc w:val="center"/>
        </w:trPr>
        <w:tc>
          <w:tcPr>
            <w:tcW w:w="10281" w:type="dxa"/>
            <w:gridSpan w:val="1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49FF" w:rsidRDefault="004C49FF" w:rsidP="00A76B5B">
            <w:pPr>
              <w:jc w:val="center"/>
              <w:rPr>
                <w:rFonts w:ascii="Times New Roman" w:hAnsi="宋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教育部学校规划建设发展中心</w:t>
            </w:r>
          </w:p>
          <w:p w:rsidR="00B56F37" w:rsidRPr="00355BF3" w:rsidRDefault="00B56F37" w:rsidP="00A76B5B">
            <w:pPr>
              <w:jc w:val="center"/>
              <w:rPr>
                <w:rFonts w:ascii="Times New Roman" w:hAnsi="宋体"/>
                <w:b/>
                <w:bCs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引领性教育创新工程研究生工作站（实习生）报名表</w:t>
            </w:r>
          </w:p>
        </w:tc>
      </w:tr>
      <w:tr w:rsidR="00B56F37" w:rsidRPr="00D13021" w:rsidTr="00A76B5B">
        <w:trPr>
          <w:trHeight w:val="427"/>
          <w:jc w:val="center"/>
        </w:trPr>
        <w:tc>
          <w:tcPr>
            <w:tcW w:w="1028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一、</w:t>
            </w:r>
            <w:r>
              <w:rPr>
                <w:rFonts w:ascii="Times New Roman" w:hAnsi="宋体"/>
                <w:b/>
                <w:bCs/>
                <w:sz w:val="22"/>
              </w:rPr>
              <w:t>基本信息</w:t>
            </w:r>
          </w:p>
        </w:tc>
      </w:tr>
      <w:tr w:rsidR="00B56F37" w:rsidRPr="00D13021" w:rsidTr="00A76B5B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姓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性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民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（免冠一寸近照）</w:t>
            </w:r>
          </w:p>
        </w:tc>
      </w:tr>
      <w:tr w:rsidR="00B56F37" w:rsidRPr="00D13021" w:rsidTr="00A76B5B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应聘岗位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年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政治面貌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56F37" w:rsidRPr="00D13021" w:rsidTr="00A76B5B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7EE8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7EE8">
              <w:rPr>
                <w:rFonts w:ascii="Times New Roman" w:hAnsi="Times New Roman" w:hint="eastAsia"/>
                <w:b/>
                <w:bCs/>
                <w:sz w:val="22"/>
              </w:rPr>
              <w:t>身份证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7EE8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婚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恋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语言能力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B56F37" w:rsidRPr="00D13021" w:rsidTr="00A76B5B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户口所在地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b/>
                <w:bCs/>
                <w:sz w:val="22"/>
              </w:rPr>
              <w:t>现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居住地址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56F37" w:rsidRPr="00D13021" w:rsidTr="00A76B5B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Times New Roman"/>
                <w:b/>
                <w:bCs/>
                <w:sz w:val="22"/>
              </w:rPr>
              <w:t>E-mai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l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电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话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56F37" w:rsidRPr="00D13021" w:rsidTr="00A76B5B">
        <w:trPr>
          <w:trHeight w:val="27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F37" w:rsidRPr="00D13021" w:rsidRDefault="00B56F37" w:rsidP="00A76B5B">
            <w:pPr>
              <w:jc w:val="left"/>
              <w:rPr>
                <w:rFonts w:ascii="Times New Roman" w:hAnsi="宋体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二、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教育背景</w:t>
            </w:r>
            <w:r w:rsidRPr="00D1302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（从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高中</w:t>
            </w:r>
            <w:r w:rsidRPr="00D1302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填起）</w:t>
            </w:r>
          </w:p>
        </w:tc>
      </w:tr>
      <w:tr w:rsidR="00B56F37" w:rsidRPr="00106F6C" w:rsidTr="00A76B5B">
        <w:trPr>
          <w:trHeight w:val="62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学校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学历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/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学位</w:t>
            </w: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三、主修课程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（方向）</w:t>
            </w: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F37" w:rsidRPr="009E1DCD" w:rsidRDefault="00B56F37" w:rsidP="00A76B5B">
            <w:pPr>
              <w:jc w:val="left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四、</w:t>
            </w:r>
            <w:r w:rsidRPr="009E1DCD">
              <w:rPr>
                <w:rFonts w:ascii="Times New Roman" w:hAnsi="宋体" w:hint="eastAsia"/>
                <w:b/>
                <w:bCs/>
                <w:sz w:val="22"/>
              </w:rPr>
              <w:t>在校任职情况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F37" w:rsidRPr="009E1DCD" w:rsidRDefault="00B56F37" w:rsidP="00A76B5B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F37" w:rsidRPr="009E1DCD" w:rsidRDefault="00B56F37" w:rsidP="00A76B5B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F37" w:rsidRPr="009E1DCD" w:rsidRDefault="00B56F37" w:rsidP="00A76B5B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9E1DCD" w:rsidRDefault="00B56F37" w:rsidP="00A76B5B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时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  </w:t>
            </w: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9E1DCD" w:rsidRDefault="00B56F37" w:rsidP="00A76B5B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部门及岗位</w:t>
            </w: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主要工作内容及职责</w:t>
            </w: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27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F37" w:rsidRPr="00D13021" w:rsidRDefault="00B56F37" w:rsidP="00A76B5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五、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实习</w:t>
            </w:r>
            <w:r w:rsidRPr="006246D0">
              <w:rPr>
                <w:rFonts w:ascii="Times New Roman" w:hAnsi="宋体" w:hint="eastAsia"/>
                <w:b/>
                <w:bCs/>
                <w:sz w:val="22"/>
              </w:rPr>
              <w:t>／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工作经历</w:t>
            </w:r>
          </w:p>
        </w:tc>
      </w:tr>
      <w:tr w:rsidR="00B56F37" w:rsidRPr="00106F6C" w:rsidTr="00A76B5B">
        <w:trPr>
          <w:trHeight w:val="634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单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  </w:t>
            </w: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部门、岗位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主要工作内容</w:t>
            </w:r>
          </w:p>
        </w:tc>
      </w:tr>
      <w:tr w:rsidR="00B56F37" w:rsidRPr="00D13021" w:rsidTr="00A76B5B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B56F37" w:rsidRPr="00D13021" w:rsidTr="00A76B5B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27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F37" w:rsidRPr="009E1DCD" w:rsidRDefault="00B56F37" w:rsidP="00AA2E58">
            <w:pPr>
              <w:jc w:val="left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六</w:t>
            </w:r>
            <w:r w:rsidRPr="009E1DCD">
              <w:rPr>
                <w:rFonts w:ascii="Times New Roman" w:hAnsi="宋体" w:hint="eastAsia"/>
                <w:b/>
                <w:bCs/>
                <w:sz w:val="22"/>
              </w:rPr>
              <w:t>、</w:t>
            </w:r>
            <w:r w:rsidR="00AA2E58">
              <w:rPr>
                <w:rFonts w:ascii="Times New Roman" w:hAnsi="宋体" w:hint="eastAsia"/>
                <w:b/>
                <w:bCs/>
                <w:sz w:val="22"/>
              </w:rPr>
              <w:t>论文发表</w:t>
            </w:r>
            <w:r w:rsidRPr="009E1DCD">
              <w:rPr>
                <w:rFonts w:ascii="Times New Roman" w:hAnsi="宋体" w:hint="eastAsia"/>
                <w:b/>
                <w:bCs/>
                <w:sz w:val="22"/>
              </w:rPr>
              <w:t>／荣誉奖励／</w:t>
            </w:r>
            <w:r w:rsidRPr="009E1DCD">
              <w:rPr>
                <w:rFonts w:ascii="Times New Roman" w:hAnsi="宋体"/>
                <w:b/>
                <w:bCs/>
                <w:sz w:val="22"/>
              </w:rPr>
              <w:t>主要</w:t>
            </w:r>
            <w:r w:rsidRPr="009E1DCD">
              <w:rPr>
                <w:rFonts w:ascii="Times New Roman" w:hAnsi="宋体" w:hint="eastAsia"/>
                <w:b/>
                <w:bCs/>
                <w:sz w:val="22"/>
              </w:rPr>
              <w:t>培训</w:t>
            </w:r>
            <w:r w:rsidRPr="009E1DCD">
              <w:rPr>
                <w:rFonts w:ascii="Times New Roman" w:hAnsi="宋体"/>
                <w:b/>
                <w:bCs/>
                <w:sz w:val="22"/>
              </w:rPr>
              <w:t>经历</w:t>
            </w:r>
          </w:p>
        </w:tc>
      </w:tr>
      <w:tr w:rsidR="00B56F37" w:rsidRPr="00106F6C" w:rsidTr="00A76B5B">
        <w:trPr>
          <w:trHeight w:val="634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时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56F37" w:rsidRPr="00106F6C" w:rsidRDefault="00B56F37" w:rsidP="00A76B5B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获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得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荣誉</w:t>
            </w:r>
            <w:r w:rsidRPr="00E13CE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／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资质证书</w:t>
            </w:r>
          </w:p>
        </w:tc>
      </w:tr>
      <w:tr w:rsidR="00B56F37" w:rsidRPr="00D13021" w:rsidTr="00A76B5B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425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七</w:t>
            </w:r>
            <w:r w:rsidRPr="007A4B26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、爱好及特长</w:t>
            </w:r>
          </w:p>
        </w:tc>
      </w:tr>
      <w:tr w:rsidR="00B56F37" w:rsidRPr="00D13021" w:rsidTr="00A76B5B">
        <w:trPr>
          <w:trHeight w:val="1295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F37" w:rsidRPr="00D13021" w:rsidTr="00A76B5B">
        <w:trPr>
          <w:trHeight w:val="272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八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自我评价</w:t>
            </w:r>
          </w:p>
        </w:tc>
      </w:tr>
      <w:tr w:rsidR="00B56F37" w:rsidRPr="00D13021" w:rsidTr="00A76B5B">
        <w:trPr>
          <w:trHeight w:val="1536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F37" w:rsidRPr="00D13021" w:rsidRDefault="00B56F37" w:rsidP="00A76B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F37" w:rsidRPr="001170DB" w:rsidRDefault="00B56F37" w:rsidP="00B56F37">
      <w:pPr>
        <w:ind w:leftChars="-472" w:left="-285" w:rightChars="-432" w:right="-907" w:hangingChars="293" w:hanging="706"/>
        <w:rPr>
          <w:sz w:val="24"/>
        </w:rPr>
      </w:pPr>
      <w:r w:rsidRPr="001170DB">
        <w:rPr>
          <w:rFonts w:hint="eastAsia"/>
          <w:b/>
          <w:sz w:val="24"/>
        </w:rPr>
        <w:t>备注：</w:t>
      </w:r>
      <w:r w:rsidRPr="001170DB">
        <w:rPr>
          <w:rFonts w:hint="eastAsia"/>
          <w:sz w:val="24"/>
        </w:rPr>
        <w:t>请应聘人员真实、完整填写报名表，命名格式为：应聘</w:t>
      </w:r>
      <w:r>
        <w:rPr>
          <w:rFonts w:hint="eastAsia"/>
          <w:sz w:val="24"/>
        </w:rPr>
        <w:t>岗位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年级</w:t>
      </w:r>
      <w:r w:rsidRPr="001170DB">
        <w:rPr>
          <w:rFonts w:hint="eastAsia"/>
          <w:sz w:val="24"/>
        </w:rPr>
        <w:t>-</w:t>
      </w:r>
      <w:r>
        <w:rPr>
          <w:rFonts w:hint="eastAsia"/>
          <w:sz w:val="24"/>
        </w:rPr>
        <w:t>性别</w:t>
      </w:r>
      <w:r>
        <w:rPr>
          <w:rFonts w:hint="eastAsia"/>
          <w:sz w:val="24"/>
        </w:rPr>
        <w:t>-</w:t>
      </w:r>
      <w:r w:rsidRPr="001170DB">
        <w:rPr>
          <w:rFonts w:hint="eastAsia"/>
          <w:sz w:val="24"/>
        </w:rPr>
        <w:t>姓名，连同个人简历一并</w:t>
      </w:r>
      <w:hyperlink r:id="rId7" w:history="1">
        <w:r w:rsidRPr="001170DB">
          <w:rPr>
            <w:rFonts w:hint="eastAsia"/>
            <w:sz w:val="24"/>
          </w:rPr>
          <w:t>发送到邮箱</w:t>
        </w:r>
        <w:r w:rsidRPr="001170DB">
          <w:rPr>
            <w:rFonts w:hint="eastAsia"/>
            <w:sz w:val="24"/>
          </w:rPr>
          <w:t>: csdphr@moe.edu.cn</w:t>
        </w:r>
      </w:hyperlink>
      <w:r w:rsidRPr="001170DB">
        <w:rPr>
          <w:rFonts w:hint="eastAsia"/>
          <w:sz w:val="24"/>
        </w:rPr>
        <w:t>。</w:t>
      </w:r>
    </w:p>
    <w:p w:rsidR="00B56F37" w:rsidRPr="006C01B9" w:rsidRDefault="00B56F37" w:rsidP="00B56F37"/>
    <w:p w:rsidR="00B56F37" w:rsidRPr="006C01B9" w:rsidRDefault="00B56F37" w:rsidP="00B56F37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571685" w:rsidRPr="00B56F37" w:rsidRDefault="00571685"/>
    <w:sectPr w:rsidR="00571685" w:rsidRPr="00B56F37" w:rsidSect="008A583A">
      <w:foot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5A" w:rsidRDefault="00C3535A">
      <w:r>
        <w:separator/>
      </w:r>
    </w:p>
  </w:endnote>
  <w:endnote w:type="continuationSeparator" w:id="0">
    <w:p w:rsidR="00C3535A" w:rsidRDefault="00C3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75999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D16A38" w:rsidRPr="00A35939" w:rsidRDefault="00621913" w:rsidP="008A583A">
        <w:pPr>
          <w:pStyle w:val="a3"/>
          <w:jc w:val="center"/>
          <w:rPr>
            <w:sz w:val="28"/>
          </w:rPr>
        </w:pPr>
        <w:r w:rsidRPr="00A35939">
          <w:rPr>
            <w:sz w:val="28"/>
          </w:rPr>
          <w:fldChar w:fldCharType="begin"/>
        </w:r>
        <w:r w:rsidRPr="00A35939">
          <w:rPr>
            <w:sz w:val="28"/>
          </w:rPr>
          <w:instrText>PAGE   \* MERGEFORMAT</w:instrText>
        </w:r>
        <w:r w:rsidRPr="00A35939">
          <w:rPr>
            <w:sz w:val="28"/>
          </w:rPr>
          <w:fldChar w:fldCharType="separate"/>
        </w:r>
        <w:r w:rsidR="00BD1EB5" w:rsidRPr="00BD1EB5">
          <w:rPr>
            <w:noProof/>
            <w:sz w:val="28"/>
            <w:lang w:val="zh-CN"/>
          </w:rPr>
          <w:t>1</w:t>
        </w:r>
        <w:r w:rsidRPr="00A35939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5A" w:rsidRDefault="00C3535A">
      <w:r>
        <w:separator/>
      </w:r>
    </w:p>
  </w:footnote>
  <w:footnote w:type="continuationSeparator" w:id="0">
    <w:p w:rsidR="00C3535A" w:rsidRDefault="00C3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D"/>
    <w:rsid w:val="000D642B"/>
    <w:rsid w:val="0014141E"/>
    <w:rsid w:val="00181736"/>
    <w:rsid w:val="00256470"/>
    <w:rsid w:val="00282798"/>
    <w:rsid w:val="00307B3E"/>
    <w:rsid w:val="00394424"/>
    <w:rsid w:val="003F7DAD"/>
    <w:rsid w:val="00427B15"/>
    <w:rsid w:val="00464796"/>
    <w:rsid w:val="0049357C"/>
    <w:rsid w:val="004C49FF"/>
    <w:rsid w:val="00571685"/>
    <w:rsid w:val="00621913"/>
    <w:rsid w:val="006B69C9"/>
    <w:rsid w:val="006D49C8"/>
    <w:rsid w:val="006D5DDC"/>
    <w:rsid w:val="007B6F0B"/>
    <w:rsid w:val="0081692B"/>
    <w:rsid w:val="00821380"/>
    <w:rsid w:val="00827CB9"/>
    <w:rsid w:val="0083691A"/>
    <w:rsid w:val="008B4EF6"/>
    <w:rsid w:val="00947693"/>
    <w:rsid w:val="00986C72"/>
    <w:rsid w:val="00A05987"/>
    <w:rsid w:val="00A07332"/>
    <w:rsid w:val="00A4330B"/>
    <w:rsid w:val="00A43A48"/>
    <w:rsid w:val="00A87F86"/>
    <w:rsid w:val="00AA2E58"/>
    <w:rsid w:val="00B56F37"/>
    <w:rsid w:val="00BD1EB5"/>
    <w:rsid w:val="00BE111D"/>
    <w:rsid w:val="00C3535A"/>
    <w:rsid w:val="00D07C01"/>
    <w:rsid w:val="00D407C2"/>
    <w:rsid w:val="00DD591C"/>
    <w:rsid w:val="00EB6243"/>
    <w:rsid w:val="00E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7DAD"/>
    <w:rPr>
      <w:sz w:val="18"/>
      <w:szCs w:val="18"/>
    </w:rPr>
  </w:style>
  <w:style w:type="character" w:styleId="a4">
    <w:name w:val="Strong"/>
    <w:basedOn w:val="a0"/>
    <w:uiPriority w:val="22"/>
    <w:qFormat/>
    <w:rsid w:val="003F7DAD"/>
    <w:rPr>
      <w:b/>
      <w:bCs/>
    </w:rPr>
  </w:style>
  <w:style w:type="paragraph" w:styleId="a5">
    <w:name w:val="header"/>
    <w:basedOn w:val="a"/>
    <w:link w:val="Char0"/>
    <w:uiPriority w:val="99"/>
    <w:unhideWhenUsed/>
    <w:rsid w:val="00394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44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B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B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7DAD"/>
    <w:rPr>
      <w:sz w:val="18"/>
      <w:szCs w:val="18"/>
    </w:rPr>
  </w:style>
  <w:style w:type="character" w:styleId="a4">
    <w:name w:val="Strong"/>
    <w:basedOn w:val="a0"/>
    <w:uiPriority w:val="22"/>
    <w:qFormat/>
    <w:rsid w:val="003F7DAD"/>
    <w:rPr>
      <w:b/>
      <w:bCs/>
    </w:rPr>
  </w:style>
  <w:style w:type="paragraph" w:styleId="a5">
    <w:name w:val="header"/>
    <w:basedOn w:val="a"/>
    <w:link w:val="Char0"/>
    <w:uiPriority w:val="99"/>
    <w:unhideWhenUsed/>
    <w:rsid w:val="00394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44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B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:%20csdphr@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2017-10-24T03:18:00Z</cp:lastPrinted>
  <dcterms:created xsi:type="dcterms:W3CDTF">2017-10-27T11:33:00Z</dcterms:created>
  <dcterms:modified xsi:type="dcterms:W3CDTF">2017-10-27T11:33:00Z</dcterms:modified>
</cp:coreProperties>
</file>