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zh-TW"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3</w:t>
      </w:r>
    </w:p>
    <w:p>
      <w:pPr>
        <w:spacing w:line="560" w:lineRule="exact"/>
        <w:rPr>
          <w:rFonts w:ascii="黑体" w:hAnsi="黑体" w:eastAsia="黑体"/>
          <w:sz w:val="32"/>
          <w:szCs w:val="32"/>
          <w:lang w:eastAsia="zh-CN"/>
        </w:rPr>
      </w:pPr>
    </w:p>
    <w:p>
      <w:pPr>
        <w:spacing w:line="560" w:lineRule="exact"/>
        <w:ind w:firstLine="360" w:firstLineChars="100"/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2017—2018全国高校“西普杯”信息安全铁人三项赛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结对企业报名申请表</w:t>
      </w:r>
    </w:p>
    <w:p>
      <w:pPr>
        <w:spacing w:line="560" w:lineRule="exact"/>
        <w:rPr>
          <w:rFonts w:ascii="黑体" w:hAnsi="黑体" w:eastAsia="PMingLiU"/>
          <w:sz w:val="32"/>
          <w:szCs w:val="32"/>
          <w:lang w:val="zh-TW" w:eastAsia="zh-TW"/>
        </w:rPr>
      </w:pPr>
    </w:p>
    <w:p>
      <w:pPr>
        <w:spacing w:before="62" w:beforeLines="20" w:after="62" w:afterLines="20" w:line="560" w:lineRule="exact"/>
        <w:ind w:left="-660" w:leftChars="-300" w:right="-671" w:rightChars="-305" w:firstLine="240" w:firstLineChars="100"/>
        <w:jc w:val="both"/>
        <w:rPr>
          <w:rFonts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企业盖章：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 xml:space="preserve">                                        填写日期：     年   月   日</w:t>
      </w:r>
    </w:p>
    <w:tbl>
      <w:tblPr>
        <w:tblStyle w:val="5"/>
        <w:tblW w:w="100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17"/>
        <w:gridCol w:w="2219"/>
        <w:gridCol w:w="1480"/>
        <w:gridCol w:w="300"/>
        <w:gridCol w:w="1368"/>
        <w:gridCol w:w="127"/>
        <w:gridCol w:w="2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结对高校</w:t>
            </w:r>
          </w:p>
        </w:tc>
        <w:tc>
          <w:tcPr>
            <w:tcW w:w="87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eastAsia="zh-CN"/>
              </w:rPr>
              <w:t>企业导师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  门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 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60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中国信息产业商会信息安全产业分会会员单位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200" w:firstLineChars="50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是□    否□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 xml:space="preserve"> </w:t>
      </w:r>
    </w:p>
    <w:p>
      <w:pPr>
        <w:widowControl/>
        <w:spacing w:line="300" w:lineRule="exact"/>
        <w:jc w:val="both"/>
        <w:rPr>
          <w:rFonts w:ascii="Times New Roman" w:hAnsi="Times New Roman" w:eastAsia="仿宋_GB2312"/>
          <w:lang w:eastAsia="zh-CN"/>
        </w:rPr>
      </w:pPr>
    </w:p>
    <w:p>
      <w:pPr>
        <w:widowControl/>
        <w:spacing w:line="300" w:lineRule="exact"/>
        <w:jc w:val="both"/>
        <w:rPr>
          <w:rFonts w:ascii="Times New Roman" w:hAnsi="Times New Roman" w:eastAsia="仿宋_GB2312"/>
          <w:lang w:eastAsia="zh-CN"/>
        </w:rPr>
      </w:pPr>
    </w:p>
    <w:p>
      <w:pPr>
        <w:widowControl/>
        <w:spacing w:line="300" w:lineRule="exact"/>
        <w:jc w:val="both"/>
        <w:rPr>
          <w:rFonts w:ascii="Times New Roman" w:hAnsi="Times New Roman" w:eastAsia="仿宋_GB2312"/>
          <w:lang w:eastAsia="zh-CN"/>
        </w:rPr>
      </w:pPr>
    </w:p>
    <w:p>
      <w:pPr>
        <w:rPr>
          <w:rFonts w:ascii="仿宋_GB2312" w:hAnsi="仿宋_GB2312" w:eastAsia="仿宋_GB2312" w:cs="仿宋_GB2312"/>
          <w:bCs/>
          <w:sz w:val="32"/>
          <w:szCs w:val="32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418" w:left="1588" w:header="851" w:footer="1233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9901286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7717745"/>
    </w:sdtPr>
    <w:sdtContent>
      <w:p>
        <w:pPr>
          <w:pStyle w:val="2"/>
          <w:jc w:val="center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CD"/>
    <w:rsid w:val="001E1286"/>
    <w:rsid w:val="00340748"/>
    <w:rsid w:val="003C78E7"/>
    <w:rsid w:val="00996344"/>
    <w:rsid w:val="00A82CCD"/>
    <w:rsid w:val="00D40292"/>
    <w:rsid w:val="00DD5C15"/>
    <w:rsid w:val="00DF19B4"/>
    <w:rsid w:val="161D4620"/>
    <w:rsid w:val="17565ED2"/>
    <w:rsid w:val="196532EA"/>
    <w:rsid w:val="21E62FC0"/>
    <w:rsid w:val="289E0D56"/>
    <w:rsid w:val="357B3B94"/>
    <w:rsid w:val="3A755956"/>
    <w:rsid w:val="3C8B3E7D"/>
    <w:rsid w:val="3D5A6E5E"/>
    <w:rsid w:val="4557446F"/>
    <w:rsid w:val="491B4D37"/>
    <w:rsid w:val="4B470038"/>
    <w:rsid w:val="4BEA4749"/>
    <w:rsid w:val="4D9462D9"/>
    <w:rsid w:val="511B084E"/>
    <w:rsid w:val="5EDE2E7B"/>
    <w:rsid w:val="5FA73208"/>
    <w:rsid w:val="61BB6C48"/>
    <w:rsid w:val="6DCF086E"/>
    <w:rsid w:val="75E30043"/>
    <w:rsid w:val="77F3413D"/>
    <w:rsid w:val="7D0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6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ScaleCrop>false</ScaleCrop>
  <LinksUpToDate>false</LinksUpToDate>
  <CharactersWithSpaces>270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2017-11-14T00:40:00Z</dcterms:created>
  <dc:creator>Lenovo</dc:creator>
  <cp:lastModifiedBy>王晓腾</cp:lastModifiedBy>
  <cp:lastPrinted>2017-12-15T03:25:00Z</cp:lastPrinted>
  <dcterms:modified xsi:type="dcterms:W3CDTF">2017-12-19T02:30:18Z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