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8DDC9" w14:textId="77777777" w:rsidR="00BD2486" w:rsidRPr="00553F10" w:rsidRDefault="00BD2486" w:rsidP="00BD2486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553F10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tbl>
      <w:tblPr>
        <w:tblW w:w="1027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728"/>
        <w:gridCol w:w="692"/>
        <w:gridCol w:w="1490"/>
        <w:gridCol w:w="936"/>
        <w:gridCol w:w="481"/>
        <w:gridCol w:w="1417"/>
        <w:gridCol w:w="148"/>
        <w:gridCol w:w="447"/>
        <w:gridCol w:w="779"/>
        <w:gridCol w:w="655"/>
        <w:gridCol w:w="1234"/>
      </w:tblGrid>
      <w:tr w:rsidR="00BD2486" w:rsidRPr="009545AB" w14:paraId="13304025" w14:textId="77777777" w:rsidTr="00BD2486">
        <w:trPr>
          <w:trHeight w:val="1142"/>
          <w:jc w:val="center"/>
        </w:trPr>
        <w:tc>
          <w:tcPr>
            <w:tcW w:w="10271" w:type="dxa"/>
            <w:gridSpan w:val="1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F13ED2B" w14:textId="77777777" w:rsidR="00712E8A" w:rsidRDefault="00BD2486" w:rsidP="00474663">
            <w:pPr>
              <w:jc w:val="center"/>
              <w:rPr>
                <w:rFonts w:ascii="方正小标宋简体" w:eastAsia="方正小标宋简体" w:hAnsi="宋体"/>
                <w:bCs/>
                <w:sz w:val="36"/>
                <w:szCs w:val="24"/>
              </w:rPr>
            </w:pPr>
            <w:r w:rsidRPr="0047277D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中心</w:t>
            </w:r>
            <w:r w:rsidR="0048541F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2019</w:t>
            </w:r>
            <w:r w:rsidRPr="0047277D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年</w:t>
            </w:r>
            <w:r w:rsidR="007955DB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度</w:t>
            </w:r>
            <w:r w:rsidR="00712E8A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（春季）</w:t>
            </w:r>
            <w:r w:rsidR="00474663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编制外人员</w:t>
            </w:r>
          </w:p>
          <w:p w14:paraId="32A230A0" w14:textId="2A7E674F" w:rsidR="00BD2486" w:rsidRPr="007955DB" w:rsidRDefault="00BD2486" w:rsidP="00474663">
            <w:pPr>
              <w:jc w:val="center"/>
              <w:rPr>
                <w:rFonts w:ascii="方正小标宋简体" w:eastAsia="方正小标宋简体" w:hAnsi="宋体"/>
                <w:bCs/>
                <w:sz w:val="36"/>
                <w:szCs w:val="24"/>
              </w:rPr>
            </w:pPr>
            <w:r w:rsidRPr="0047277D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应聘报名表</w:t>
            </w:r>
          </w:p>
        </w:tc>
      </w:tr>
      <w:tr w:rsidR="00BD2486" w:rsidRPr="009545AB" w14:paraId="19292C63" w14:textId="77777777" w:rsidTr="00BD2486">
        <w:trPr>
          <w:trHeight w:val="427"/>
          <w:jc w:val="center"/>
        </w:trPr>
        <w:tc>
          <w:tcPr>
            <w:tcW w:w="1027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99300" w14:textId="77777777" w:rsidR="00BD2486" w:rsidRPr="009545AB" w:rsidRDefault="00BD2486" w:rsidP="00BD24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一、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基本信息</w:t>
            </w:r>
          </w:p>
        </w:tc>
      </w:tr>
      <w:tr w:rsidR="00BD2486" w:rsidRPr="009545AB" w14:paraId="285FE4D5" w14:textId="77777777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8D15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姓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4489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6F073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性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137D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8696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2313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41D7008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（免冠一寸近照）</w:t>
            </w:r>
          </w:p>
        </w:tc>
      </w:tr>
      <w:tr w:rsidR="00BD2486" w:rsidRPr="009545AB" w14:paraId="4C0E7E83" w14:textId="77777777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9806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CD16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69398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0D74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5EFD0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民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DBBC8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3F9AA7D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1B23AEAA" w14:textId="77777777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403A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身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份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4ECB4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983FE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sz w:val="24"/>
                <w:szCs w:val="24"/>
              </w:rPr>
              <w:t>婚</w:t>
            </w:r>
            <w:r>
              <w:rPr>
                <w:rFonts w:ascii="Times New Roman" w:hAnsi="宋体" w:hint="eastAsia"/>
                <w:b/>
                <w:bCs/>
                <w:sz w:val="24"/>
                <w:szCs w:val="24"/>
              </w:rPr>
              <w:t>育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6F82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7859A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2156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334C985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2486" w:rsidRPr="009545AB" w14:paraId="23AF5892" w14:textId="77777777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5DD7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E6C9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E7328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现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居住地址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4799B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B4A125D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495DBD11" w14:textId="77777777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AA44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Times New Roman"/>
                <w:b/>
                <w:bCs/>
                <w:sz w:val="24"/>
                <w:szCs w:val="24"/>
              </w:rPr>
              <w:t>E-mai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A248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8B1C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7AAD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31FF4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08709AB6" w14:textId="77777777" w:rsidTr="00BD2486">
        <w:trPr>
          <w:trHeight w:val="270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AFE75" w14:textId="77777777"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二、</w:t>
            </w: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教育背景（从</w:t>
            </w: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高中</w:t>
            </w: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填起）</w:t>
            </w:r>
          </w:p>
        </w:tc>
      </w:tr>
      <w:tr w:rsidR="00BD2486" w:rsidRPr="009545AB" w14:paraId="1C925CBB" w14:textId="77777777" w:rsidTr="00BD2486">
        <w:trPr>
          <w:trHeight w:val="628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BE12D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69DF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C406B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0963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是否全日制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4DD81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D2486" w:rsidRPr="009545AB" w14:paraId="02B8C139" w14:textId="77777777" w:rsidTr="00BD2486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C349F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8491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691F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97D0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E054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6FF4235A" w14:textId="77777777" w:rsidTr="00BD2486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5EDC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C56A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336A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331C7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6D54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1E4A2F1A" w14:textId="77777777" w:rsidTr="00BD2486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2CDC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9C76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189C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E5ED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72FD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1790FF77" w14:textId="77777777" w:rsidTr="00BD2486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B98F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476DF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10D46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FC1D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BB87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4BF20BC5" w14:textId="77777777" w:rsidTr="00BD2486">
        <w:trPr>
          <w:trHeight w:val="270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52E68" w14:textId="77777777" w:rsidR="00BD2486" w:rsidRPr="009545AB" w:rsidRDefault="00BD2486" w:rsidP="00BD248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三、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工作经历</w:t>
            </w:r>
            <w:r>
              <w:rPr>
                <w:rFonts w:ascii="Times New Roman" w:hAnsi="宋体" w:hint="eastAsia"/>
                <w:b/>
                <w:bCs/>
                <w:sz w:val="24"/>
                <w:szCs w:val="24"/>
              </w:rPr>
              <w:t>（空档期须注明）</w:t>
            </w:r>
          </w:p>
        </w:tc>
      </w:tr>
      <w:tr w:rsidR="00BD2486" w:rsidRPr="009545AB" w14:paraId="5F6B627B" w14:textId="77777777" w:rsidTr="00BD2486">
        <w:trPr>
          <w:trHeight w:val="63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630E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C76C56F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38119C1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部门、岗位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AC5C035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主要工作内容</w:t>
            </w:r>
          </w:p>
        </w:tc>
      </w:tr>
      <w:tr w:rsidR="00BD2486" w:rsidRPr="009545AB" w14:paraId="07E572AE" w14:textId="77777777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EF7C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49FA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7E52C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8B71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473BBD7C" w14:textId="77777777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2933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2E8A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9FF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5AC2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6A0BBB25" w14:textId="77777777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254C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B9FD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EF88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1F55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0E4D0299" w14:textId="77777777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6E47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E92F4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6976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D75E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5663A2C3" w14:textId="77777777" w:rsidTr="00BD2486">
        <w:trPr>
          <w:trHeight w:val="270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96C11" w14:textId="77777777" w:rsidR="00BD2486" w:rsidRPr="009545AB" w:rsidRDefault="00BD2486" w:rsidP="00BD248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四、荣誉奖励／</w:t>
            </w: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主要</w:t>
            </w: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培训</w:t>
            </w: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经历</w:t>
            </w:r>
          </w:p>
        </w:tc>
      </w:tr>
      <w:tr w:rsidR="00BD2486" w:rsidRPr="009545AB" w14:paraId="36F9A7B5" w14:textId="77777777" w:rsidTr="00BD2486">
        <w:trPr>
          <w:trHeight w:val="63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03D5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C67D8EB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获得荣誉／资质证书</w:t>
            </w:r>
          </w:p>
        </w:tc>
      </w:tr>
      <w:tr w:rsidR="00BD2486" w:rsidRPr="009545AB" w14:paraId="16A16FF7" w14:textId="77777777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99CE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3F83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47CBBD16" w14:textId="77777777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1572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09187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22F72852" w14:textId="77777777" w:rsidTr="00BD2486">
        <w:trPr>
          <w:trHeight w:val="272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1D50C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五、自我评价／兴趣特长</w:t>
            </w:r>
          </w:p>
        </w:tc>
      </w:tr>
      <w:tr w:rsidR="00BD2486" w:rsidRPr="009545AB" w14:paraId="4CC6DDB5" w14:textId="77777777" w:rsidTr="00BD2486">
        <w:trPr>
          <w:trHeight w:val="686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881C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C8E75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B21B1B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44F2F" w14:textId="77777777" w:rsidR="00BD2486" w:rsidRPr="009545AB" w:rsidRDefault="00BD2486" w:rsidP="005D0CA9">
      <w:pPr>
        <w:ind w:leftChars="-472" w:left="2" w:hangingChars="412" w:hanging="993"/>
        <w:rPr>
          <w:b/>
          <w:sz w:val="24"/>
          <w:szCs w:val="32"/>
        </w:rPr>
      </w:pPr>
      <w:r w:rsidRPr="009545AB">
        <w:rPr>
          <w:rFonts w:hint="eastAsia"/>
          <w:b/>
          <w:sz w:val="24"/>
          <w:szCs w:val="32"/>
        </w:rPr>
        <w:lastRenderedPageBreak/>
        <w:t>（研究岗位应聘人员须填写此页，否则简历无效）</w:t>
      </w:r>
    </w:p>
    <w:tbl>
      <w:tblPr>
        <w:tblW w:w="1027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561"/>
        <w:gridCol w:w="1846"/>
        <w:gridCol w:w="2267"/>
        <w:gridCol w:w="852"/>
        <w:gridCol w:w="190"/>
        <w:gridCol w:w="945"/>
        <w:gridCol w:w="990"/>
        <w:gridCol w:w="1070"/>
      </w:tblGrid>
      <w:tr w:rsidR="00BD2486" w:rsidRPr="009545AB" w14:paraId="3DA48BD9" w14:textId="77777777" w:rsidTr="00BD2486">
        <w:trPr>
          <w:trHeight w:val="270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E7D29" w14:textId="77777777"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六、主要成果</w:t>
            </w:r>
          </w:p>
        </w:tc>
      </w:tr>
      <w:tr w:rsidR="00BD2486" w:rsidRPr="009545AB" w14:paraId="4E572AC8" w14:textId="77777777" w:rsidTr="00BD2486">
        <w:trPr>
          <w:trHeight w:val="494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5EAA2" w14:textId="77777777"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（一）发表论文</w:t>
            </w:r>
          </w:p>
        </w:tc>
      </w:tr>
      <w:tr w:rsidR="00BD2486" w:rsidRPr="009545AB" w14:paraId="7AACCC7B" w14:textId="77777777" w:rsidTr="00BD2486">
        <w:trPr>
          <w:trHeight w:val="63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2416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202EA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670D9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A340FC2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期刊名称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A4D5C47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卷期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4DA0D60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C3FDFD6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97AE4EA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收录情况</w:t>
            </w:r>
          </w:p>
        </w:tc>
      </w:tr>
      <w:tr w:rsidR="00BD2486" w:rsidRPr="009545AB" w14:paraId="352C2540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50A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5C24D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CC80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441D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B885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91B1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2929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FF63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4E56325E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C922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2918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4E6B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82A66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687E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70A8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6B06E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25CE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0013F319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71497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D9E4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F565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D6F2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BEAE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FEF6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D16D4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BFB3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707FABD8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1BAF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122A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BAB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67B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5BEF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A1F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294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71FE6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5F011907" w14:textId="77777777" w:rsidTr="00BD2486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6FE2" w14:textId="77777777"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（二）出版著作</w:t>
            </w:r>
          </w:p>
        </w:tc>
      </w:tr>
      <w:tr w:rsidR="00BD2486" w:rsidRPr="009545AB" w14:paraId="23810FBF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F8FC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B46A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0A52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AE06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出版单位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0BE5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撰写章节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49CD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</w:tr>
      <w:tr w:rsidR="00BD2486" w:rsidRPr="009545AB" w14:paraId="77D5E970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D6C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23BA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D8BB0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ED2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7C464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E95A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30959B74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57A2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3DC0F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0F1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489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85A6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309B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5306D19B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96F41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E00B5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EF67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61F7B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27C17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F3FFE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7DBDD314" w14:textId="77777777" w:rsidTr="00BD2486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1B73" w14:textId="77777777"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（三）承担科研项目</w:t>
            </w:r>
          </w:p>
        </w:tc>
      </w:tr>
      <w:tr w:rsidR="00BD2486" w:rsidRPr="009545AB" w14:paraId="6265723A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B154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E884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D350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8937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E535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项目性质及来源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2779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项目经费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A4BAA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</w:tr>
      <w:tr w:rsidR="00BD2486" w:rsidRPr="009545AB" w14:paraId="650A45FC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011F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EB3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48FF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1D34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2111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6676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E9C2D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4CFA858A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B401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73EF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D9568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7ABD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69B32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B4CB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8B3E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7F69B686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EBEE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D96A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563B8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F43C3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7957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CEDA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A6FA3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3D720678" w14:textId="77777777" w:rsidTr="00BD2486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C2B9E" w14:textId="77777777"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（四）获得奖励及其它成果（教学科研成果、专利、社会服务成果及相关成就）</w:t>
            </w:r>
          </w:p>
        </w:tc>
      </w:tr>
      <w:tr w:rsidR="00BD2486" w:rsidRPr="009545AB" w14:paraId="0A5D12B7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FAAA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33A20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CCD2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奖励或成果名称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5D0B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5726" w14:textId="77777777"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成果级别</w:t>
            </w:r>
          </w:p>
        </w:tc>
      </w:tr>
      <w:tr w:rsidR="00BD2486" w:rsidRPr="009545AB" w14:paraId="0A7E1526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BC04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0AE82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38EE2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7640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62B8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4F1FBD38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E004A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DD42D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8C27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8AC8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B19F6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672ECA79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F8CB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495B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F814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172A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A8DC" w14:textId="77777777"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14:paraId="57C31C48" w14:textId="77777777" w:rsidTr="00BD2486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79E6" w14:textId="77777777"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（五）其他（如在国际会议作大会报告、特邀报告等情况）</w:t>
            </w:r>
          </w:p>
        </w:tc>
      </w:tr>
      <w:tr w:rsidR="00BD2486" w:rsidRPr="009545AB" w14:paraId="6D655746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0EB0B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EC9F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371B2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7CA6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D4FC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活动级别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E7182" w14:textId="77777777"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活动规模</w:t>
            </w:r>
          </w:p>
        </w:tc>
      </w:tr>
      <w:tr w:rsidR="00BD2486" w:rsidRPr="009545AB" w14:paraId="058FD659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18DB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0704A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7B7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0B28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BF78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3270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14:paraId="7A5F1A67" w14:textId="77777777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B7C5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CFD8D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BCCC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CF40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AEBA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D05A9" w14:textId="77777777"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D84E4D8" w14:textId="77777777" w:rsidR="00BD2486" w:rsidRPr="00535C6C" w:rsidRDefault="00BD2486" w:rsidP="00BD2486">
      <w:pPr>
        <w:ind w:leftChars="-473" w:left="-993"/>
        <w:rPr>
          <w:sz w:val="24"/>
          <w:szCs w:val="32"/>
        </w:rPr>
      </w:pPr>
      <w:r w:rsidRPr="00535C6C">
        <w:rPr>
          <w:rFonts w:hint="eastAsia"/>
          <w:sz w:val="24"/>
          <w:szCs w:val="32"/>
        </w:rPr>
        <w:t>备注：请应聘人员真实、完整填写报名表，命名格式为：应聘岗位</w:t>
      </w:r>
      <w:r w:rsidRPr="00535C6C">
        <w:rPr>
          <w:rFonts w:hint="eastAsia"/>
          <w:sz w:val="24"/>
          <w:szCs w:val="32"/>
        </w:rPr>
        <w:t>-</w:t>
      </w:r>
      <w:r w:rsidRPr="00535C6C">
        <w:rPr>
          <w:rFonts w:hint="eastAsia"/>
          <w:sz w:val="24"/>
          <w:szCs w:val="32"/>
        </w:rPr>
        <w:t>学校</w:t>
      </w:r>
      <w:r w:rsidRPr="00535C6C">
        <w:rPr>
          <w:rFonts w:hint="eastAsia"/>
          <w:sz w:val="24"/>
          <w:szCs w:val="32"/>
        </w:rPr>
        <w:t>-</w:t>
      </w:r>
      <w:r w:rsidRPr="00535C6C">
        <w:rPr>
          <w:rFonts w:hint="eastAsia"/>
          <w:sz w:val="24"/>
          <w:szCs w:val="32"/>
        </w:rPr>
        <w:t>年级</w:t>
      </w:r>
      <w:r w:rsidRPr="00535C6C">
        <w:rPr>
          <w:rFonts w:hint="eastAsia"/>
          <w:sz w:val="24"/>
          <w:szCs w:val="32"/>
        </w:rPr>
        <w:t>-</w:t>
      </w:r>
      <w:r w:rsidRPr="00535C6C">
        <w:rPr>
          <w:rFonts w:hint="eastAsia"/>
          <w:sz w:val="24"/>
          <w:szCs w:val="32"/>
        </w:rPr>
        <w:t>性别</w:t>
      </w:r>
      <w:r w:rsidRPr="00535C6C">
        <w:rPr>
          <w:rFonts w:hint="eastAsia"/>
          <w:sz w:val="24"/>
          <w:szCs w:val="32"/>
        </w:rPr>
        <w:t>-</w:t>
      </w:r>
      <w:r w:rsidRPr="00535C6C">
        <w:rPr>
          <w:rFonts w:hint="eastAsia"/>
          <w:sz w:val="24"/>
          <w:szCs w:val="32"/>
        </w:rPr>
        <w:t>姓名，连同个人简历一并发送到邮箱</w:t>
      </w:r>
      <w:r w:rsidRPr="00535C6C">
        <w:rPr>
          <w:rFonts w:hint="eastAsia"/>
          <w:sz w:val="24"/>
          <w:szCs w:val="32"/>
        </w:rPr>
        <w:t xml:space="preserve">: </w:t>
      </w:r>
      <w:hyperlink r:id="rId9" w:history="1">
        <w:r w:rsidRPr="00535C6C">
          <w:rPr>
            <w:rStyle w:val="a5"/>
            <w:rFonts w:hint="eastAsia"/>
            <w:sz w:val="24"/>
            <w:szCs w:val="32"/>
          </w:rPr>
          <w:t>csdphr@moe.edu.cn</w:t>
        </w:r>
      </w:hyperlink>
      <w:r w:rsidRPr="00535C6C">
        <w:rPr>
          <w:rFonts w:hint="eastAsia"/>
          <w:sz w:val="24"/>
          <w:szCs w:val="32"/>
        </w:rPr>
        <w:t>。</w:t>
      </w:r>
    </w:p>
    <w:p w14:paraId="45005566" w14:textId="77777777" w:rsidR="00BD2486" w:rsidRDefault="00BD2486" w:rsidP="003C3FD7">
      <w:pPr>
        <w:rPr>
          <w:rFonts w:ascii="黑体" w:eastAsia="黑体" w:hAnsi="黑体"/>
          <w:sz w:val="32"/>
        </w:rPr>
      </w:pPr>
      <w:bookmarkStart w:id="0" w:name="_GoBack"/>
      <w:bookmarkEnd w:id="0"/>
    </w:p>
    <w:sectPr w:rsidR="00BD2486" w:rsidSect="0072519F">
      <w:footerReference w:type="default" r:id="rId10"/>
      <w:pgSz w:w="11906" w:h="16838"/>
      <w:pgMar w:top="209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B926D" w14:textId="77777777" w:rsidR="00015A2D" w:rsidRDefault="00015A2D">
      <w:r>
        <w:separator/>
      </w:r>
    </w:p>
  </w:endnote>
  <w:endnote w:type="continuationSeparator" w:id="0">
    <w:p w14:paraId="454DD3E7" w14:textId="77777777" w:rsidR="00015A2D" w:rsidRDefault="0001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67"/>
      <w:docPartObj>
        <w:docPartGallery w:val="Page Numbers (Bottom of Page)"/>
        <w:docPartUnique/>
      </w:docPartObj>
    </w:sdtPr>
    <w:sdtEndPr/>
    <w:sdtContent>
      <w:p w14:paraId="6AB5B99E" w14:textId="77777777" w:rsidR="00151412" w:rsidRDefault="00151412" w:rsidP="0072519F">
        <w:pPr>
          <w:pStyle w:val="a6"/>
          <w:tabs>
            <w:tab w:val="left" w:pos="4185"/>
            <w:tab w:val="center" w:pos="4478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3E3A" w:rsidRPr="00613E3A">
          <w:rPr>
            <w:noProof/>
            <w:lang w:val="zh-CN"/>
          </w:rPr>
          <w:t>2</w:t>
        </w:r>
        <w:r>
          <w:fldChar w:fldCharType="end"/>
        </w:r>
      </w:p>
    </w:sdtContent>
  </w:sdt>
  <w:p w14:paraId="589ECF91" w14:textId="77777777" w:rsidR="00151412" w:rsidRDefault="00151412">
    <w:pPr>
      <w:pStyle w:val="a6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D86EE" w14:textId="77777777" w:rsidR="00015A2D" w:rsidRDefault="00015A2D">
      <w:r>
        <w:separator/>
      </w:r>
    </w:p>
  </w:footnote>
  <w:footnote w:type="continuationSeparator" w:id="0">
    <w:p w14:paraId="3F4D6372" w14:textId="77777777" w:rsidR="00015A2D" w:rsidRDefault="0001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38"/>
    <w:multiLevelType w:val="hybridMultilevel"/>
    <w:tmpl w:val="044C55E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039F245B"/>
    <w:multiLevelType w:val="hybridMultilevel"/>
    <w:tmpl w:val="42204CE8"/>
    <w:lvl w:ilvl="0" w:tplc="16369A76">
      <w:start w:val="1"/>
      <w:numFmt w:val="decimal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0466718B"/>
    <w:multiLevelType w:val="hybridMultilevel"/>
    <w:tmpl w:val="6C00D134"/>
    <w:lvl w:ilvl="0" w:tplc="F5685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0742245F"/>
    <w:multiLevelType w:val="hybridMultilevel"/>
    <w:tmpl w:val="3BACA590"/>
    <w:lvl w:ilvl="0" w:tplc="E07474E0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6A1FDD"/>
    <w:multiLevelType w:val="hybridMultilevel"/>
    <w:tmpl w:val="8D42B24C"/>
    <w:lvl w:ilvl="0" w:tplc="E6FA8136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90928DC"/>
    <w:multiLevelType w:val="hybridMultilevel"/>
    <w:tmpl w:val="83ACDAC8"/>
    <w:lvl w:ilvl="0" w:tplc="687828F2">
      <w:start w:val="1"/>
      <w:numFmt w:val="decimal"/>
      <w:lvlText w:val="%1."/>
      <w:lvlJc w:val="left"/>
      <w:pPr>
        <w:ind w:left="225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6841E64"/>
    <w:multiLevelType w:val="hybridMultilevel"/>
    <w:tmpl w:val="D49047EC"/>
    <w:lvl w:ilvl="0" w:tplc="FF5874F8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49B2F8E"/>
    <w:multiLevelType w:val="hybridMultilevel"/>
    <w:tmpl w:val="16F04408"/>
    <w:lvl w:ilvl="0" w:tplc="687828F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D4E33D3"/>
    <w:multiLevelType w:val="hybridMultilevel"/>
    <w:tmpl w:val="1B107738"/>
    <w:lvl w:ilvl="0" w:tplc="79FAD586">
      <w:start w:val="1"/>
      <w:numFmt w:val="decimal"/>
      <w:suff w:val="nothing"/>
      <w:lvlText w:val="（%1）"/>
      <w:lvlJc w:val="left"/>
      <w:pPr>
        <w:ind w:left="1542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60E73F2A"/>
    <w:multiLevelType w:val="hybridMultilevel"/>
    <w:tmpl w:val="AF0C0D3A"/>
    <w:lvl w:ilvl="0" w:tplc="6F7C7ACE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A3B35A9"/>
    <w:multiLevelType w:val="hybridMultilevel"/>
    <w:tmpl w:val="8C648094"/>
    <w:lvl w:ilvl="0" w:tplc="687828F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37"/>
    <w:rsid w:val="00015A2D"/>
    <w:rsid w:val="00062737"/>
    <w:rsid w:val="00091465"/>
    <w:rsid w:val="00093372"/>
    <w:rsid w:val="000C7011"/>
    <w:rsid w:val="000F6CA2"/>
    <w:rsid w:val="00151412"/>
    <w:rsid w:val="00154CE7"/>
    <w:rsid w:val="00182F1B"/>
    <w:rsid w:val="001C1BDD"/>
    <w:rsid w:val="001C2C0B"/>
    <w:rsid w:val="001E4D57"/>
    <w:rsid w:val="001E5F57"/>
    <w:rsid w:val="00235F0F"/>
    <w:rsid w:val="002525F2"/>
    <w:rsid w:val="002531E2"/>
    <w:rsid w:val="002C181D"/>
    <w:rsid w:val="002C5E04"/>
    <w:rsid w:val="00300353"/>
    <w:rsid w:val="003543FF"/>
    <w:rsid w:val="00397AC2"/>
    <w:rsid w:val="003C3FD7"/>
    <w:rsid w:val="00454D0C"/>
    <w:rsid w:val="00474663"/>
    <w:rsid w:val="0048541F"/>
    <w:rsid w:val="004D14D2"/>
    <w:rsid w:val="004D3A90"/>
    <w:rsid w:val="004E310A"/>
    <w:rsid w:val="00545890"/>
    <w:rsid w:val="0056164D"/>
    <w:rsid w:val="005D0CA9"/>
    <w:rsid w:val="00613E3A"/>
    <w:rsid w:val="00637B03"/>
    <w:rsid w:val="006A3B45"/>
    <w:rsid w:val="00712E8A"/>
    <w:rsid w:val="0072519F"/>
    <w:rsid w:val="00750CD6"/>
    <w:rsid w:val="007955DB"/>
    <w:rsid w:val="007A3439"/>
    <w:rsid w:val="007D47D1"/>
    <w:rsid w:val="00820CF8"/>
    <w:rsid w:val="00832143"/>
    <w:rsid w:val="0087022D"/>
    <w:rsid w:val="008843D7"/>
    <w:rsid w:val="00901CC2"/>
    <w:rsid w:val="00977BC8"/>
    <w:rsid w:val="009859F9"/>
    <w:rsid w:val="009915E0"/>
    <w:rsid w:val="009D552B"/>
    <w:rsid w:val="00A46C27"/>
    <w:rsid w:val="00A763A8"/>
    <w:rsid w:val="00AB5D0D"/>
    <w:rsid w:val="00AD03C9"/>
    <w:rsid w:val="00B91C9E"/>
    <w:rsid w:val="00BB1654"/>
    <w:rsid w:val="00BD2486"/>
    <w:rsid w:val="00BD4209"/>
    <w:rsid w:val="00BE2BC5"/>
    <w:rsid w:val="00C82AF8"/>
    <w:rsid w:val="00C91ECE"/>
    <w:rsid w:val="00C92A64"/>
    <w:rsid w:val="00CD6A9F"/>
    <w:rsid w:val="00D36904"/>
    <w:rsid w:val="00D52CAF"/>
    <w:rsid w:val="00D80845"/>
    <w:rsid w:val="00E962F7"/>
    <w:rsid w:val="00EE6C5C"/>
    <w:rsid w:val="00EF18E7"/>
    <w:rsid w:val="00F00E2D"/>
    <w:rsid w:val="00F07D9E"/>
    <w:rsid w:val="00F1582C"/>
    <w:rsid w:val="00F165A0"/>
    <w:rsid w:val="00FD6F57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19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2486"/>
    <w:rPr>
      <w:b/>
      <w:bCs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BD2486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92A6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92A64"/>
    <w:rPr>
      <w:sz w:val="18"/>
      <w:szCs w:val="18"/>
    </w:rPr>
  </w:style>
  <w:style w:type="paragraph" w:styleId="a8">
    <w:name w:val="List Paragraph"/>
    <w:basedOn w:val="a"/>
    <w:uiPriority w:val="34"/>
    <w:qFormat/>
    <w:rsid w:val="00545890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6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3B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2486"/>
    <w:rPr>
      <w:b/>
      <w:bCs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BD2486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92A6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92A64"/>
    <w:rPr>
      <w:sz w:val="18"/>
      <w:szCs w:val="18"/>
    </w:rPr>
  </w:style>
  <w:style w:type="paragraph" w:styleId="a8">
    <w:name w:val="List Paragraph"/>
    <w:basedOn w:val="a"/>
    <w:uiPriority w:val="34"/>
    <w:qFormat/>
    <w:rsid w:val="00545890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6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3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sdphr@mo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1D7-4177-4DAB-A9EF-EFDA7217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2019-02-26T03:40:00Z</cp:lastPrinted>
  <dcterms:created xsi:type="dcterms:W3CDTF">2019-02-26T08:17:00Z</dcterms:created>
  <dcterms:modified xsi:type="dcterms:W3CDTF">2019-02-26T08:18:00Z</dcterms:modified>
</cp:coreProperties>
</file>