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C3B7A" w14:textId="140A7CC5" w:rsidR="00D932D6" w:rsidRPr="00F12DB8" w:rsidRDefault="008D5855" w:rsidP="008D5855">
      <w:pPr>
        <w:rPr>
          <w:rFonts w:eastAsia="黑体" w:cs="Times New Roman"/>
          <w:color w:val="000000"/>
          <w:sz w:val="32"/>
          <w:szCs w:val="30"/>
        </w:rPr>
      </w:pPr>
      <w:bookmarkStart w:id="0" w:name="_GoBack"/>
      <w:bookmarkEnd w:id="0"/>
      <w:r w:rsidRPr="00F12DB8">
        <w:rPr>
          <w:rFonts w:eastAsia="黑体" w:cs="Times New Roman"/>
          <w:color w:val="000000"/>
          <w:sz w:val="32"/>
          <w:szCs w:val="30"/>
        </w:rPr>
        <w:t>附件</w:t>
      </w:r>
      <w:r w:rsidR="00F33EF7" w:rsidRPr="00F12DB8">
        <w:rPr>
          <w:rFonts w:eastAsia="仿宋_GB2312" w:cs="Times New Roman"/>
          <w:sz w:val="32"/>
          <w:szCs w:val="32"/>
        </w:rPr>
        <w:t>2</w:t>
      </w:r>
    </w:p>
    <w:p w14:paraId="62FE892B" w14:textId="77777777" w:rsidR="00F33EF7" w:rsidRPr="00BD5AF9" w:rsidRDefault="00F33EF7" w:rsidP="00BD5AF9">
      <w:pPr>
        <w:jc w:val="center"/>
        <w:rPr>
          <w:rFonts w:eastAsia="方正小标宋简体" w:cs="Times New Roman"/>
          <w:sz w:val="36"/>
          <w:szCs w:val="36"/>
        </w:rPr>
      </w:pPr>
      <w:r w:rsidRPr="00BD5AF9">
        <w:rPr>
          <w:rFonts w:eastAsia="方正小标宋简体" w:cs="Times New Roman"/>
          <w:sz w:val="36"/>
          <w:szCs w:val="36"/>
        </w:rPr>
        <w:t>论文投稿说明</w:t>
      </w:r>
    </w:p>
    <w:p w14:paraId="12D3E689" w14:textId="77777777" w:rsidR="008D5855" w:rsidRPr="00F12DB8" w:rsidRDefault="008D5855" w:rsidP="00B468AD">
      <w:pPr>
        <w:spacing w:line="240" w:lineRule="exact"/>
        <w:ind w:firstLineChars="945" w:firstLine="3036"/>
        <w:rPr>
          <w:rFonts w:eastAsia="仿宋_GB2312" w:cs="Times New Roman"/>
          <w:b/>
          <w:color w:val="000000"/>
          <w:sz w:val="32"/>
          <w:szCs w:val="32"/>
        </w:rPr>
      </w:pPr>
    </w:p>
    <w:p w14:paraId="663FD5FB" w14:textId="77777777" w:rsidR="008D5855" w:rsidRPr="00DF65D7" w:rsidRDefault="008D5855" w:rsidP="008D5855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28"/>
        </w:rPr>
      </w:pPr>
      <w:r w:rsidRPr="00DF65D7">
        <w:rPr>
          <w:rFonts w:ascii="黑体" w:eastAsia="黑体" w:hAnsi="黑体" w:cs="Times New Roman"/>
          <w:color w:val="000000"/>
          <w:sz w:val="32"/>
          <w:szCs w:val="28"/>
        </w:rPr>
        <w:t>一、论文写作要求</w:t>
      </w:r>
    </w:p>
    <w:p w14:paraId="3A00F193" w14:textId="77777777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（一）围绕论坛主题及核心议题，题目自拟。可重点总结近年来地方本科高校转型发展取得的进展和经验，以及前瞻研究和对策研究，推动地方本科高校转型发展出经验、见实效。论文要求中心明确、逻辑严谨、内容充实、语言流畅、文风朴实自然，并保证没有知识产权争议。</w:t>
      </w:r>
    </w:p>
    <w:p w14:paraId="514063C0" w14:textId="77777777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（二）论文可使用中文或英文书写。</w:t>
      </w:r>
    </w:p>
    <w:p w14:paraId="2E3FA44D" w14:textId="77777777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（三）论文写作要求</w:t>
      </w:r>
    </w:p>
    <w:p w14:paraId="5A8EF8DC" w14:textId="01D34B8D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1.</w:t>
      </w:r>
      <w:r w:rsidR="00DF65D7">
        <w:rPr>
          <w:rFonts w:eastAsia="仿宋_GB2312" w:cs="Times New Roman" w:hint="eastAsia"/>
          <w:sz w:val="32"/>
          <w:szCs w:val="32"/>
        </w:rPr>
        <w:t xml:space="preserve"> </w:t>
      </w:r>
      <w:r w:rsidRPr="00DF65D7">
        <w:rPr>
          <w:rFonts w:eastAsia="仿宋_GB2312" w:cs="Times New Roman"/>
          <w:sz w:val="32"/>
          <w:szCs w:val="32"/>
        </w:rPr>
        <w:t>论文需以</w:t>
      </w:r>
      <w:r w:rsidRPr="00DF65D7">
        <w:rPr>
          <w:rFonts w:eastAsia="仿宋_GB2312" w:cs="Times New Roman"/>
          <w:sz w:val="32"/>
          <w:szCs w:val="32"/>
        </w:rPr>
        <w:t>word</w:t>
      </w:r>
      <w:r w:rsidRPr="00DF65D7">
        <w:rPr>
          <w:rFonts w:eastAsia="仿宋_GB2312" w:cs="Times New Roman"/>
          <w:sz w:val="32"/>
          <w:szCs w:val="32"/>
        </w:rPr>
        <w:t>文档格式提交；</w:t>
      </w:r>
    </w:p>
    <w:p w14:paraId="39EDF66D" w14:textId="12D7F4B4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2.</w:t>
      </w:r>
      <w:r w:rsidR="00DF65D7">
        <w:rPr>
          <w:rFonts w:eastAsia="仿宋_GB2312" w:cs="Times New Roman" w:hint="eastAsia"/>
          <w:sz w:val="32"/>
          <w:szCs w:val="32"/>
        </w:rPr>
        <w:t xml:space="preserve"> </w:t>
      </w:r>
      <w:r w:rsidRPr="00DF65D7">
        <w:rPr>
          <w:rFonts w:eastAsia="仿宋_GB2312" w:cs="Times New Roman"/>
          <w:sz w:val="32"/>
          <w:szCs w:val="32"/>
        </w:rPr>
        <w:t>论文格式参考《中国学术期刊（光盘版）检索与评价数据规范》及《中国高等学校社会科学学报编排规范（修订版）》要求；</w:t>
      </w:r>
    </w:p>
    <w:p w14:paraId="791379A7" w14:textId="539B647D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3.</w:t>
      </w:r>
      <w:r w:rsidR="00DF65D7">
        <w:rPr>
          <w:rFonts w:eastAsia="仿宋_GB2312" w:cs="Times New Roman" w:hint="eastAsia"/>
          <w:sz w:val="32"/>
          <w:szCs w:val="32"/>
        </w:rPr>
        <w:t xml:space="preserve"> </w:t>
      </w:r>
      <w:r w:rsidRPr="00DF65D7">
        <w:rPr>
          <w:rFonts w:eastAsia="仿宋_GB2312" w:cs="Times New Roman"/>
          <w:sz w:val="32"/>
          <w:szCs w:val="32"/>
        </w:rPr>
        <w:t>论文字数在</w:t>
      </w:r>
      <w:r w:rsidRPr="00DF65D7">
        <w:rPr>
          <w:rFonts w:eastAsia="仿宋_GB2312" w:cs="Times New Roman"/>
          <w:sz w:val="32"/>
          <w:szCs w:val="32"/>
        </w:rPr>
        <w:t>8000</w:t>
      </w:r>
      <w:r w:rsidRPr="00DF65D7">
        <w:rPr>
          <w:rFonts w:eastAsia="仿宋_GB2312" w:cs="Times New Roman"/>
          <w:sz w:val="32"/>
          <w:szCs w:val="32"/>
        </w:rPr>
        <w:t>字以内为宜；</w:t>
      </w:r>
    </w:p>
    <w:p w14:paraId="7B2EF580" w14:textId="55F28313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4.</w:t>
      </w:r>
      <w:r w:rsidR="00DF65D7">
        <w:rPr>
          <w:rFonts w:eastAsia="仿宋_GB2312" w:cs="Times New Roman" w:hint="eastAsia"/>
          <w:sz w:val="32"/>
          <w:szCs w:val="32"/>
        </w:rPr>
        <w:t xml:space="preserve"> </w:t>
      </w:r>
      <w:r w:rsidRPr="00DF65D7">
        <w:rPr>
          <w:rFonts w:eastAsia="仿宋_GB2312" w:cs="Times New Roman"/>
          <w:sz w:val="32"/>
          <w:szCs w:val="32"/>
        </w:rPr>
        <w:t>论文正文后需附作者简介、联系方式和通讯地址等信息。</w:t>
      </w:r>
    </w:p>
    <w:p w14:paraId="538D16AD" w14:textId="77777777" w:rsidR="008D5855" w:rsidRPr="00DF65D7" w:rsidRDefault="008D5855" w:rsidP="00DF65D7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28"/>
        </w:rPr>
      </w:pPr>
      <w:r w:rsidRPr="00DF65D7">
        <w:rPr>
          <w:rFonts w:ascii="黑体" w:eastAsia="黑体" w:hAnsi="黑体" w:cs="Times New Roman"/>
          <w:color w:val="000000"/>
          <w:sz w:val="32"/>
          <w:szCs w:val="28"/>
        </w:rPr>
        <w:t>二、论文提交要求</w:t>
      </w:r>
    </w:p>
    <w:p w14:paraId="66ABC955" w14:textId="587C2F58" w:rsidR="008D5855" w:rsidRPr="00DF65D7" w:rsidRDefault="008D5855" w:rsidP="00DF65D7">
      <w:pPr>
        <w:spacing w:line="580" w:lineRule="exact"/>
        <w:ind w:firstLine="645"/>
        <w:rPr>
          <w:rFonts w:eastAsia="仿宋_GB2312" w:cs="Times New Roman"/>
          <w:sz w:val="32"/>
          <w:szCs w:val="32"/>
        </w:rPr>
      </w:pPr>
      <w:r w:rsidRPr="00DF65D7">
        <w:rPr>
          <w:rFonts w:eastAsia="仿宋_GB2312" w:cs="Times New Roman"/>
          <w:sz w:val="32"/>
          <w:szCs w:val="32"/>
        </w:rPr>
        <w:t>请于</w:t>
      </w:r>
      <w:r w:rsidRPr="00DF65D7">
        <w:rPr>
          <w:rFonts w:eastAsia="仿宋_GB2312" w:cs="Times New Roman"/>
          <w:sz w:val="32"/>
          <w:szCs w:val="32"/>
        </w:rPr>
        <w:t>2019</w:t>
      </w:r>
      <w:r w:rsidRPr="00DF65D7">
        <w:rPr>
          <w:rFonts w:eastAsia="仿宋_GB2312" w:cs="Times New Roman"/>
          <w:sz w:val="32"/>
          <w:szCs w:val="32"/>
        </w:rPr>
        <w:t>年</w:t>
      </w:r>
      <w:r w:rsidR="00F54A34">
        <w:rPr>
          <w:rFonts w:eastAsia="仿宋_GB2312" w:cs="Times New Roman"/>
          <w:sz w:val="32"/>
          <w:szCs w:val="32"/>
        </w:rPr>
        <w:t>5</w:t>
      </w:r>
      <w:r w:rsidRPr="00DF65D7">
        <w:rPr>
          <w:rFonts w:eastAsia="仿宋_GB2312" w:cs="Times New Roman"/>
          <w:sz w:val="32"/>
          <w:szCs w:val="32"/>
        </w:rPr>
        <w:t>月</w:t>
      </w:r>
      <w:r w:rsidR="00F54A34">
        <w:rPr>
          <w:rFonts w:eastAsia="仿宋_GB2312" w:cs="Times New Roman"/>
          <w:sz w:val="32"/>
          <w:szCs w:val="32"/>
        </w:rPr>
        <w:t>10</w:t>
      </w:r>
      <w:r w:rsidRPr="00DF65D7">
        <w:rPr>
          <w:rFonts w:eastAsia="仿宋_GB2312" w:cs="Times New Roman"/>
          <w:sz w:val="32"/>
          <w:szCs w:val="32"/>
        </w:rPr>
        <w:t>日前，</w:t>
      </w:r>
      <w:hyperlink r:id="rId9" w:history="1">
        <w:r w:rsidRPr="00DF65D7">
          <w:rPr>
            <w:rFonts w:eastAsia="仿宋_GB2312" w:cs="Times New Roman"/>
            <w:sz w:val="32"/>
            <w:szCs w:val="32"/>
          </w:rPr>
          <w:t>将论文及</w:t>
        </w:r>
        <w:r w:rsidRPr="00DF65D7">
          <w:rPr>
            <w:rFonts w:eastAsia="仿宋_GB2312" w:cs="Times New Roman"/>
            <w:sz w:val="32"/>
            <w:szCs w:val="32"/>
          </w:rPr>
          <w:t>1000</w:t>
        </w:r>
        <w:r w:rsidRPr="00DF65D7">
          <w:rPr>
            <w:rFonts w:eastAsia="仿宋_GB2312" w:cs="Times New Roman"/>
            <w:sz w:val="32"/>
            <w:szCs w:val="32"/>
          </w:rPr>
          <w:t>字左右的论文英文摘要电子版发送至</w:t>
        </w:r>
        <w:r w:rsidRPr="00DF65D7">
          <w:rPr>
            <w:rFonts w:eastAsia="仿宋_GB2312" w:cs="Times New Roman"/>
            <w:sz w:val="32"/>
            <w:szCs w:val="32"/>
          </w:rPr>
          <w:t>zmdforum@126.com</w:t>
        </w:r>
      </w:hyperlink>
      <w:r w:rsidRPr="00DF65D7">
        <w:rPr>
          <w:rFonts w:eastAsia="仿宋_GB2312" w:cs="Times New Roman"/>
          <w:sz w:val="32"/>
          <w:szCs w:val="32"/>
        </w:rPr>
        <w:t>。</w:t>
      </w:r>
    </w:p>
    <w:p w14:paraId="64CAD782" w14:textId="1AE08661" w:rsidR="008D5855" w:rsidRPr="00F12DB8" w:rsidRDefault="008D5855" w:rsidP="008D5855">
      <w:pPr>
        <w:spacing w:line="600" w:lineRule="exact"/>
        <w:ind w:firstLineChars="1350" w:firstLine="4320"/>
        <w:rPr>
          <w:rFonts w:eastAsia="仿宋_GB2312" w:cs="Times New Roman"/>
          <w:color w:val="000000"/>
          <w:sz w:val="32"/>
          <w:szCs w:val="28"/>
        </w:rPr>
      </w:pPr>
    </w:p>
    <w:sectPr w:rsidR="008D5855" w:rsidRPr="00F12DB8" w:rsidSect="00422793">
      <w:footerReference w:type="even" r:id="rId10"/>
      <w:footerReference w:type="default" r:id="rId11"/>
      <w:pgSz w:w="11906" w:h="16838"/>
      <w:pgMar w:top="2098" w:right="1474" w:bottom="1418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F556" w14:textId="77777777" w:rsidR="00163154" w:rsidRDefault="00163154">
      <w:r>
        <w:separator/>
      </w:r>
    </w:p>
  </w:endnote>
  <w:endnote w:type="continuationSeparator" w:id="0">
    <w:p w14:paraId="43DA11FE" w14:textId="77777777" w:rsidR="00163154" w:rsidRDefault="001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038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64BFA1F" w14:textId="39AAD08E" w:rsidR="00F979B9" w:rsidRPr="00B8415A" w:rsidRDefault="00B8415A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F13" w:rsidRPr="00772F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C6CF2" w14:textId="6A717D61" w:rsidR="004874A6" w:rsidRPr="00B8415A" w:rsidRDefault="00163154" w:rsidP="00B8415A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577181931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B8415A"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F13" w:rsidRPr="00772F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B8415A" w:rsidRPr="00B8415A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021AA" w14:textId="77777777" w:rsidR="00163154" w:rsidRDefault="00163154">
      <w:r>
        <w:separator/>
      </w:r>
    </w:p>
  </w:footnote>
  <w:footnote w:type="continuationSeparator" w:id="0">
    <w:p w14:paraId="42516477" w14:textId="77777777" w:rsidR="00163154" w:rsidRDefault="0016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EAC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5270C"/>
    <w:multiLevelType w:val="hybridMultilevel"/>
    <w:tmpl w:val="CBF612E2"/>
    <w:lvl w:ilvl="0" w:tplc="A522961A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6481D"/>
    <w:multiLevelType w:val="hybridMultilevel"/>
    <w:tmpl w:val="5BFC606C"/>
    <w:lvl w:ilvl="0" w:tplc="BC766A6E">
      <w:start w:val="5"/>
      <w:numFmt w:val="japaneseCounting"/>
      <w:lvlText w:val="%1、"/>
      <w:lvlJc w:val="left"/>
      <w:pPr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7524EE9"/>
    <w:multiLevelType w:val="singleLevel"/>
    <w:tmpl w:val="57524EE9"/>
    <w:lvl w:ilvl="0">
      <w:start w:val="1"/>
      <w:numFmt w:val="decimal"/>
      <w:suff w:val="nothing"/>
      <w:lvlText w:val="%1．"/>
      <w:lvlJc w:val="left"/>
    </w:lvl>
  </w:abstractNum>
  <w:abstractNum w:abstractNumId="4">
    <w:nsid w:val="57592D6A"/>
    <w:multiLevelType w:val="singleLevel"/>
    <w:tmpl w:val="57592D6A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16E53"/>
    <w:rsid w:val="000269E3"/>
    <w:rsid w:val="00030016"/>
    <w:rsid w:val="00037A10"/>
    <w:rsid w:val="00041FEB"/>
    <w:rsid w:val="000468CB"/>
    <w:rsid w:val="00050098"/>
    <w:rsid w:val="0007391C"/>
    <w:rsid w:val="0007622D"/>
    <w:rsid w:val="00080139"/>
    <w:rsid w:val="000809EA"/>
    <w:rsid w:val="00082B0A"/>
    <w:rsid w:val="0008322F"/>
    <w:rsid w:val="000847F3"/>
    <w:rsid w:val="00084A56"/>
    <w:rsid w:val="00087ABD"/>
    <w:rsid w:val="0009591C"/>
    <w:rsid w:val="000A0D90"/>
    <w:rsid w:val="000A3EC8"/>
    <w:rsid w:val="000B4781"/>
    <w:rsid w:val="000D3106"/>
    <w:rsid w:val="000D4156"/>
    <w:rsid w:val="000E38D9"/>
    <w:rsid w:val="000E40AC"/>
    <w:rsid w:val="000E68BC"/>
    <w:rsid w:val="0010355A"/>
    <w:rsid w:val="00104235"/>
    <w:rsid w:val="00123CA1"/>
    <w:rsid w:val="00125510"/>
    <w:rsid w:val="00133879"/>
    <w:rsid w:val="00134623"/>
    <w:rsid w:val="00135654"/>
    <w:rsid w:val="00141A07"/>
    <w:rsid w:val="00153A94"/>
    <w:rsid w:val="00154580"/>
    <w:rsid w:val="0015681D"/>
    <w:rsid w:val="00163154"/>
    <w:rsid w:val="0016492A"/>
    <w:rsid w:val="001672A7"/>
    <w:rsid w:val="00176B90"/>
    <w:rsid w:val="0018027F"/>
    <w:rsid w:val="001856D1"/>
    <w:rsid w:val="00187EFA"/>
    <w:rsid w:val="001A13A5"/>
    <w:rsid w:val="001A5D5F"/>
    <w:rsid w:val="001B1596"/>
    <w:rsid w:val="001B596D"/>
    <w:rsid w:val="001C1663"/>
    <w:rsid w:val="001D3B46"/>
    <w:rsid w:val="001F7B1F"/>
    <w:rsid w:val="002015D4"/>
    <w:rsid w:val="00217163"/>
    <w:rsid w:val="00223665"/>
    <w:rsid w:val="00225705"/>
    <w:rsid w:val="00226A36"/>
    <w:rsid w:val="00231670"/>
    <w:rsid w:val="00236A17"/>
    <w:rsid w:val="00242129"/>
    <w:rsid w:val="00246C59"/>
    <w:rsid w:val="00250208"/>
    <w:rsid w:val="00254AC9"/>
    <w:rsid w:val="00254EEF"/>
    <w:rsid w:val="0026076F"/>
    <w:rsid w:val="0026141F"/>
    <w:rsid w:val="002704B0"/>
    <w:rsid w:val="00271922"/>
    <w:rsid w:val="00287CB6"/>
    <w:rsid w:val="002915A8"/>
    <w:rsid w:val="002A0443"/>
    <w:rsid w:val="002A4B6C"/>
    <w:rsid w:val="002C0034"/>
    <w:rsid w:val="002C0A42"/>
    <w:rsid w:val="002D001D"/>
    <w:rsid w:val="002E4791"/>
    <w:rsid w:val="002E4FDA"/>
    <w:rsid w:val="002F074C"/>
    <w:rsid w:val="002F1E94"/>
    <w:rsid w:val="002F4E02"/>
    <w:rsid w:val="002F6D0D"/>
    <w:rsid w:val="003059AD"/>
    <w:rsid w:val="0031027E"/>
    <w:rsid w:val="00317D3E"/>
    <w:rsid w:val="003263E0"/>
    <w:rsid w:val="00326635"/>
    <w:rsid w:val="00334BDF"/>
    <w:rsid w:val="00344DB7"/>
    <w:rsid w:val="003455CF"/>
    <w:rsid w:val="0035010B"/>
    <w:rsid w:val="00353155"/>
    <w:rsid w:val="00374C59"/>
    <w:rsid w:val="00377A78"/>
    <w:rsid w:val="003800FD"/>
    <w:rsid w:val="00381B69"/>
    <w:rsid w:val="003847CC"/>
    <w:rsid w:val="00397DAC"/>
    <w:rsid w:val="003A1EAF"/>
    <w:rsid w:val="003A4825"/>
    <w:rsid w:val="003A7E2D"/>
    <w:rsid w:val="003B1150"/>
    <w:rsid w:val="003C28FB"/>
    <w:rsid w:val="003D5EB5"/>
    <w:rsid w:val="003F3351"/>
    <w:rsid w:val="00401843"/>
    <w:rsid w:val="00401C18"/>
    <w:rsid w:val="00413BED"/>
    <w:rsid w:val="004162F3"/>
    <w:rsid w:val="00422793"/>
    <w:rsid w:val="004345FE"/>
    <w:rsid w:val="00435704"/>
    <w:rsid w:val="00437798"/>
    <w:rsid w:val="00445B29"/>
    <w:rsid w:val="0045047C"/>
    <w:rsid w:val="00455032"/>
    <w:rsid w:val="00455ACA"/>
    <w:rsid w:val="00456B1D"/>
    <w:rsid w:val="0046276A"/>
    <w:rsid w:val="00463222"/>
    <w:rsid w:val="00466534"/>
    <w:rsid w:val="00477D14"/>
    <w:rsid w:val="004874A6"/>
    <w:rsid w:val="0049077A"/>
    <w:rsid w:val="00492977"/>
    <w:rsid w:val="00493200"/>
    <w:rsid w:val="00493A14"/>
    <w:rsid w:val="00493BED"/>
    <w:rsid w:val="004A237F"/>
    <w:rsid w:val="004A5387"/>
    <w:rsid w:val="004A650E"/>
    <w:rsid w:val="004B32B7"/>
    <w:rsid w:val="004B37EF"/>
    <w:rsid w:val="004B5B30"/>
    <w:rsid w:val="004B5C55"/>
    <w:rsid w:val="004D43E3"/>
    <w:rsid w:val="004D66DD"/>
    <w:rsid w:val="004D6790"/>
    <w:rsid w:val="004D6A43"/>
    <w:rsid w:val="004E4521"/>
    <w:rsid w:val="004E45C7"/>
    <w:rsid w:val="004E4FDC"/>
    <w:rsid w:val="004F080D"/>
    <w:rsid w:val="00501DA3"/>
    <w:rsid w:val="00503CAE"/>
    <w:rsid w:val="00506589"/>
    <w:rsid w:val="00524FB9"/>
    <w:rsid w:val="00531346"/>
    <w:rsid w:val="005347A8"/>
    <w:rsid w:val="0054384B"/>
    <w:rsid w:val="00546798"/>
    <w:rsid w:val="00547C31"/>
    <w:rsid w:val="005607E2"/>
    <w:rsid w:val="00563FA0"/>
    <w:rsid w:val="00566862"/>
    <w:rsid w:val="005678A6"/>
    <w:rsid w:val="00572B16"/>
    <w:rsid w:val="00576C1E"/>
    <w:rsid w:val="00581504"/>
    <w:rsid w:val="005937B0"/>
    <w:rsid w:val="005A60D0"/>
    <w:rsid w:val="005C03AF"/>
    <w:rsid w:val="005C0420"/>
    <w:rsid w:val="005C1194"/>
    <w:rsid w:val="005C17EB"/>
    <w:rsid w:val="005C1ACC"/>
    <w:rsid w:val="005C71CD"/>
    <w:rsid w:val="005D173A"/>
    <w:rsid w:val="005E18C7"/>
    <w:rsid w:val="005E4B78"/>
    <w:rsid w:val="005E61BF"/>
    <w:rsid w:val="005F051D"/>
    <w:rsid w:val="005F5043"/>
    <w:rsid w:val="005F5676"/>
    <w:rsid w:val="006105D5"/>
    <w:rsid w:val="00611543"/>
    <w:rsid w:val="00621417"/>
    <w:rsid w:val="00623CEC"/>
    <w:rsid w:val="006242C4"/>
    <w:rsid w:val="00626132"/>
    <w:rsid w:val="0062697F"/>
    <w:rsid w:val="0065179B"/>
    <w:rsid w:val="00657DC2"/>
    <w:rsid w:val="006605C9"/>
    <w:rsid w:val="00664DDB"/>
    <w:rsid w:val="00665776"/>
    <w:rsid w:val="00666B59"/>
    <w:rsid w:val="00667500"/>
    <w:rsid w:val="00674CBB"/>
    <w:rsid w:val="0067585D"/>
    <w:rsid w:val="00677484"/>
    <w:rsid w:val="0068646F"/>
    <w:rsid w:val="006903B5"/>
    <w:rsid w:val="00691782"/>
    <w:rsid w:val="00693F47"/>
    <w:rsid w:val="006A2421"/>
    <w:rsid w:val="006A372C"/>
    <w:rsid w:val="006A6769"/>
    <w:rsid w:val="006B5B99"/>
    <w:rsid w:val="006C5C32"/>
    <w:rsid w:val="006C773A"/>
    <w:rsid w:val="006D390A"/>
    <w:rsid w:val="006D3D80"/>
    <w:rsid w:val="006E45D7"/>
    <w:rsid w:val="006E552E"/>
    <w:rsid w:val="006F305C"/>
    <w:rsid w:val="00700C0D"/>
    <w:rsid w:val="00702997"/>
    <w:rsid w:val="00714D5B"/>
    <w:rsid w:val="007311A9"/>
    <w:rsid w:val="007404B7"/>
    <w:rsid w:val="00743373"/>
    <w:rsid w:val="007462B7"/>
    <w:rsid w:val="00752218"/>
    <w:rsid w:val="00762DBE"/>
    <w:rsid w:val="00772937"/>
    <w:rsid w:val="00772F13"/>
    <w:rsid w:val="0077599D"/>
    <w:rsid w:val="00775B96"/>
    <w:rsid w:val="00775C69"/>
    <w:rsid w:val="00780B48"/>
    <w:rsid w:val="00783024"/>
    <w:rsid w:val="0078535E"/>
    <w:rsid w:val="00792D2B"/>
    <w:rsid w:val="00797677"/>
    <w:rsid w:val="007A3980"/>
    <w:rsid w:val="007B74AD"/>
    <w:rsid w:val="007D3822"/>
    <w:rsid w:val="007D5843"/>
    <w:rsid w:val="007D5AB5"/>
    <w:rsid w:val="007D5AF6"/>
    <w:rsid w:val="007E2B56"/>
    <w:rsid w:val="007E4F75"/>
    <w:rsid w:val="007E5A7C"/>
    <w:rsid w:val="007E7073"/>
    <w:rsid w:val="008037B8"/>
    <w:rsid w:val="00807ECA"/>
    <w:rsid w:val="00816397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7006"/>
    <w:rsid w:val="0089194C"/>
    <w:rsid w:val="008A04F2"/>
    <w:rsid w:val="008A17B9"/>
    <w:rsid w:val="008A2D18"/>
    <w:rsid w:val="008A45A2"/>
    <w:rsid w:val="008A713B"/>
    <w:rsid w:val="008B1742"/>
    <w:rsid w:val="008D29CE"/>
    <w:rsid w:val="008D2F4D"/>
    <w:rsid w:val="008D3A0D"/>
    <w:rsid w:val="008D5855"/>
    <w:rsid w:val="008E1174"/>
    <w:rsid w:val="008E229A"/>
    <w:rsid w:val="00901719"/>
    <w:rsid w:val="00916B34"/>
    <w:rsid w:val="00932759"/>
    <w:rsid w:val="009359D3"/>
    <w:rsid w:val="009376C1"/>
    <w:rsid w:val="00941661"/>
    <w:rsid w:val="00942034"/>
    <w:rsid w:val="00943110"/>
    <w:rsid w:val="0094765A"/>
    <w:rsid w:val="009539B8"/>
    <w:rsid w:val="00954F03"/>
    <w:rsid w:val="00962BF2"/>
    <w:rsid w:val="00964AA3"/>
    <w:rsid w:val="00975B50"/>
    <w:rsid w:val="009819FA"/>
    <w:rsid w:val="00985C22"/>
    <w:rsid w:val="00986101"/>
    <w:rsid w:val="00993A2C"/>
    <w:rsid w:val="009954C6"/>
    <w:rsid w:val="009A4079"/>
    <w:rsid w:val="009A7531"/>
    <w:rsid w:val="009B0166"/>
    <w:rsid w:val="009B286B"/>
    <w:rsid w:val="009B3485"/>
    <w:rsid w:val="009B3A38"/>
    <w:rsid w:val="009D0D35"/>
    <w:rsid w:val="009D16BF"/>
    <w:rsid w:val="009D32E4"/>
    <w:rsid w:val="009D7169"/>
    <w:rsid w:val="009E5FD8"/>
    <w:rsid w:val="009E61A0"/>
    <w:rsid w:val="009F0488"/>
    <w:rsid w:val="00A00092"/>
    <w:rsid w:val="00A07297"/>
    <w:rsid w:val="00A11334"/>
    <w:rsid w:val="00A22098"/>
    <w:rsid w:val="00A319EB"/>
    <w:rsid w:val="00A333DF"/>
    <w:rsid w:val="00A42BDC"/>
    <w:rsid w:val="00A456CA"/>
    <w:rsid w:val="00A500DA"/>
    <w:rsid w:val="00A540AF"/>
    <w:rsid w:val="00A66688"/>
    <w:rsid w:val="00A81E27"/>
    <w:rsid w:val="00A84E79"/>
    <w:rsid w:val="00AA6468"/>
    <w:rsid w:val="00AA794D"/>
    <w:rsid w:val="00AC17E9"/>
    <w:rsid w:val="00AC3B87"/>
    <w:rsid w:val="00AC5380"/>
    <w:rsid w:val="00AD49DB"/>
    <w:rsid w:val="00AD58D6"/>
    <w:rsid w:val="00AE5BFD"/>
    <w:rsid w:val="00B0004C"/>
    <w:rsid w:val="00B0539A"/>
    <w:rsid w:val="00B17AAF"/>
    <w:rsid w:val="00B2040B"/>
    <w:rsid w:val="00B26BD0"/>
    <w:rsid w:val="00B34B08"/>
    <w:rsid w:val="00B36683"/>
    <w:rsid w:val="00B4405B"/>
    <w:rsid w:val="00B468AD"/>
    <w:rsid w:val="00B53D15"/>
    <w:rsid w:val="00B6566C"/>
    <w:rsid w:val="00B7226E"/>
    <w:rsid w:val="00B7709B"/>
    <w:rsid w:val="00B8415A"/>
    <w:rsid w:val="00B87527"/>
    <w:rsid w:val="00BA5B11"/>
    <w:rsid w:val="00BB02D4"/>
    <w:rsid w:val="00BC1373"/>
    <w:rsid w:val="00BC33FA"/>
    <w:rsid w:val="00BC4F1A"/>
    <w:rsid w:val="00BD397B"/>
    <w:rsid w:val="00BD5741"/>
    <w:rsid w:val="00BD5AF9"/>
    <w:rsid w:val="00BD6EFA"/>
    <w:rsid w:val="00BE020F"/>
    <w:rsid w:val="00BE2E36"/>
    <w:rsid w:val="00BE2F96"/>
    <w:rsid w:val="00BE47D8"/>
    <w:rsid w:val="00BE5F9E"/>
    <w:rsid w:val="00BE7101"/>
    <w:rsid w:val="00BF41F3"/>
    <w:rsid w:val="00BF7694"/>
    <w:rsid w:val="00C04DB9"/>
    <w:rsid w:val="00C20E01"/>
    <w:rsid w:val="00C43B0A"/>
    <w:rsid w:val="00C46F8B"/>
    <w:rsid w:val="00C665EA"/>
    <w:rsid w:val="00C66BF0"/>
    <w:rsid w:val="00C80E12"/>
    <w:rsid w:val="00C943DA"/>
    <w:rsid w:val="00CC2D0B"/>
    <w:rsid w:val="00CC3EBA"/>
    <w:rsid w:val="00CC685B"/>
    <w:rsid w:val="00CD6C73"/>
    <w:rsid w:val="00D12448"/>
    <w:rsid w:val="00D17F94"/>
    <w:rsid w:val="00D205C7"/>
    <w:rsid w:val="00D246E3"/>
    <w:rsid w:val="00D24AFD"/>
    <w:rsid w:val="00D30DFB"/>
    <w:rsid w:val="00D43E9E"/>
    <w:rsid w:val="00D528EA"/>
    <w:rsid w:val="00D57D33"/>
    <w:rsid w:val="00D602CE"/>
    <w:rsid w:val="00D60519"/>
    <w:rsid w:val="00D61C27"/>
    <w:rsid w:val="00D633B6"/>
    <w:rsid w:val="00D71E0F"/>
    <w:rsid w:val="00D75072"/>
    <w:rsid w:val="00D77A06"/>
    <w:rsid w:val="00D80267"/>
    <w:rsid w:val="00D80A40"/>
    <w:rsid w:val="00D8110A"/>
    <w:rsid w:val="00D9019D"/>
    <w:rsid w:val="00D932D6"/>
    <w:rsid w:val="00D95B02"/>
    <w:rsid w:val="00DB0AA3"/>
    <w:rsid w:val="00DB2182"/>
    <w:rsid w:val="00DB4EDB"/>
    <w:rsid w:val="00DC02F2"/>
    <w:rsid w:val="00DC4A20"/>
    <w:rsid w:val="00DE0ED7"/>
    <w:rsid w:val="00DF1ED2"/>
    <w:rsid w:val="00DF25F0"/>
    <w:rsid w:val="00DF65D7"/>
    <w:rsid w:val="00E25F7D"/>
    <w:rsid w:val="00E367B4"/>
    <w:rsid w:val="00E40595"/>
    <w:rsid w:val="00E40E50"/>
    <w:rsid w:val="00E42BA4"/>
    <w:rsid w:val="00E43456"/>
    <w:rsid w:val="00E44496"/>
    <w:rsid w:val="00E5579F"/>
    <w:rsid w:val="00E61A2C"/>
    <w:rsid w:val="00E648BE"/>
    <w:rsid w:val="00E66F7D"/>
    <w:rsid w:val="00E67F93"/>
    <w:rsid w:val="00E725AA"/>
    <w:rsid w:val="00EA6705"/>
    <w:rsid w:val="00EA7BEB"/>
    <w:rsid w:val="00EB46ED"/>
    <w:rsid w:val="00EB5E9D"/>
    <w:rsid w:val="00EB6AAB"/>
    <w:rsid w:val="00ED1742"/>
    <w:rsid w:val="00ED28F7"/>
    <w:rsid w:val="00ED2EF8"/>
    <w:rsid w:val="00EE53AD"/>
    <w:rsid w:val="00EE6B46"/>
    <w:rsid w:val="00EF2368"/>
    <w:rsid w:val="00EF7DF3"/>
    <w:rsid w:val="00F01E8D"/>
    <w:rsid w:val="00F02412"/>
    <w:rsid w:val="00F03730"/>
    <w:rsid w:val="00F05F6F"/>
    <w:rsid w:val="00F06544"/>
    <w:rsid w:val="00F07261"/>
    <w:rsid w:val="00F12DA7"/>
    <w:rsid w:val="00F12DB8"/>
    <w:rsid w:val="00F17D2D"/>
    <w:rsid w:val="00F221DD"/>
    <w:rsid w:val="00F23164"/>
    <w:rsid w:val="00F240CC"/>
    <w:rsid w:val="00F24D37"/>
    <w:rsid w:val="00F27159"/>
    <w:rsid w:val="00F33BE9"/>
    <w:rsid w:val="00F33EF7"/>
    <w:rsid w:val="00F35D23"/>
    <w:rsid w:val="00F41872"/>
    <w:rsid w:val="00F43A70"/>
    <w:rsid w:val="00F50952"/>
    <w:rsid w:val="00F5185C"/>
    <w:rsid w:val="00F54A34"/>
    <w:rsid w:val="00F635E2"/>
    <w:rsid w:val="00F67ABF"/>
    <w:rsid w:val="00F72765"/>
    <w:rsid w:val="00F85088"/>
    <w:rsid w:val="00F96B39"/>
    <w:rsid w:val="00F979B9"/>
    <w:rsid w:val="00FA3B07"/>
    <w:rsid w:val="00FA6A64"/>
    <w:rsid w:val="00FB196E"/>
    <w:rsid w:val="00FB717B"/>
    <w:rsid w:val="00FC2A12"/>
    <w:rsid w:val="00FC313C"/>
    <w:rsid w:val="00FD2183"/>
    <w:rsid w:val="00FD7C53"/>
    <w:rsid w:val="00FE0D9E"/>
    <w:rsid w:val="00FE4738"/>
    <w:rsid w:val="00FE4880"/>
    <w:rsid w:val="00FF3BFB"/>
    <w:rsid w:val="00FF6107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ED1B3D"/>
    <w:rsid w:val="43817C6B"/>
    <w:rsid w:val="470F2968"/>
    <w:rsid w:val="487C00FB"/>
    <w:rsid w:val="49364142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4FF36AC"/>
    <w:rsid w:val="762F51A9"/>
    <w:rsid w:val="77505AA8"/>
    <w:rsid w:val="7B465AD3"/>
    <w:rsid w:val="7C5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DC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942034"/>
    <w:rPr>
      <w:b/>
      <w:bCs/>
    </w:rPr>
  </w:style>
  <w:style w:type="paragraph" w:styleId="ae">
    <w:name w:val="Body Text"/>
    <w:basedOn w:val="a"/>
    <w:link w:val="Char4"/>
    <w:rsid w:val="00250208"/>
    <w:pPr>
      <w:spacing w:after="120"/>
    </w:pPr>
  </w:style>
  <w:style w:type="character" w:customStyle="1" w:styleId="Char4">
    <w:name w:val="正文文本 Char"/>
    <w:basedOn w:val="a0"/>
    <w:link w:val="ae"/>
    <w:rsid w:val="00250208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942034"/>
    <w:rPr>
      <w:b/>
      <w:bCs/>
    </w:rPr>
  </w:style>
  <w:style w:type="paragraph" w:styleId="ae">
    <w:name w:val="Body Text"/>
    <w:basedOn w:val="a"/>
    <w:link w:val="Char4"/>
    <w:rsid w:val="00250208"/>
    <w:pPr>
      <w:spacing w:after="120"/>
    </w:pPr>
  </w:style>
  <w:style w:type="character" w:customStyle="1" w:styleId="Char4">
    <w:name w:val="正文文本 Char"/>
    <w:basedOn w:val="a0"/>
    <w:link w:val="ae"/>
    <w:rsid w:val="00250208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3558;&#35770;&#25991;&#21450;1000&#23383;&#24038;&#21491;&#30340;&#35770;&#25991;&#33521;&#25991;&#25688;&#35201;&#30005;&#23376;&#29256;&#21457;&#36865;&#33267;zmdforum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BEC2-92AD-46CF-8944-FECC8E73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426</CharactersWithSpaces>
  <SharedDoc>false</SharedDoc>
  <HLinks>
    <vt:vector size="18" baseType="variant"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http://www.csdp.moe.edu.cn/</vt:lpwstr>
      </vt:variant>
      <vt:variant>
        <vt:lpwstr/>
      </vt:variant>
      <vt:variant>
        <vt:i4>-1022297531</vt:i4>
      </vt:variant>
      <vt:variant>
        <vt:i4>3</vt:i4>
      </vt:variant>
      <vt:variant>
        <vt:i4>0</vt:i4>
      </vt:variant>
      <vt:variant>
        <vt:i4>5</vt:i4>
      </vt:variant>
      <vt:variant>
        <vt:lpwstr>mailto:发至邮箱kcjsyjy@163.com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http://www.csdp.moe.edu.cn/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教规建中心函〔2015〕号</dc:title>
  <dc:creator>Microsoft</dc:creator>
  <cp:lastModifiedBy>Lenovo</cp:lastModifiedBy>
  <cp:revision>3</cp:revision>
  <cp:lastPrinted>2019-04-24T07:20:00Z</cp:lastPrinted>
  <dcterms:created xsi:type="dcterms:W3CDTF">2019-04-25T03:12:00Z</dcterms:created>
  <dcterms:modified xsi:type="dcterms:W3CDTF">2019-04-25T03:13:00Z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