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5A" w:rsidRDefault="00FF365A">
      <w:pPr>
        <w:widowControl w:val="0"/>
        <w:adjustRightInd/>
        <w:snapToGrid/>
        <w:spacing w:after="0" w:line="560" w:lineRule="exact"/>
        <w:jc w:val="both"/>
        <w:rPr>
          <w:rFonts w:ascii="黑体" w:eastAsia="黑体" w:hAnsi="黑体" w:cs="Times New Roman"/>
          <w:kern w:val="2"/>
          <w:sz w:val="32"/>
          <w:szCs w:val="32"/>
          <w:lang w:val="zh-TW"/>
        </w:rPr>
      </w:pPr>
      <w:bookmarkStart w:id="0" w:name="_Hlk10103531"/>
      <w:bookmarkStart w:id="1" w:name="_GoBack"/>
      <w:bookmarkEnd w:id="1"/>
    </w:p>
    <w:p w:rsidR="00FF365A" w:rsidRDefault="00E76BA4">
      <w:pPr>
        <w:widowControl w:val="0"/>
        <w:adjustRightInd/>
        <w:snapToGrid/>
        <w:spacing w:after="0" w:line="560" w:lineRule="exact"/>
        <w:jc w:val="both"/>
        <w:rPr>
          <w:rFonts w:ascii="黑体" w:eastAsia="黑体" w:hAnsi="黑体" w:cs="Times New Roman"/>
          <w:kern w:val="2"/>
          <w:sz w:val="32"/>
          <w:szCs w:val="32"/>
          <w:lang w:val="zh-TW"/>
        </w:rPr>
      </w:pPr>
      <w:r>
        <w:rPr>
          <w:rFonts w:ascii="黑体" w:eastAsia="黑体" w:hAnsi="黑体" w:cs="Times New Roman" w:hint="eastAsia"/>
          <w:kern w:val="2"/>
          <w:sz w:val="32"/>
          <w:szCs w:val="32"/>
          <w:lang w:val="zh-TW"/>
        </w:rPr>
        <w:t>附件</w:t>
      </w:r>
    </w:p>
    <w:p w:rsidR="00FF365A" w:rsidRDefault="00FF365A">
      <w:pPr>
        <w:widowControl w:val="0"/>
        <w:adjustRightInd/>
        <w:snapToGrid/>
        <w:spacing w:after="0" w:line="560" w:lineRule="exact"/>
        <w:jc w:val="both"/>
        <w:rPr>
          <w:rFonts w:ascii="黑体" w:eastAsia="黑体" w:hAnsi="黑体" w:cs="Times New Roman"/>
          <w:kern w:val="2"/>
          <w:sz w:val="32"/>
          <w:szCs w:val="32"/>
          <w:lang w:val="zh-TW"/>
        </w:rPr>
      </w:pPr>
    </w:p>
    <w:p w:rsidR="00FF365A" w:rsidRDefault="00E76BA4">
      <w:pPr>
        <w:widowControl w:val="0"/>
        <w:adjustRightInd/>
        <w:snapToGrid/>
        <w:spacing w:after="0" w:line="560" w:lineRule="exact"/>
        <w:jc w:val="center"/>
        <w:rPr>
          <w:rFonts w:ascii="方正小标宋简体" w:eastAsia="PMingLiU" w:hAnsi="宋体"/>
          <w:kern w:val="2"/>
          <w:sz w:val="36"/>
          <w:szCs w:val="36"/>
          <w:lang w:val="zh-TW" w:eastAsia="zh-TW"/>
        </w:rPr>
      </w:pPr>
      <w:r>
        <w:rPr>
          <w:rFonts w:ascii="方正小标宋简体" w:eastAsia="方正小标宋简体" w:hAnsi="宋体" w:hint="eastAsia"/>
          <w:kern w:val="2"/>
          <w:sz w:val="36"/>
          <w:szCs w:val="36"/>
          <w:lang w:val="zh-TW" w:eastAsia="zh-TW"/>
        </w:rPr>
        <w:t>参会回执</w:t>
      </w:r>
    </w:p>
    <w:p w:rsidR="00FF365A" w:rsidRDefault="00FF365A">
      <w:pPr>
        <w:widowControl w:val="0"/>
        <w:adjustRightInd/>
        <w:snapToGrid/>
        <w:spacing w:after="0" w:line="560" w:lineRule="exact"/>
        <w:jc w:val="center"/>
        <w:rPr>
          <w:rFonts w:ascii="方正小标宋简体" w:eastAsia="PMingLiU" w:hAnsi="宋体"/>
          <w:kern w:val="2"/>
          <w:sz w:val="36"/>
          <w:szCs w:val="36"/>
          <w:lang w:val="zh-TW" w:eastAsia="zh-TW"/>
        </w:rPr>
      </w:pP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019"/>
        <w:gridCol w:w="2081"/>
        <w:gridCol w:w="2197"/>
        <w:gridCol w:w="1276"/>
        <w:gridCol w:w="1808"/>
      </w:tblGrid>
      <w:tr w:rsidR="00FF365A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5A" w:rsidRDefault="00E76BA4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名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5A" w:rsidRDefault="00E76BA4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性</w:t>
            </w: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别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5A" w:rsidRDefault="00E76BA4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单</w:t>
            </w: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位</w:t>
            </w:r>
          </w:p>
        </w:tc>
        <w:tc>
          <w:tcPr>
            <w:tcW w:w="2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5A" w:rsidRDefault="00E76BA4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职务</w:t>
            </w: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/</w:t>
            </w: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5A" w:rsidRDefault="00E76BA4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手</w:t>
            </w: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机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5A" w:rsidRDefault="00E76BA4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邮</w:t>
            </w:r>
            <w:proofErr w:type="gramEnd"/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箱</w:t>
            </w:r>
          </w:p>
        </w:tc>
      </w:tr>
      <w:tr w:rsidR="00FF365A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5A" w:rsidRDefault="00FF365A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5A" w:rsidRDefault="00FF365A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5A" w:rsidRDefault="00FF365A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5A" w:rsidRDefault="00FF365A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5A" w:rsidRDefault="00FF365A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5A" w:rsidRDefault="00FF365A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</w:tr>
      <w:tr w:rsidR="00FF365A">
        <w:trPr>
          <w:trHeight w:val="897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5A" w:rsidRDefault="00E76BA4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说</w:t>
            </w: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明</w:t>
            </w:r>
          </w:p>
        </w:tc>
        <w:tc>
          <w:tcPr>
            <w:tcW w:w="83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65A" w:rsidRDefault="00E76BA4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单间（</w:t>
            </w: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）间</w:t>
            </w: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标间（</w:t>
            </w: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）间</w:t>
            </w: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清真餐（</w:t>
            </w: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）人</w:t>
            </w:r>
          </w:p>
        </w:tc>
      </w:tr>
      <w:tr w:rsidR="00FF365A">
        <w:trPr>
          <w:trHeight w:val="819"/>
          <w:jc w:val="center"/>
        </w:trPr>
        <w:tc>
          <w:tcPr>
            <w:tcW w:w="9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365A" w:rsidRDefault="00E76BA4">
            <w:pPr>
              <w:adjustRightInd/>
              <w:snapToGrid/>
              <w:spacing w:after="0" w:line="560" w:lineRule="exact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kern w:val="2"/>
                <w:sz w:val="24"/>
                <w:szCs w:val="24"/>
              </w:rPr>
              <w:t>备注：</w:t>
            </w:r>
          </w:p>
          <w:p w:rsidR="00FF365A" w:rsidRDefault="00FF365A">
            <w:pPr>
              <w:adjustRightInd/>
              <w:snapToGrid/>
              <w:spacing w:after="0" w:line="560" w:lineRule="exact"/>
              <w:jc w:val="center"/>
              <w:rPr>
                <w:rFonts w:ascii="仿宋_GB2312" w:eastAsia="仿宋_GB2312" w:hAnsi="宋体"/>
                <w:kern w:val="2"/>
                <w:sz w:val="24"/>
                <w:szCs w:val="24"/>
              </w:rPr>
            </w:pPr>
          </w:p>
        </w:tc>
      </w:tr>
    </w:tbl>
    <w:p w:rsidR="00FF365A" w:rsidRDefault="00E76BA4">
      <w:pPr>
        <w:adjustRightInd/>
        <w:snapToGrid/>
        <w:spacing w:after="0" w:line="300" w:lineRule="exact"/>
        <w:jc w:val="both"/>
        <w:rPr>
          <w:rFonts w:ascii="Times New Roman" w:eastAsia="仿宋_GB2312" w:hAnsi="Times New Roman" w:cs="Times New Roman"/>
          <w:kern w:val="2"/>
          <w:sz w:val="21"/>
        </w:rPr>
      </w:pPr>
      <w:r>
        <w:rPr>
          <w:rFonts w:ascii="Times New Roman" w:eastAsia="仿宋_GB2312" w:hAnsi="Times New Roman" w:cs="Times New Roman" w:hint="eastAsia"/>
          <w:kern w:val="2"/>
          <w:sz w:val="21"/>
        </w:rPr>
        <w:t>注：</w:t>
      </w:r>
      <w:r>
        <w:rPr>
          <w:rFonts w:ascii="Times New Roman" w:eastAsia="仿宋_GB2312" w:hAnsi="Times New Roman" w:cs="Times New Roman" w:hint="eastAsia"/>
          <w:kern w:val="2"/>
          <w:sz w:val="21"/>
        </w:rPr>
        <w:t xml:space="preserve">1. </w:t>
      </w:r>
      <w:r>
        <w:rPr>
          <w:rFonts w:ascii="Times New Roman" w:eastAsia="仿宋_GB2312" w:hAnsi="Times New Roman" w:cs="Times New Roman" w:hint="eastAsia"/>
          <w:kern w:val="2"/>
          <w:sz w:val="21"/>
        </w:rPr>
        <w:t>如有其它要求请在备注中说明。</w:t>
      </w:r>
    </w:p>
    <w:p w:rsidR="00FF365A" w:rsidRDefault="00E76BA4">
      <w:pPr>
        <w:adjustRightInd/>
        <w:snapToGrid/>
        <w:spacing w:after="0" w:line="300" w:lineRule="exact"/>
        <w:jc w:val="both"/>
        <w:rPr>
          <w:rFonts w:ascii="Times New Roman" w:eastAsia="仿宋_GB2312" w:hAnsi="Times New Roman" w:cs="Times New Roman"/>
          <w:kern w:val="2"/>
          <w:sz w:val="21"/>
        </w:rPr>
      </w:pPr>
      <w:r>
        <w:rPr>
          <w:rFonts w:ascii="Times New Roman" w:eastAsia="仿宋_GB2312" w:hAnsi="Times New Roman" w:cs="Times New Roman" w:hint="eastAsia"/>
          <w:kern w:val="2"/>
          <w:sz w:val="21"/>
        </w:rPr>
        <w:t xml:space="preserve">        2.</w:t>
      </w:r>
      <w:r>
        <w:rPr>
          <w:rFonts w:ascii="Times New Roman" w:eastAsia="仿宋_GB2312" w:hAnsi="Times New Roman" w:cs="Times New Roman" w:hint="eastAsia"/>
          <w:kern w:val="2"/>
          <w:sz w:val="21"/>
        </w:rPr>
        <w:t>每家单位原则上选派一名代表出席。</w:t>
      </w:r>
    </w:p>
    <w:p w:rsidR="00FF365A" w:rsidRDefault="00E76BA4">
      <w:pPr>
        <w:adjustRightInd/>
        <w:snapToGrid/>
        <w:spacing w:after="0" w:line="300" w:lineRule="exact"/>
        <w:ind w:firstLineChars="200" w:firstLine="420"/>
        <w:jc w:val="both"/>
        <w:rPr>
          <w:rFonts w:ascii="Times New Roman" w:eastAsia="仿宋_GB2312" w:hAnsi="Times New Roman" w:cs="Times New Roman"/>
          <w:kern w:val="2"/>
          <w:sz w:val="21"/>
        </w:rPr>
      </w:pPr>
      <w:r>
        <w:rPr>
          <w:rFonts w:ascii="Times New Roman" w:eastAsia="仿宋_GB2312" w:hAnsi="Times New Roman" w:cs="Times New Roman" w:hint="eastAsia"/>
          <w:kern w:val="2"/>
          <w:sz w:val="21"/>
        </w:rPr>
        <w:t>3</w:t>
      </w:r>
      <w:r>
        <w:rPr>
          <w:rFonts w:ascii="Times New Roman" w:eastAsia="仿宋_GB2312" w:hAnsi="Times New Roman" w:cs="Times New Roman" w:hint="eastAsia"/>
          <w:kern w:val="2"/>
          <w:sz w:val="21"/>
        </w:rPr>
        <w:t xml:space="preserve">. </w:t>
      </w:r>
      <w:r>
        <w:rPr>
          <w:rFonts w:ascii="Times New Roman" w:eastAsia="仿宋_GB2312" w:hAnsi="Times New Roman" w:cs="Times New Roman" w:hint="eastAsia"/>
          <w:kern w:val="2"/>
          <w:sz w:val="21"/>
        </w:rPr>
        <w:t>请参会人员于</w:t>
      </w:r>
      <w:r>
        <w:rPr>
          <w:rFonts w:ascii="Times New Roman" w:eastAsia="仿宋_GB2312" w:hAnsi="Times New Roman" w:cs="Times New Roman" w:hint="eastAsia"/>
          <w:kern w:val="2"/>
          <w:sz w:val="21"/>
        </w:rPr>
        <w:t>6</w:t>
      </w:r>
      <w:r>
        <w:rPr>
          <w:rFonts w:ascii="Times New Roman" w:eastAsia="仿宋_GB2312" w:hAnsi="Times New Roman" w:cs="Times New Roman" w:hint="eastAsia"/>
          <w:kern w:val="2"/>
          <w:sz w:val="21"/>
        </w:rPr>
        <w:t>月</w:t>
      </w:r>
      <w:r>
        <w:rPr>
          <w:rFonts w:ascii="Times New Roman" w:eastAsia="仿宋_GB2312" w:hAnsi="Times New Roman" w:cs="Times New Roman" w:hint="eastAsia"/>
          <w:kern w:val="2"/>
          <w:sz w:val="21"/>
        </w:rPr>
        <w:t>28</w:t>
      </w:r>
      <w:r>
        <w:rPr>
          <w:rFonts w:ascii="Times New Roman" w:eastAsia="仿宋_GB2312" w:hAnsi="Times New Roman" w:cs="Times New Roman" w:hint="eastAsia"/>
          <w:kern w:val="2"/>
          <w:sz w:val="21"/>
        </w:rPr>
        <w:t>日前将电子版参会回执发至邮箱：</w:t>
      </w:r>
      <w:hyperlink r:id="rId9" w:history="1">
        <w:r>
          <w:rPr>
            <w:rFonts w:ascii="Times New Roman" w:eastAsia="仿宋_GB2312" w:hAnsi="Times New Roman" w:cs="Times New Roman" w:hint="eastAsia"/>
            <w:kern w:val="2"/>
            <w:sz w:val="21"/>
          </w:rPr>
          <w:t>zhongyanzhongxin@csdp.edu.cn</w:t>
        </w:r>
      </w:hyperlink>
      <w:r>
        <w:rPr>
          <w:rFonts w:ascii="Times New Roman" w:eastAsia="仿宋_GB2312" w:hAnsi="Times New Roman" w:cs="Times New Roman" w:hint="eastAsia"/>
          <w:kern w:val="2"/>
          <w:sz w:val="21"/>
        </w:rPr>
        <w:t>。</w:t>
      </w:r>
    </w:p>
    <w:p w:rsidR="00FF365A" w:rsidRDefault="00FF365A">
      <w:pPr>
        <w:adjustRightInd/>
        <w:snapToGrid/>
        <w:spacing w:after="0" w:line="300" w:lineRule="exact"/>
        <w:jc w:val="both"/>
        <w:rPr>
          <w:rFonts w:ascii="Times New Roman" w:eastAsia="仿宋_GB2312" w:hAnsi="Times New Roman" w:cs="Times New Roman"/>
          <w:kern w:val="2"/>
          <w:sz w:val="21"/>
        </w:rPr>
      </w:pPr>
    </w:p>
    <w:p w:rsidR="00FF365A" w:rsidRDefault="00FF365A">
      <w:pPr>
        <w:adjustRightInd/>
        <w:snapToGrid/>
        <w:spacing w:line="360" w:lineRule="exact"/>
        <w:rPr>
          <w:rFonts w:ascii="Times New Roman" w:eastAsia="仿宋_GB2312" w:hAnsi="Times New Roman" w:cs="Times New Roman"/>
          <w:kern w:val="2"/>
          <w:sz w:val="21"/>
        </w:rPr>
      </w:pPr>
    </w:p>
    <w:bookmarkEnd w:id="0"/>
    <w:p w:rsidR="00FF365A" w:rsidRDefault="00FF365A">
      <w:pPr>
        <w:adjustRightInd/>
        <w:snapToGrid/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sectPr w:rsidR="00FF365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2098" w:right="1531" w:bottom="1418" w:left="158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BA4" w:rsidRDefault="00E76BA4">
      <w:pPr>
        <w:spacing w:after="0"/>
      </w:pPr>
      <w:r>
        <w:separator/>
      </w:r>
    </w:p>
  </w:endnote>
  <w:endnote w:type="continuationSeparator" w:id="0">
    <w:p w:rsidR="00E76BA4" w:rsidRDefault="00E76B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5A" w:rsidRDefault="00E76BA4">
    <w:pPr>
      <w:pStyle w:val="a4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>—</w:t>
    </w:r>
    <w:r>
      <w:rPr>
        <w:rFonts w:asciiTheme="minorEastAsia" w:eastAsiaTheme="minorEastAsia" w:hAnsiTheme="minorEastAsia"/>
        <w:sz w:val="28"/>
        <w:szCs w:val="28"/>
      </w:rPr>
      <w:t xml:space="preserve"> </w:t>
    </w:r>
    <w:sdt>
      <w:sdtPr>
        <w:rPr>
          <w:rFonts w:asciiTheme="minorEastAsia" w:eastAsiaTheme="minorEastAsia" w:hAnsiTheme="minorEastAsia"/>
          <w:sz w:val="28"/>
          <w:szCs w:val="28"/>
        </w:rPr>
        <w:id w:val="-1003732013"/>
      </w:sdtPr>
      <w:sdtEndPr/>
      <w:sdtContent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A200F" w:rsidRPr="000A200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2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sdtContent>
    </w:sdt>
  </w:p>
  <w:p w:rsidR="00FF365A" w:rsidRDefault="00FF365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5A" w:rsidRDefault="00E76BA4">
    <w:pPr>
      <w:pStyle w:val="a4"/>
      <w:jc w:val="right"/>
      <w:rPr>
        <w:rFonts w:asciiTheme="minorEastAsia" w:eastAsiaTheme="minorEastAsia" w:hAnsiTheme="minorEastAsia"/>
        <w:sz w:val="28"/>
        <w:szCs w:val="28"/>
      </w:rPr>
    </w:pPr>
    <w:r>
      <w:rPr>
        <w:rFonts w:asciiTheme="minorEastAsia" w:eastAsiaTheme="minorEastAsia" w:hAnsiTheme="minorEastAsia" w:hint="eastAsia"/>
        <w:sz w:val="28"/>
        <w:szCs w:val="28"/>
      </w:rPr>
      <w:t>—</w:t>
    </w:r>
    <w:sdt>
      <w:sdtPr>
        <w:rPr>
          <w:rFonts w:asciiTheme="minorEastAsia" w:eastAsiaTheme="minorEastAsia" w:hAnsiTheme="minorEastAsia"/>
          <w:sz w:val="28"/>
          <w:szCs w:val="28"/>
        </w:rPr>
        <w:id w:val="1293175299"/>
      </w:sdtPr>
      <w:sdtEndPr/>
      <w:sdtContent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A200F" w:rsidRPr="000A200F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3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  <w:szCs w:val="28"/>
          </w:rPr>
          <w:t xml:space="preserve"> </w:t>
        </w:r>
        <w:r>
          <w:rPr>
            <w:rFonts w:asciiTheme="minorEastAsia" w:eastAsiaTheme="minorEastAsia" w:hAnsiTheme="minorEastAsia" w:hint="eastAsia"/>
            <w:sz w:val="28"/>
            <w:szCs w:val="28"/>
          </w:rPr>
          <w:t>—</w:t>
        </w:r>
      </w:sdtContent>
    </w:sdt>
  </w:p>
  <w:p w:rsidR="00FF365A" w:rsidRDefault="00FF365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BA4" w:rsidRDefault="00E76BA4">
      <w:pPr>
        <w:spacing w:after="0"/>
      </w:pPr>
      <w:r>
        <w:separator/>
      </w:r>
    </w:p>
  </w:footnote>
  <w:footnote w:type="continuationSeparator" w:id="0">
    <w:p w:rsidR="00E76BA4" w:rsidRDefault="00E76B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5A" w:rsidRDefault="00FF365A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5A" w:rsidRDefault="00FF365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EF6"/>
    <w:rsid w:val="00004037"/>
    <w:rsid w:val="000348DE"/>
    <w:rsid w:val="000A200F"/>
    <w:rsid w:val="000D0705"/>
    <w:rsid w:val="000E72A1"/>
    <w:rsid w:val="0011298D"/>
    <w:rsid w:val="00124DC4"/>
    <w:rsid w:val="00151A2E"/>
    <w:rsid w:val="00160E40"/>
    <w:rsid w:val="001B1F42"/>
    <w:rsid w:val="001B326B"/>
    <w:rsid w:val="001D16A4"/>
    <w:rsid w:val="001E19F7"/>
    <w:rsid w:val="001F63AB"/>
    <w:rsid w:val="002143D3"/>
    <w:rsid w:val="00232C74"/>
    <w:rsid w:val="002770E1"/>
    <w:rsid w:val="00294BCB"/>
    <w:rsid w:val="002B2E35"/>
    <w:rsid w:val="002C4008"/>
    <w:rsid w:val="00301070"/>
    <w:rsid w:val="00342C5C"/>
    <w:rsid w:val="0038003B"/>
    <w:rsid w:val="003958D4"/>
    <w:rsid w:val="003A64C3"/>
    <w:rsid w:val="003C230C"/>
    <w:rsid w:val="00436CD5"/>
    <w:rsid w:val="004D2308"/>
    <w:rsid w:val="004D4ADF"/>
    <w:rsid w:val="00501926"/>
    <w:rsid w:val="00522E08"/>
    <w:rsid w:val="00543157"/>
    <w:rsid w:val="00550556"/>
    <w:rsid w:val="00553E6B"/>
    <w:rsid w:val="005E2A4F"/>
    <w:rsid w:val="005F6FDC"/>
    <w:rsid w:val="00604B0D"/>
    <w:rsid w:val="00620221"/>
    <w:rsid w:val="00670C0A"/>
    <w:rsid w:val="00671807"/>
    <w:rsid w:val="006721EB"/>
    <w:rsid w:val="006A335E"/>
    <w:rsid w:val="006A64AF"/>
    <w:rsid w:val="007028B4"/>
    <w:rsid w:val="00712133"/>
    <w:rsid w:val="007830F3"/>
    <w:rsid w:val="007A3EDC"/>
    <w:rsid w:val="007E6EC7"/>
    <w:rsid w:val="007F4C3D"/>
    <w:rsid w:val="00816945"/>
    <w:rsid w:val="00953137"/>
    <w:rsid w:val="00957C92"/>
    <w:rsid w:val="00992189"/>
    <w:rsid w:val="009922AD"/>
    <w:rsid w:val="009C7075"/>
    <w:rsid w:val="009E2FAD"/>
    <w:rsid w:val="00A12DAB"/>
    <w:rsid w:val="00A34EF6"/>
    <w:rsid w:val="00A3727E"/>
    <w:rsid w:val="00A40356"/>
    <w:rsid w:val="00A4232E"/>
    <w:rsid w:val="00AA30BA"/>
    <w:rsid w:val="00AA3884"/>
    <w:rsid w:val="00AB001B"/>
    <w:rsid w:val="00AB61FD"/>
    <w:rsid w:val="00AD0078"/>
    <w:rsid w:val="00AD24F1"/>
    <w:rsid w:val="00B100C2"/>
    <w:rsid w:val="00B13F53"/>
    <w:rsid w:val="00B227EF"/>
    <w:rsid w:val="00B35B56"/>
    <w:rsid w:val="00B549C9"/>
    <w:rsid w:val="00BA36BD"/>
    <w:rsid w:val="00BA4879"/>
    <w:rsid w:val="00BC3E49"/>
    <w:rsid w:val="00BD2BE0"/>
    <w:rsid w:val="00BE4AF0"/>
    <w:rsid w:val="00BF75FF"/>
    <w:rsid w:val="00C24C36"/>
    <w:rsid w:val="00C51526"/>
    <w:rsid w:val="00C61DB3"/>
    <w:rsid w:val="00C65493"/>
    <w:rsid w:val="00C733FB"/>
    <w:rsid w:val="00C82742"/>
    <w:rsid w:val="00C92040"/>
    <w:rsid w:val="00CF48CD"/>
    <w:rsid w:val="00CF5EBB"/>
    <w:rsid w:val="00D007EE"/>
    <w:rsid w:val="00D07939"/>
    <w:rsid w:val="00D51E64"/>
    <w:rsid w:val="00D722C5"/>
    <w:rsid w:val="00DC52D0"/>
    <w:rsid w:val="00DE75C2"/>
    <w:rsid w:val="00DF7E0A"/>
    <w:rsid w:val="00E31402"/>
    <w:rsid w:val="00E3484C"/>
    <w:rsid w:val="00E70F2E"/>
    <w:rsid w:val="00E76BA4"/>
    <w:rsid w:val="00E95688"/>
    <w:rsid w:val="00EA698E"/>
    <w:rsid w:val="00EB7C77"/>
    <w:rsid w:val="00EF5E01"/>
    <w:rsid w:val="00EF652D"/>
    <w:rsid w:val="00F1701F"/>
    <w:rsid w:val="00F47203"/>
    <w:rsid w:val="00F72BED"/>
    <w:rsid w:val="00F81AAC"/>
    <w:rsid w:val="00F846F0"/>
    <w:rsid w:val="00FA0725"/>
    <w:rsid w:val="00FA48DC"/>
    <w:rsid w:val="00FA6103"/>
    <w:rsid w:val="00FF365A"/>
    <w:rsid w:val="010C6116"/>
    <w:rsid w:val="01E6320F"/>
    <w:rsid w:val="047E261D"/>
    <w:rsid w:val="059B2A66"/>
    <w:rsid w:val="08E374E2"/>
    <w:rsid w:val="09493354"/>
    <w:rsid w:val="09862A83"/>
    <w:rsid w:val="0AA57A3C"/>
    <w:rsid w:val="0C7975E3"/>
    <w:rsid w:val="0CA6579E"/>
    <w:rsid w:val="0D284B0D"/>
    <w:rsid w:val="0DA10417"/>
    <w:rsid w:val="0DA14E8C"/>
    <w:rsid w:val="0EB42CDD"/>
    <w:rsid w:val="11356F12"/>
    <w:rsid w:val="12593B23"/>
    <w:rsid w:val="136266A9"/>
    <w:rsid w:val="14D94762"/>
    <w:rsid w:val="15533D0C"/>
    <w:rsid w:val="167B118F"/>
    <w:rsid w:val="196E5BAB"/>
    <w:rsid w:val="1996142B"/>
    <w:rsid w:val="1E9F206D"/>
    <w:rsid w:val="1F8F231C"/>
    <w:rsid w:val="20DC20B5"/>
    <w:rsid w:val="23465BAF"/>
    <w:rsid w:val="242836B6"/>
    <w:rsid w:val="24A154A0"/>
    <w:rsid w:val="288A6E3E"/>
    <w:rsid w:val="2A7F34E8"/>
    <w:rsid w:val="2BAA1E6D"/>
    <w:rsid w:val="2C486DDA"/>
    <w:rsid w:val="2FE0000F"/>
    <w:rsid w:val="304808C5"/>
    <w:rsid w:val="30FD1786"/>
    <w:rsid w:val="35334AD6"/>
    <w:rsid w:val="38502610"/>
    <w:rsid w:val="38DB7A64"/>
    <w:rsid w:val="3CB350EE"/>
    <w:rsid w:val="3CB9468A"/>
    <w:rsid w:val="3D887D72"/>
    <w:rsid w:val="3D91756C"/>
    <w:rsid w:val="3E093077"/>
    <w:rsid w:val="41802EBD"/>
    <w:rsid w:val="4423681E"/>
    <w:rsid w:val="44D40B8D"/>
    <w:rsid w:val="45865EF7"/>
    <w:rsid w:val="45F92AC8"/>
    <w:rsid w:val="47AC23D5"/>
    <w:rsid w:val="490E423C"/>
    <w:rsid w:val="4C2A4C3E"/>
    <w:rsid w:val="4C7E21B6"/>
    <w:rsid w:val="4D816989"/>
    <w:rsid w:val="4DF43AA3"/>
    <w:rsid w:val="4E010F4A"/>
    <w:rsid w:val="4E370095"/>
    <w:rsid w:val="4F91292A"/>
    <w:rsid w:val="51BB3794"/>
    <w:rsid w:val="58E60032"/>
    <w:rsid w:val="5B172EC4"/>
    <w:rsid w:val="601F2675"/>
    <w:rsid w:val="60B24FD7"/>
    <w:rsid w:val="64F379EE"/>
    <w:rsid w:val="656B3BD6"/>
    <w:rsid w:val="663428F7"/>
    <w:rsid w:val="669E30F8"/>
    <w:rsid w:val="66FF32F3"/>
    <w:rsid w:val="682706CC"/>
    <w:rsid w:val="6C261664"/>
    <w:rsid w:val="74426395"/>
    <w:rsid w:val="74910149"/>
    <w:rsid w:val="78DB5B51"/>
    <w:rsid w:val="7A4D2194"/>
    <w:rsid w:val="7D3E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7">
    <w:name w:val="Emphasis"/>
    <w:basedOn w:val="a0"/>
    <w:uiPriority w:val="20"/>
    <w:qFormat/>
    <w:rPr>
      <w:i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  <w:style w:type="table" w:customStyle="1" w:styleId="31">
    <w:name w:val="中等深浅网格 3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 w:qFormat="1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 w:qFormat="1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 w:qFormat="1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 w:qFormat="1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 w:qFormat="1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-1">
    <w:name w:val="Medium Grid 3 Accent 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character" w:styleId="a7">
    <w:name w:val="Emphasis"/>
    <w:basedOn w:val="a0"/>
    <w:uiPriority w:val="20"/>
    <w:qFormat/>
    <w:rPr>
      <w:i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ahoma" w:hAnsi="Tahoma"/>
      <w:sz w:val="18"/>
      <w:szCs w:val="18"/>
    </w:rPr>
  </w:style>
  <w:style w:type="table" w:customStyle="1" w:styleId="31">
    <w:name w:val="中等深浅网格 31"/>
    <w:basedOn w:val="a1"/>
    <w:uiPriority w:val="69"/>
    <w:qFormat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liujing@csdp.edu.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6CB8FF-EB0F-465D-8C5E-B46A80A5B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>Microsoft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 Office</dc:creator>
  <cp:lastModifiedBy>Lenovo</cp:lastModifiedBy>
  <cp:revision>3</cp:revision>
  <cp:lastPrinted>2019-05-30T08:05:00Z</cp:lastPrinted>
  <dcterms:created xsi:type="dcterms:W3CDTF">2019-06-10T09:23:00Z</dcterms:created>
  <dcterms:modified xsi:type="dcterms:W3CDTF">2019-06-10T09:23:00Z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