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97" w:rsidRDefault="002C73F2">
      <w:pPr>
        <w:rPr>
          <w:rFonts w:ascii="仿宋_GB2312" w:eastAsia="仿宋_GB2312" w:hAnsi="仿宋" w:cs="Arial"/>
          <w:kern w:val="0"/>
          <w:sz w:val="32"/>
          <w:szCs w:val="24"/>
        </w:rPr>
      </w:pPr>
      <w:bookmarkStart w:id="0" w:name="_GoBack"/>
      <w:bookmarkEnd w:id="0"/>
      <w:r>
        <w:rPr>
          <w:rFonts w:ascii="仿宋_GB2312" w:eastAsia="仿宋_GB2312" w:hAnsi="仿宋" w:cs="Arial" w:hint="eastAsia"/>
          <w:kern w:val="0"/>
          <w:sz w:val="32"/>
          <w:szCs w:val="24"/>
        </w:rPr>
        <w:t>附件</w:t>
      </w:r>
    </w:p>
    <w:p w:rsidR="00BE0197" w:rsidRDefault="002C73F2">
      <w:pPr>
        <w:spacing w:afterLines="100" w:after="312"/>
        <w:jc w:val="center"/>
        <w:rPr>
          <w:rFonts w:ascii="仿宋_GB2312" w:eastAsia="仿宋_GB2312" w:hAnsi="仿宋" w:cs="Arial"/>
          <w:b/>
          <w:kern w:val="0"/>
          <w:sz w:val="32"/>
          <w:szCs w:val="24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24"/>
        </w:rPr>
        <w:t>数据</w:t>
      </w:r>
      <w:r>
        <w:rPr>
          <w:rFonts w:ascii="仿宋_GB2312" w:eastAsia="仿宋_GB2312" w:hAnsi="仿宋" w:cs="Arial"/>
          <w:b/>
          <w:kern w:val="0"/>
          <w:sz w:val="32"/>
          <w:szCs w:val="24"/>
        </w:rPr>
        <w:t>中国</w:t>
      </w:r>
      <w:r>
        <w:rPr>
          <w:rFonts w:ascii="仿宋_GB2312" w:eastAsia="仿宋_GB2312" w:hAnsi="仿宋" w:cs="Arial"/>
          <w:b/>
          <w:kern w:val="0"/>
          <w:sz w:val="32"/>
          <w:szCs w:val="24"/>
        </w:rPr>
        <w:t>“</w:t>
      </w:r>
      <w:r>
        <w:rPr>
          <w:rFonts w:ascii="仿宋_GB2312" w:eastAsia="仿宋_GB2312" w:hAnsi="仿宋" w:cs="Arial" w:hint="eastAsia"/>
          <w:b/>
          <w:kern w:val="0"/>
          <w:sz w:val="32"/>
          <w:szCs w:val="24"/>
        </w:rPr>
        <w:t>百校工程</w:t>
      </w:r>
      <w:r>
        <w:rPr>
          <w:rFonts w:ascii="仿宋_GB2312" w:eastAsia="仿宋_GB2312" w:hAnsi="仿宋" w:cs="Arial"/>
          <w:b/>
          <w:kern w:val="0"/>
          <w:sz w:val="32"/>
          <w:szCs w:val="24"/>
        </w:rPr>
        <w:t>”</w:t>
      </w:r>
      <w:r>
        <w:rPr>
          <w:rFonts w:ascii="仿宋_GB2312" w:eastAsia="仿宋_GB2312" w:hAnsi="仿宋" w:cs="Arial" w:hint="eastAsia"/>
          <w:b/>
          <w:kern w:val="0"/>
          <w:sz w:val="32"/>
          <w:szCs w:val="24"/>
        </w:rPr>
        <w:t>建设</w:t>
      </w:r>
      <w:r>
        <w:rPr>
          <w:rFonts w:ascii="仿宋_GB2312" w:eastAsia="仿宋_GB2312" w:hAnsi="仿宋" w:cs="Arial"/>
          <w:b/>
          <w:kern w:val="0"/>
          <w:sz w:val="32"/>
          <w:szCs w:val="24"/>
        </w:rPr>
        <w:t>院校名单</w:t>
      </w: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43"/>
        <w:gridCol w:w="6295"/>
      </w:tblGrid>
      <w:tr w:rsidR="00BE0197">
        <w:trPr>
          <w:trHeight w:val="69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序号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建设院校</w:t>
            </w:r>
          </w:p>
        </w:tc>
      </w:tr>
      <w:tr w:rsidR="00BE0197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沈阳建筑大学</w:t>
            </w:r>
          </w:p>
        </w:tc>
      </w:tr>
      <w:tr w:rsidR="00BE0197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信阳学院</w:t>
            </w:r>
          </w:p>
        </w:tc>
      </w:tr>
      <w:tr w:rsidR="00BE0197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97" w:rsidRDefault="002C73F2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皖西学院</w:t>
            </w:r>
          </w:p>
        </w:tc>
      </w:tr>
    </w:tbl>
    <w:p w:rsidR="00BE0197" w:rsidRDefault="00BE0197">
      <w:pPr>
        <w:rPr>
          <w:rFonts w:ascii="仿宋_GB2312" w:eastAsia="仿宋_GB2312" w:hAnsi="仿宋" w:cs="Arial"/>
          <w:b/>
          <w:kern w:val="0"/>
          <w:sz w:val="32"/>
          <w:szCs w:val="24"/>
        </w:rPr>
      </w:pPr>
    </w:p>
    <w:p w:rsidR="00BE0197" w:rsidRDefault="00BE0197">
      <w:pPr>
        <w:rPr>
          <w:rFonts w:ascii="仿宋_GB2312" w:eastAsia="仿宋_GB2312" w:hAnsi="仿宋" w:cs="Arial"/>
          <w:b/>
          <w:kern w:val="0"/>
          <w:sz w:val="32"/>
          <w:szCs w:val="24"/>
        </w:rPr>
      </w:pPr>
    </w:p>
    <w:p w:rsidR="00BE0197" w:rsidRDefault="00BE0197">
      <w:pPr>
        <w:rPr>
          <w:rFonts w:ascii="仿宋_GB2312" w:eastAsia="仿宋_GB2312" w:hAnsi="仿宋" w:cs="Arial"/>
          <w:b/>
          <w:kern w:val="0"/>
          <w:sz w:val="32"/>
          <w:szCs w:val="24"/>
        </w:rPr>
      </w:pPr>
    </w:p>
    <w:sectPr w:rsidR="00BE0197">
      <w:footerReference w:type="even" r:id="rId8"/>
      <w:footerReference w:type="default" r:id="rId9"/>
      <w:footerReference w:type="first" r:id="rId10"/>
      <w:pgSz w:w="11906" w:h="16838"/>
      <w:pgMar w:top="2098" w:right="1531" w:bottom="1418" w:left="1701" w:header="851" w:footer="992" w:gutter="0"/>
      <w:pgNumType w:fmt="numberInDash" w:start="2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4A" w:rsidRDefault="00DB084A">
      <w:r>
        <w:separator/>
      </w:r>
    </w:p>
  </w:endnote>
  <w:endnote w:type="continuationSeparator" w:id="0">
    <w:p w:rsidR="00DB084A" w:rsidRDefault="00D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97" w:rsidRDefault="002C73F2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3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97" w:rsidRDefault="002C73F2">
    <w:pPr>
      <w:pStyle w:val="a4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2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97" w:rsidRDefault="002C73F2">
    <w:pPr>
      <w:pStyle w:val="a4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1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4A" w:rsidRDefault="00DB084A">
      <w:r>
        <w:separator/>
      </w:r>
    </w:p>
  </w:footnote>
  <w:footnote w:type="continuationSeparator" w:id="0">
    <w:p w:rsidR="00DB084A" w:rsidRDefault="00DB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C"/>
    <w:rsid w:val="00001C79"/>
    <w:rsid w:val="000271CE"/>
    <w:rsid w:val="00031918"/>
    <w:rsid w:val="000565A1"/>
    <w:rsid w:val="00056C42"/>
    <w:rsid w:val="00086ADC"/>
    <w:rsid w:val="00092236"/>
    <w:rsid w:val="000B5B20"/>
    <w:rsid w:val="000C6F67"/>
    <w:rsid w:val="000D6012"/>
    <w:rsid w:val="000E718E"/>
    <w:rsid w:val="00115657"/>
    <w:rsid w:val="0014717C"/>
    <w:rsid w:val="00162855"/>
    <w:rsid w:val="001931D2"/>
    <w:rsid w:val="001D4B37"/>
    <w:rsid w:val="0020027F"/>
    <w:rsid w:val="002318BA"/>
    <w:rsid w:val="00276043"/>
    <w:rsid w:val="002C73F2"/>
    <w:rsid w:val="002D32BF"/>
    <w:rsid w:val="002F6E41"/>
    <w:rsid w:val="00302DE9"/>
    <w:rsid w:val="0030716F"/>
    <w:rsid w:val="00315074"/>
    <w:rsid w:val="0031739F"/>
    <w:rsid w:val="00340EDC"/>
    <w:rsid w:val="00367503"/>
    <w:rsid w:val="00375284"/>
    <w:rsid w:val="00395963"/>
    <w:rsid w:val="00397960"/>
    <w:rsid w:val="003C0A10"/>
    <w:rsid w:val="003E4136"/>
    <w:rsid w:val="003F0656"/>
    <w:rsid w:val="003F0885"/>
    <w:rsid w:val="00412AAE"/>
    <w:rsid w:val="00421901"/>
    <w:rsid w:val="00443D8D"/>
    <w:rsid w:val="00443F0A"/>
    <w:rsid w:val="00453A4F"/>
    <w:rsid w:val="00465D5D"/>
    <w:rsid w:val="00477FEE"/>
    <w:rsid w:val="004B314F"/>
    <w:rsid w:val="004D63C6"/>
    <w:rsid w:val="005031D8"/>
    <w:rsid w:val="005122B4"/>
    <w:rsid w:val="00516713"/>
    <w:rsid w:val="00522FE4"/>
    <w:rsid w:val="0052752C"/>
    <w:rsid w:val="005457A9"/>
    <w:rsid w:val="005479C9"/>
    <w:rsid w:val="005529F4"/>
    <w:rsid w:val="00556998"/>
    <w:rsid w:val="00563CE6"/>
    <w:rsid w:val="005878B8"/>
    <w:rsid w:val="005918F8"/>
    <w:rsid w:val="0059399C"/>
    <w:rsid w:val="00594BCD"/>
    <w:rsid w:val="00664487"/>
    <w:rsid w:val="006761C5"/>
    <w:rsid w:val="00692CCC"/>
    <w:rsid w:val="006A6EE2"/>
    <w:rsid w:val="006B2DE0"/>
    <w:rsid w:val="006C5842"/>
    <w:rsid w:val="006E6F82"/>
    <w:rsid w:val="006E7384"/>
    <w:rsid w:val="0071789E"/>
    <w:rsid w:val="00734596"/>
    <w:rsid w:val="007439E7"/>
    <w:rsid w:val="007B4AD3"/>
    <w:rsid w:val="007D0EB7"/>
    <w:rsid w:val="007F23B8"/>
    <w:rsid w:val="0081177E"/>
    <w:rsid w:val="0082167D"/>
    <w:rsid w:val="00821DA1"/>
    <w:rsid w:val="0082297A"/>
    <w:rsid w:val="008273EF"/>
    <w:rsid w:val="008344CC"/>
    <w:rsid w:val="00841A57"/>
    <w:rsid w:val="0086627E"/>
    <w:rsid w:val="008973AB"/>
    <w:rsid w:val="008A2B28"/>
    <w:rsid w:val="008C7399"/>
    <w:rsid w:val="008E6A2F"/>
    <w:rsid w:val="00902D38"/>
    <w:rsid w:val="00924E4F"/>
    <w:rsid w:val="009544D2"/>
    <w:rsid w:val="009D60C9"/>
    <w:rsid w:val="009E7C27"/>
    <w:rsid w:val="009F79FC"/>
    <w:rsid w:val="00A459D1"/>
    <w:rsid w:val="00A64330"/>
    <w:rsid w:val="00AB5749"/>
    <w:rsid w:val="00AC333E"/>
    <w:rsid w:val="00AF2A36"/>
    <w:rsid w:val="00B17E1E"/>
    <w:rsid w:val="00B25F7B"/>
    <w:rsid w:val="00B5511C"/>
    <w:rsid w:val="00B60410"/>
    <w:rsid w:val="00B77F99"/>
    <w:rsid w:val="00B850CD"/>
    <w:rsid w:val="00B948A9"/>
    <w:rsid w:val="00BA5831"/>
    <w:rsid w:val="00BB0C62"/>
    <w:rsid w:val="00BD77ED"/>
    <w:rsid w:val="00BE0197"/>
    <w:rsid w:val="00BE336D"/>
    <w:rsid w:val="00BF401C"/>
    <w:rsid w:val="00BF628B"/>
    <w:rsid w:val="00C52A82"/>
    <w:rsid w:val="00C73806"/>
    <w:rsid w:val="00C87195"/>
    <w:rsid w:val="00CD0A3D"/>
    <w:rsid w:val="00CE4C60"/>
    <w:rsid w:val="00CF0E72"/>
    <w:rsid w:val="00D062DB"/>
    <w:rsid w:val="00D16B9A"/>
    <w:rsid w:val="00D17229"/>
    <w:rsid w:val="00D30F7B"/>
    <w:rsid w:val="00D3148F"/>
    <w:rsid w:val="00D40A6C"/>
    <w:rsid w:val="00D478AD"/>
    <w:rsid w:val="00D54A66"/>
    <w:rsid w:val="00D84B47"/>
    <w:rsid w:val="00D927A4"/>
    <w:rsid w:val="00DB084A"/>
    <w:rsid w:val="00DD0C47"/>
    <w:rsid w:val="00DE5015"/>
    <w:rsid w:val="00E17CAC"/>
    <w:rsid w:val="00E47957"/>
    <w:rsid w:val="00E7205A"/>
    <w:rsid w:val="00E81980"/>
    <w:rsid w:val="00E829C6"/>
    <w:rsid w:val="00E94AC9"/>
    <w:rsid w:val="00EB5359"/>
    <w:rsid w:val="00EF5DC1"/>
    <w:rsid w:val="00F12B82"/>
    <w:rsid w:val="00F30928"/>
    <w:rsid w:val="00F36188"/>
    <w:rsid w:val="00F470B5"/>
    <w:rsid w:val="00F47CAD"/>
    <w:rsid w:val="00F85672"/>
    <w:rsid w:val="00F94718"/>
    <w:rsid w:val="00FD0EE3"/>
    <w:rsid w:val="00FF2E44"/>
    <w:rsid w:val="00FF75F8"/>
    <w:rsid w:val="02467DE4"/>
    <w:rsid w:val="066E2CE6"/>
    <w:rsid w:val="1B062569"/>
    <w:rsid w:val="415D6445"/>
    <w:rsid w:val="42024D85"/>
    <w:rsid w:val="45606CBC"/>
    <w:rsid w:val="48436E61"/>
    <w:rsid w:val="50321237"/>
    <w:rsid w:val="54A222E4"/>
    <w:rsid w:val="7C98163C"/>
    <w:rsid w:val="7F2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tedu</dc:creator>
  <cp:lastModifiedBy>Lenovo</cp:lastModifiedBy>
  <cp:revision>59</cp:revision>
  <cp:lastPrinted>2020-10-20T02:37:00Z</cp:lastPrinted>
  <dcterms:created xsi:type="dcterms:W3CDTF">2019-09-23T01:36:00Z</dcterms:created>
  <dcterms:modified xsi:type="dcterms:W3CDTF">2020-10-20T07:45:00Z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