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01" w:rsidRDefault="005A1A42" w:rsidP="0015194C">
      <w:pPr>
        <w:jc w:val="center"/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捐赠</w:t>
      </w:r>
      <w:r w:rsidR="004C3901" w:rsidRPr="00D27623">
        <w:rPr>
          <w:rFonts w:ascii="黑体" w:eastAsia="黑体" w:hAnsi="黑体" w:hint="eastAsia"/>
          <w:szCs w:val="32"/>
        </w:rPr>
        <w:t>图书信息表</w:t>
      </w:r>
    </w:p>
    <w:p w:rsidR="00D27623" w:rsidRPr="0059717A" w:rsidRDefault="0059717A" w:rsidP="0059717A">
      <w:pPr>
        <w:ind w:firstLineChars="200" w:firstLine="560"/>
        <w:rPr>
          <w:rFonts w:ascii="楷体_GB2312" w:eastAsia="楷体_GB2312" w:hAnsi="黑体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黑体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楷体_GB2312" w:eastAsia="楷体_GB2312" w:hAnsi="黑体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楷体_GB2312" w:eastAsia="楷体_GB2312" w:hAnsi="黑体" w:hint="eastAsia"/>
          <w:color w:val="000000"/>
          <w:sz w:val="28"/>
          <w:szCs w:val="28"/>
          <w:shd w:val="clear" w:color="auto" w:fill="FFFFFF"/>
        </w:rPr>
        <w:t xml:space="preserve">          </w:t>
      </w:r>
      <w:r w:rsidRPr="0059717A">
        <w:rPr>
          <w:rFonts w:ascii="楷体_GB2312" w:eastAsia="楷体_GB2312" w:hAnsi="黑体" w:hint="eastAsia"/>
          <w:color w:val="000000"/>
          <w:sz w:val="28"/>
          <w:szCs w:val="28"/>
          <w:shd w:val="clear" w:color="auto" w:fill="FFFFFF"/>
        </w:rPr>
        <w:t>填表时间：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561"/>
        <w:gridCol w:w="1852"/>
        <w:gridCol w:w="1416"/>
        <w:gridCol w:w="1416"/>
        <w:gridCol w:w="1416"/>
        <w:gridCol w:w="1416"/>
        <w:gridCol w:w="1416"/>
        <w:gridCol w:w="1416"/>
      </w:tblGrid>
      <w:tr w:rsidR="00735F54" w:rsidRPr="00905A0B" w:rsidTr="003630C1">
        <w:trPr>
          <w:trHeight w:val="390"/>
        </w:trPr>
        <w:tc>
          <w:tcPr>
            <w:tcW w:w="1125" w:type="dxa"/>
            <w:noWrap/>
            <w:vAlign w:val="center"/>
            <w:hideMark/>
          </w:tcPr>
          <w:p w:rsidR="00735F54" w:rsidRPr="00905A0B" w:rsidRDefault="00735F54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 w:rsidRPr="00905A0B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61" w:type="dxa"/>
            <w:noWrap/>
            <w:vAlign w:val="center"/>
            <w:hideMark/>
          </w:tcPr>
          <w:p w:rsidR="00735F54" w:rsidRPr="00905A0B" w:rsidRDefault="00735F54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 w:rsidRPr="00905A0B">
              <w:rPr>
                <w:rFonts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1852" w:type="dxa"/>
            <w:vAlign w:val="center"/>
            <w:hideMark/>
          </w:tcPr>
          <w:p w:rsidR="00735F54" w:rsidRPr="00905A0B" w:rsidRDefault="00735F54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 w:rsidRPr="00905A0B">
              <w:rPr>
                <w:rFonts w:hint="eastAsia"/>
                <w:b/>
                <w:bCs/>
                <w:sz w:val="24"/>
                <w:szCs w:val="24"/>
              </w:rPr>
              <w:t>国际标准书号</w:t>
            </w:r>
          </w:p>
        </w:tc>
        <w:tc>
          <w:tcPr>
            <w:tcW w:w="1416" w:type="dxa"/>
            <w:noWrap/>
            <w:vAlign w:val="center"/>
            <w:hideMark/>
          </w:tcPr>
          <w:p w:rsidR="00735F54" w:rsidRPr="00905A0B" w:rsidRDefault="00735F54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 w:rsidRPr="00905A0B">
              <w:rPr>
                <w:rFonts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416" w:type="dxa"/>
            <w:noWrap/>
            <w:vAlign w:val="center"/>
            <w:hideMark/>
          </w:tcPr>
          <w:p w:rsidR="00735F54" w:rsidRPr="00905A0B" w:rsidRDefault="00735F54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 w:rsidRPr="00905A0B">
              <w:rPr>
                <w:rFonts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416" w:type="dxa"/>
            <w:vAlign w:val="center"/>
          </w:tcPr>
          <w:p w:rsidR="00735F54" w:rsidRPr="00905A0B" w:rsidRDefault="00735F54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 w:rsidRPr="00905A0B"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416" w:type="dxa"/>
            <w:vAlign w:val="center"/>
          </w:tcPr>
          <w:p w:rsidR="00735F54" w:rsidRPr="00905A0B" w:rsidRDefault="00EF6E9E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捐赠</w:t>
            </w:r>
            <w:r w:rsidR="00735F54" w:rsidRPr="00905A0B"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6" w:type="dxa"/>
            <w:vAlign w:val="center"/>
          </w:tcPr>
          <w:p w:rsidR="00735F54" w:rsidRPr="00905A0B" w:rsidRDefault="00EF6E9E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捐赠</w:t>
            </w:r>
            <w:r w:rsidR="00735F54">
              <w:rPr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16" w:type="dxa"/>
            <w:vAlign w:val="center"/>
          </w:tcPr>
          <w:p w:rsidR="00735F54" w:rsidRPr="00905A0B" w:rsidRDefault="00735F54" w:rsidP="00735F54">
            <w:pPr>
              <w:spacing w:line="360" w:lineRule="auto"/>
              <w:ind w:righ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35F54" w:rsidRPr="00F74023" w:rsidTr="003630C1">
        <w:trPr>
          <w:trHeight w:hRule="exact" w:val="567"/>
        </w:trPr>
        <w:tc>
          <w:tcPr>
            <w:tcW w:w="1125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735F54" w:rsidRPr="00F74023" w:rsidTr="003630C1">
        <w:trPr>
          <w:trHeight w:hRule="exact" w:val="567"/>
        </w:trPr>
        <w:tc>
          <w:tcPr>
            <w:tcW w:w="1125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735F54" w:rsidRPr="00F74023" w:rsidTr="003630C1">
        <w:trPr>
          <w:trHeight w:hRule="exact" w:val="567"/>
        </w:trPr>
        <w:tc>
          <w:tcPr>
            <w:tcW w:w="1125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735F54" w:rsidRPr="00F74023" w:rsidTr="003630C1">
        <w:trPr>
          <w:trHeight w:hRule="exact" w:val="567"/>
        </w:trPr>
        <w:tc>
          <w:tcPr>
            <w:tcW w:w="1125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735F54" w:rsidRPr="00F74023" w:rsidTr="003630C1">
        <w:trPr>
          <w:trHeight w:hRule="exact" w:val="567"/>
        </w:trPr>
        <w:tc>
          <w:tcPr>
            <w:tcW w:w="1125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3630C1" w:rsidRPr="00F74023" w:rsidTr="003630C1">
        <w:trPr>
          <w:trHeight w:hRule="exact" w:val="567"/>
        </w:trPr>
        <w:tc>
          <w:tcPr>
            <w:tcW w:w="1125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3630C1" w:rsidRPr="00F74023" w:rsidTr="003630C1">
        <w:trPr>
          <w:trHeight w:hRule="exact" w:val="567"/>
        </w:trPr>
        <w:tc>
          <w:tcPr>
            <w:tcW w:w="1125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3630C1" w:rsidRPr="00F74023" w:rsidTr="003630C1">
        <w:trPr>
          <w:trHeight w:hRule="exact" w:val="567"/>
        </w:trPr>
        <w:tc>
          <w:tcPr>
            <w:tcW w:w="1125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630C1" w:rsidRPr="003630C1" w:rsidRDefault="003630C1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  <w:tr w:rsidR="00735F54" w:rsidRPr="00F74023" w:rsidTr="003630C1">
        <w:trPr>
          <w:trHeight w:hRule="exact" w:val="567"/>
        </w:trPr>
        <w:tc>
          <w:tcPr>
            <w:tcW w:w="1125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5F54" w:rsidRPr="003630C1" w:rsidRDefault="00735F54" w:rsidP="006A2F61">
            <w:pPr>
              <w:spacing w:line="360" w:lineRule="auto"/>
              <w:ind w:right="105"/>
              <w:jc w:val="left"/>
              <w:rPr>
                <w:sz w:val="24"/>
                <w:szCs w:val="24"/>
              </w:rPr>
            </w:pPr>
          </w:p>
        </w:tc>
      </w:tr>
    </w:tbl>
    <w:p w:rsidR="00735F54" w:rsidRPr="00735F54" w:rsidRDefault="005400ED" w:rsidP="00735F5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735F54"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 xml:space="preserve">  </w:t>
      </w:r>
      <w:r w:rsidR="00735F54">
        <w:rPr>
          <w:rFonts w:ascii="仿宋_GB2312" w:eastAsia="仿宋_GB2312" w:hint="eastAsia"/>
          <w:sz w:val="28"/>
          <w:szCs w:val="28"/>
        </w:rPr>
        <w:t xml:space="preserve">           联系方式</w:t>
      </w:r>
      <w:r w:rsidR="00735F54">
        <w:rPr>
          <w:rFonts w:ascii="仿宋_GB2312" w:eastAsia="仿宋_GB2312"/>
          <w:sz w:val="28"/>
          <w:szCs w:val="28"/>
        </w:rPr>
        <w:t>：</w:t>
      </w:r>
      <w:r w:rsidR="00735F54">
        <w:rPr>
          <w:rFonts w:ascii="仿宋_GB2312" w:eastAsia="仿宋_GB2312" w:hint="eastAsia"/>
          <w:sz w:val="28"/>
          <w:szCs w:val="28"/>
        </w:rPr>
        <w:t xml:space="preserve">  </w:t>
      </w:r>
      <w:r w:rsidR="00735F54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      </w:t>
      </w:r>
      <w:r w:rsidR="00735F54">
        <w:rPr>
          <w:rFonts w:ascii="仿宋_GB2312" w:eastAsia="仿宋_GB2312"/>
          <w:sz w:val="28"/>
          <w:szCs w:val="28"/>
        </w:rPr>
        <w:t xml:space="preserve">            </w:t>
      </w:r>
      <w:r w:rsidR="00735F54">
        <w:rPr>
          <w:rFonts w:ascii="仿宋_GB2312" w:eastAsia="仿宋_GB2312" w:hint="eastAsia"/>
          <w:sz w:val="28"/>
          <w:szCs w:val="28"/>
        </w:rPr>
        <w:t xml:space="preserve">  </w:t>
      </w:r>
      <w:r w:rsidR="0059717A">
        <w:rPr>
          <w:rFonts w:ascii="仿宋_GB2312" w:eastAsia="仿宋_GB2312" w:hint="eastAsia"/>
          <w:sz w:val="28"/>
          <w:szCs w:val="28"/>
        </w:rPr>
        <w:t>单位公章</w:t>
      </w:r>
      <w:r w:rsidRPr="00735F54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59717A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</w:p>
    <w:sectPr w:rsidR="00735F54" w:rsidRPr="00735F54" w:rsidSect="003630C1">
      <w:footerReference w:type="default" r:id="rId8"/>
      <w:pgSz w:w="16838" w:h="11906" w:orient="landscape" w:code="9"/>
      <w:pgMar w:top="1701" w:right="1418" w:bottom="1418" w:left="1701" w:header="851" w:footer="992" w:gutter="0"/>
      <w:cols w:space="425"/>
      <w:docGrid w:type="linesAndChar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86" w:rsidRDefault="00085C86" w:rsidP="000D135F">
      <w:r>
        <w:separator/>
      </w:r>
    </w:p>
  </w:endnote>
  <w:endnote w:type="continuationSeparator" w:id="0">
    <w:p w:rsidR="00085C86" w:rsidRDefault="00085C86" w:rsidP="000D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5599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D135F" w:rsidRPr="000D135F" w:rsidRDefault="000D135F">
        <w:pPr>
          <w:pStyle w:val="a4"/>
          <w:jc w:val="center"/>
          <w:rPr>
            <w:sz w:val="24"/>
            <w:szCs w:val="24"/>
          </w:rPr>
        </w:pPr>
        <w:r w:rsidRPr="000D135F">
          <w:rPr>
            <w:sz w:val="24"/>
            <w:szCs w:val="24"/>
          </w:rPr>
          <w:fldChar w:fldCharType="begin"/>
        </w:r>
        <w:r w:rsidRPr="000D135F">
          <w:rPr>
            <w:sz w:val="24"/>
            <w:szCs w:val="24"/>
          </w:rPr>
          <w:instrText>PAGE   \* MERGEFORMAT</w:instrText>
        </w:r>
        <w:r w:rsidRPr="000D135F">
          <w:rPr>
            <w:sz w:val="24"/>
            <w:szCs w:val="24"/>
          </w:rPr>
          <w:fldChar w:fldCharType="separate"/>
        </w:r>
        <w:r w:rsidR="00F86D2F" w:rsidRPr="00F86D2F">
          <w:rPr>
            <w:noProof/>
            <w:sz w:val="24"/>
            <w:szCs w:val="24"/>
            <w:lang w:val="zh-CN"/>
          </w:rPr>
          <w:t>1</w:t>
        </w:r>
        <w:r w:rsidRPr="000D135F">
          <w:rPr>
            <w:sz w:val="24"/>
            <w:szCs w:val="24"/>
          </w:rPr>
          <w:fldChar w:fldCharType="end"/>
        </w:r>
      </w:p>
    </w:sdtContent>
  </w:sdt>
  <w:p w:rsidR="000D135F" w:rsidRDefault="000D13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86" w:rsidRDefault="00085C86" w:rsidP="000D135F">
      <w:r>
        <w:separator/>
      </w:r>
    </w:p>
  </w:footnote>
  <w:footnote w:type="continuationSeparator" w:id="0">
    <w:p w:rsidR="00085C86" w:rsidRDefault="00085C86" w:rsidP="000D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4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45"/>
    <w:rsid w:val="00002B1A"/>
    <w:rsid w:val="0000435B"/>
    <w:rsid w:val="00073D45"/>
    <w:rsid w:val="00085C86"/>
    <w:rsid w:val="00087E14"/>
    <w:rsid w:val="000D135F"/>
    <w:rsid w:val="000E797F"/>
    <w:rsid w:val="0015194C"/>
    <w:rsid w:val="00161E51"/>
    <w:rsid w:val="00174153"/>
    <w:rsid w:val="001779ED"/>
    <w:rsid w:val="00197D51"/>
    <w:rsid w:val="0020297F"/>
    <w:rsid w:val="00252588"/>
    <w:rsid w:val="00296028"/>
    <w:rsid w:val="002A57EC"/>
    <w:rsid w:val="002E2388"/>
    <w:rsid w:val="003446C9"/>
    <w:rsid w:val="003630C1"/>
    <w:rsid w:val="00470A46"/>
    <w:rsid w:val="0047487D"/>
    <w:rsid w:val="004C3901"/>
    <w:rsid w:val="004D723C"/>
    <w:rsid w:val="004F69C3"/>
    <w:rsid w:val="005400ED"/>
    <w:rsid w:val="00557CCF"/>
    <w:rsid w:val="00560552"/>
    <w:rsid w:val="0056707A"/>
    <w:rsid w:val="0059717A"/>
    <w:rsid w:val="005A1A42"/>
    <w:rsid w:val="005F44E1"/>
    <w:rsid w:val="00684C0E"/>
    <w:rsid w:val="00735F54"/>
    <w:rsid w:val="00762BB6"/>
    <w:rsid w:val="007B0B24"/>
    <w:rsid w:val="007E31FF"/>
    <w:rsid w:val="00811196"/>
    <w:rsid w:val="00815C8F"/>
    <w:rsid w:val="00817820"/>
    <w:rsid w:val="00891BD7"/>
    <w:rsid w:val="008A5CD4"/>
    <w:rsid w:val="00905A0B"/>
    <w:rsid w:val="009A1B19"/>
    <w:rsid w:val="00A02D20"/>
    <w:rsid w:val="00AF384D"/>
    <w:rsid w:val="00BB5828"/>
    <w:rsid w:val="00C51712"/>
    <w:rsid w:val="00C67351"/>
    <w:rsid w:val="00CB14EB"/>
    <w:rsid w:val="00CD3EEF"/>
    <w:rsid w:val="00D27623"/>
    <w:rsid w:val="00D86123"/>
    <w:rsid w:val="00DE6896"/>
    <w:rsid w:val="00E437A6"/>
    <w:rsid w:val="00EA2252"/>
    <w:rsid w:val="00ED34FE"/>
    <w:rsid w:val="00EF6119"/>
    <w:rsid w:val="00EF6E9E"/>
    <w:rsid w:val="00F313BA"/>
    <w:rsid w:val="00F8646C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3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3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35F"/>
    <w:rPr>
      <w:sz w:val="18"/>
      <w:szCs w:val="18"/>
    </w:rPr>
  </w:style>
  <w:style w:type="character" w:styleId="a6">
    <w:name w:val="Hyperlink"/>
    <w:basedOn w:val="a0"/>
    <w:uiPriority w:val="99"/>
    <w:unhideWhenUsed/>
    <w:rsid w:val="007B0B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3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3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35F"/>
    <w:rPr>
      <w:sz w:val="18"/>
      <w:szCs w:val="18"/>
    </w:rPr>
  </w:style>
  <w:style w:type="character" w:styleId="a6">
    <w:name w:val="Hyperlink"/>
    <w:basedOn w:val="a0"/>
    <w:uiPriority w:val="99"/>
    <w:unhideWhenUsed/>
    <w:rsid w:val="007B0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7C96-CC34-4C81-9114-24181823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易辉明</dc:creator>
  <cp:lastModifiedBy>JiaNim</cp:lastModifiedBy>
  <cp:revision>3</cp:revision>
  <cp:lastPrinted>2021-03-30T08:40:00Z</cp:lastPrinted>
  <dcterms:created xsi:type="dcterms:W3CDTF">2021-03-31T06:40:00Z</dcterms:created>
  <dcterms:modified xsi:type="dcterms:W3CDTF">2021-03-31T06:40:00Z</dcterms:modified>
</cp:coreProperties>
</file>