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Hlk48286421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bookmarkEnd w:id="0"/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 w:cs="黑体"/>
          <w:bCs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 w:cs="黑体"/>
          <w:bCs/>
          <w:sz w:val="36"/>
          <w:szCs w:val="36"/>
        </w:rPr>
        <w:t>新金融智慧学习工场项目2021年第二批试点院校</w:t>
      </w:r>
    </w:p>
    <w:bookmarkEnd w:id="1"/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（本科院校）</w:t>
      </w:r>
    </w:p>
    <w:p>
      <w:pPr>
        <w:widowControl/>
        <w:spacing w:line="56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试点院校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上海立信会计金融学院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福州大学至诚学院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怀化学院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hAnsi="黑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1455249734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-373005132"/>
      </w:sdtPr>
      <w:sdtContent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E"/>
    <w:rsid w:val="00004D83"/>
    <w:rsid w:val="00010F09"/>
    <w:rsid w:val="00012265"/>
    <w:rsid w:val="000126F5"/>
    <w:rsid w:val="00015F71"/>
    <w:rsid w:val="00031E5F"/>
    <w:rsid w:val="00036FF2"/>
    <w:rsid w:val="000C03BF"/>
    <w:rsid w:val="000C66D0"/>
    <w:rsid w:val="000D0FD8"/>
    <w:rsid w:val="000F5966"/>
    <w:rsid w:val="00127CBE"/>
    <w:rsid w:val="00130DD7"/>
    <w:rsid w:val="00137988"/>
    <w:rsid w:val="00162E03"/>
    <w:rsid w:val="00176BD0"/>
    <w:rsid w:val="00183FE1"/>
    <w:rsid w:val="001A2605"/>
    <w:rsid w:val="001B044B"/>
    <w:rsid w:val="001E2588"/>
    <w:rsid w:val="001F3065"/>
    <w:rsid w:val="001F70F6"/>
    <w:rsid w:val="002036D0"/>
    <w:rsid w:val="00226D41"/>
    <w:rsid w:val="0023318C"/>
    <w:rsid w:val="00246BE6"/>
    <w:rsid w:val="00250846"/>
    <w:rsid w:val="00260AE4"/>
    <w:rsid w:val="00267817"/>
    <w:rsid w:val="00291EB9"/>
    <w:rsid w:val="00292ABE"/>
    <w:rsid w:val="002A0FAC"/>
    <w:rsid w:val="002A31CE"/>
    <w:rsid w:val="002A6D28"/>
    <w:rsid w:val="002B56E2"/>
    <w:rsid w:val="002C7486"/>
    <w:rsid w:val="002C77BB"/>
    <w:rsid w:val="002D3782"/>
    <w:rsid w:val="003154E4"/>
    <w:rsid w:val="00315998"/>
    <w:rsid w:val="003317D3"/>
    <w:rsid w:val="00333336"/>
    <w:rsid w:val="0033577E"/>
    <w:rsid w:val="00354904"/>
    <w:rsid w:val="0036051B"/>
    <w:rsid w:val="003612BD"/>
    <w:rsid w:val="003826A6"/>
    <w:rsid w:val="003839D9"/>
    <w:rsid w:val="00387EF4"/>
    <w:rsid w:val="00394BB0"/>
    <w:rsid w:val="00395061"/>
    <w:rsid w:val="003C5FF1"/>
    <w:rsid w:val="003D2984"/>
    <w:rsid w:val="003E1BE4"/>
    <w:rsid w:val="003E41EE"/>
    <w:rsid w:val="003E699A"/>
    <w:rsid w:val="00415B42"/>
    <w:rsid w:val="00431BF7"/>
    <w:rsid w:val="00443CDE"/>
    <w:rsid w:val="00444345"/>
    <w:rsid w:val="004449A6"/>
    <w:rsid w:val="00491A6B"/>
    <w:rsid w:val="005104FC"/>
    <w:rsid w:val="00526FD1"/>
    <w:rsid w:val="00551141"/>
    <w:rsid w:val="005530CA"/>
    <w:rsid w:val="00575DAC"/>
    <w:rsid w:val="005871F3"/>
    <w:rsid w:val="005A088C"/>
    <w:rsid w:val="005B4562"/>
    <w:rsid w:val="005C67A5"/>
    <w:rsid w:val="005D0275"/>
    <w:rsid w:val="005D052B"/>
    <w:rsid w:val="005F26C1"/>
    <w:rsid w:val="005F30F2"/>
    <w:rsid w:val="005F73FF"/>
    <w:rsid w:val="00627B6A"/>
    <w:rsid w:val="006A3182"/>
    <w:rsid w:val="006C3932"/>
    <w:rsid w:val="006C5EF0"/>
    <w:rsid w:val="006E2F83"/>
    <w:rsid w:val="006F1525"/>
    <w:rsid w:val="006F29C5"/>
    <w:rsid w:val="0072248C"/>
    <w:rsid w:val="00733604"/>
    <w:rsid w:val="007464E7"/>
    <w:rsid w:val="007502A0"/>
    <w:rsid w:val="007510D7"/>
    <w:rsid w:val="00766152"/>
    <w:rsid w:val="007919B3"/>
    <w:rsid w:val="007A78EB"/>
    <w:rsid w:val="007D139C"/>
    <w:rsid w:val="007D3D22"/>
    <w:rsid w:val="007F0DFA"/>
    <w:rsid w:val="007F500D"/>
    <w:rsid w:val="00800126"/>
    <w:rsid w:val="00803C98"/>
    <w:rsid w:val="00831D03"/>
    <w:rsid w:val="008675FB"/>
    <w:rsid w:val="00871172"/>
    <w:rsid w:val="008A2D10"/>
    <w:rsid w:val="008A31EB"/>
    <w:rsid w:val="008B1E60"/>
    <w:rsid w:val="008B2191"/>
    <w:rsid w:val="008D16BC"/>
    <w:rsid w:val="008D2050"/>
    <w:rsid w:val="00903936"/>
    <w:rsid w:val="0095388F"/>
    <w:rsid w:val="00956084"/>
    <w:rsid w:val="00964B5F"/>
    <w:rsid w:val="00971A2A"/>
    <w:rsid w:val="00973665"/>
    <w:rsid w:val="00973D65"/>
    <w:rsid w:val="009848F2"/>
    <w:rsid w:val="009A6E1C"/>
    <w:rsid w:val="009B3DD3"/>
    <w:rsid w:val="009B6AC0"/>
    <w:rsid w:val="009C171A"/>
    <w:rsid w:val="009C60B6"/>
    <w:rsid w:val="009E6DAA"/>
    <w:rsid w:val="009E718E"/>
    <w:rsid w:val="009E7627"/>
    <w:rsid w:val="00A14BA7"/>
    <w:rsid w:val="00A1612C"/>
    <w:rsid w:val="00A21B71"/>
    <w:rsid w:val="00A33CF5"/>
    <w:rsid w:val="00A83287"/>
    <w:rsid w:val="00A849B5"/>
    <w:rsid w:val="00A906C7"/>
    <w:rsid w:val="00A91102"/>
    <w:rsid w:val="00AD6359"/>
    <w:rsid w:val="00AF4E20"/>
    <w:rsid w:val="00B04485"/>
    <w:rsid w:val="00B05B2A"/>
    <w:rsid w:val="00B06F21"/>
    <w:rsid w:val="00B10074"/>
    <w:rsid w:val="00B17E71"/>
    <w:rsid w:val="00B2239D"/>
    <w:rsid w:val="00B327E7"/>
    <w:rsid w:val="00B40C4A"/>
    <w:rsid w:val="00B45882"/>
    <w:rsid w:val="00B51839"/>
    <w:rsid w:val="00B60AAF"/>
    <w:rsid w:val="00BA1D2E"/>
    <w:rsid w:val="00BA2352"/>
    <w:rsid w:val="00BB341C"/>
    <w:rsid w:val="00BF60FF"/>
    <w:rsid w:val="00C02516"/>
    <w:rsid w:val="00C40B32"/>
    <w:rsid w:val="00C5143A"/>
    <w:rsid w:val="00C74363"/>
    <w:rsid w:val="00C75725"/>
    <w:rsid w:val="00C824AB"/>
    <w:rsid w:val="00C92AD6"/>
    <w:rsid w:val="00CA2783"/>
    <w:rsid w:val="00CA4272"/>
    <w:rsid w:val="00CA6F6D"/>
    <w:rsid w:val="00CF0FB8"/>
    <w:rsid w:val="00D037FC"/>
    <w:rsid w:val="00D23F01"/>
    <w:rsid w:val="00D25B51"/>
    <w:rsid w:val="00D3221F"/>
    <w:rsid w:val="00D568AF"/>
    <w:rsid w:val="00D761E4"/>
    <w:rsid w:val="00D83901"/>
    <w:rsid w:val="00D876D0"/>
    <w:rsid w:val="00DC5BA7"/>
    <w:rsid w:val="00DE27EB"/>
    <w:rsid w:val="00DF09E3"/>
    <w:rsid w:val="00E140BF"/>
    <w:rsid w:val="00E16937"/>
    <w:rsid w:val="00E224F3"/>
    <w:rsid w:val="00E45BF2"/>
    <w:rsid w:val="00E473EF"/>
    <w:rsid w:val="00E569D2"/>
    <w:rsid w:val="00E772AA"/>
    <w:rsid w:val="00EA7358"/>
    <w:rsid w:val="00EB69C5"/>
    <w:rsid w:val="00EB7C7A"/>
    <w:rsid w:val="00EC22CE"/>
    <w:rsid w:val="00EC4336"/>
    <w:rsid w:val="00ED2BC2"/>
    <w:rsid w:val="00EF7E42"/>
    <w:rsid w:val="00F0479C"/>
    <w:rsid w:val="00F0668F"/>
    <w:rsid w:val="00F44AEC"/>
    <w:rsid w:val="00F709E9"/>
    <w:rsid w:val="00F82330"/>
    <w:rsid w:val="00F97127"/>
    <w:rsid w:val="00FB3D88"/>
    <w:rsid w:val="00FC3879"/>
    <w:rsid w:val="00FE1283"/>
    <w:rsid w:val="0A472924"/>
    <w:rsid w:val="114874E1"/>
    <w:rsid w:val="42B51825"/>
    <w:rsid w:val="563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9C7E6-0956-4EE5-A2E6-7010E11A58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594</Characters>
  <Lines>4</Lines>
  <Paragraphs>1</Paragraphs>
  <TotalTime>140</TotalTime>
  <ScaleCrop>false</ScaleCrop>
  <LinksUpToDate>false</LinksUpToDate>
  <CharactersWithSpaces>697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2021-11-16T07:12:00Z</dcterms:created>
  <dc:creator>lenovo</dc:creator>
  <cp:lastModifiedBy>回归的I酱</cp:lastModifiedBy>
  <cp:lastPrinted>2021-11-17T00:54:00Z</cp:lastPrinted>
  <dcterms:modified xsi:type="dcterms:W3CDTF">2021-11-26T01:39:59Z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D2340FF3D5E340D6AD35B882D0165659</vt:lpwstr>
  </property>
</Properties>
</file>