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4EEEA" w14:textId="77777777" w:rsidR="00492326" w:rsidRDefault="004B256A">
      <w:pPr>
        <w:ind w:firstLineChars="0" w:firstLine="0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 w14:paraId="4F3E3C35" w14:textId="77777777" w:rsidR="00492326" w:rsidRDefault="004B256A">
      <w:pPr>
        <w:widowControl/>
        <w:spacing w:line="520" w:lineRule="exact"/>
        <w:ind w:firstLineChars="0" w:firstLine="0"/>
        <w:jc w:val="center"/>
        <w:rPr>
          <w:rFonts w:eastAsia="方正小标宋简体"/>
          <w:bCs/>
          <w:szCs w:val="32"/>
        </w:rPr>
      </w:pPr>
      <w:bookmarkStart w:id="0" w:name="_Hlk191893628"/>
      <w:r>
        <w:rPr>
          <w:rFonts w:eastAsia="方正小标宋简体"/>
          <w:bCs/>
          <w:szCs w:val="32"/>
        </w:rPr>
        <w:t>技能型高校</w:t>
      </w:r>
      <w:r>
        <w:rPr>
          <w:rFonts w:eastAsia="方正小标宋简体"/>
          <w:bCs/>
          <w:szCs w:val="32"/>
        </w:rPr>
        <w:t>“</w:t>
      </w:r>
      <w:r>
        <w:rPr>
          <w:rFonts w:eastAsia="方正小标宋简体"/>
          <w:bCs/>
          <w:szCs w:val="32"/>
        </w:rPr>
        <w:t>十五五</w:t>
      </w:r>
      <w:r>
        <w:rPr>
          <w:rFonts w:eastAsia="方正小标宋简体"/>
          <w:bCs/>
          <w:szCs w:val="32"/>
        </w:rPr>
        <w:t>”</w:t>
      </w:r>
      <w:r>
        <w:rPr>
          <w:rFonts w:eastAsia="方正小标宋简体"/>
          <w:bCs/>
          <w:szCs w:val="32"/>
        </w:rPr>
        <w:t>规划编制与高质量发展</w:t>
      </w:r>
    </w:p>
    <w:p w14:paraId="219895BF" w14:textId="77777777" w:rsidR="00492326" w:rsidRDefault="004B256A">
      <w:pPr>
        <w:widowControl/>
        <w:spacing w:line="520" w:lineRule="exact"/>
        <w:ind w:firstLineChars="0" w:firstLine="0"/>
        <w:jc w:val="center"/>
        <w:rPr>
          <w:rFonts w:eastAsia="方正小标宋简体"/>
          <w:bCs/>
          <w:szCs w:val="32"/>
        </w:rPr>
      </w:pPr>
      <w:r>
        <w:rPr>
          <w:rFonts w:eastAsia="方正小标宋简体"/>
          <w:bCs/>
          <w:szCs w:val="32"/>
        </w:rPr>
        <w:t>研修班日程安排</w:t>
      </w:r>
    </w:p>
    <w:bookmarkEnd w:id="0"/>
    <w:p w14:paraId="75B587B7" w14:textId="77777777" w:rsidR="00492326" w:rsidRDefault="004B256A">
      <w:pPr>
        <w:widowControl/>
        <w:spacing w:line="460" w:lineRule="exact"/>
        <w:ind w:firstLineChars="0" w:firstLine="0"/>
        <w:jc w:val="center"/>
        <w:rPr>
          <w:rFonts w:eastAsia="楷体"/>
          <w:bCs/>
          <w:sz w:val="24"/>
          <w:szCs w:val="24"/>
        </w:rPr>
      </w:pPr>
      <w:r>
        <w:rPr>
          <w:rFonts w:eastAsia="楷体"/>
          <w:bCs/>
          <w:sz w:val="24"/>
          <w:szCs w:val="24"/>
        </w:rPr>
        <w:t>（天津</w:t>
      </w:r>
      <w:r>
        <w:rPr>
          <w:rFonts w:eastAsia="楷体"/>
          <w:bCs/>
          <w:sz w:val="24"/>
          <w:szCs w:val="24"/>
        </w:rPr>
        <w:t>·</w:t>
      </w:r>
      <w:r>
        <w:rPr>
          <w:rFonts w:eastAsia="楷体"/>
          <w:bCs/>
          <w:sz w:val="24"/>
          <w:szCs w:val="24"/>
        </w:rPr>
        <w:t>天津职业技术师范大学）</w:t>
      </w:r>
    </w:p>
    <w:tbl>
      <w:tblPr>
        <w:tblW w:w="7966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1250"/>
        <w:gridCol w:w="5629"/>
      </w:tblGrid>
      <w:tr w:rsidR="00492326" w14:paraId="2A660C86" w14:textId="77777777">
        <w:trPr>
          <w:trHeight w:hRule="exact" w:val="552"/>
          <w:jc w:val="center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74AF" w14:textId="77777777" w:rsidR="00492326" w:rsidRDefault="004B256A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/>
                <w:b/>
                <w:bCs/>
                <w:sz w:val="21"/>
                <w:szCs w:val="24"/>
              </w:rPr>
            </w:pPr>
            <w:r>
              <w:rPr>
                <w:rFonts w:eastAsia="仿宋_GB2312"/>
                <w:b/>
                <w:bCs/>
                <w:sz w:val="21"/>
                <w:szCs w:val="24"/>
              </w:rPr>
              <w:t>时间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4B7F" w14:textId="77777777" w:rsidR="00492326" w:rsidRDefault="004B256A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/>
                <w:b/>
                <w:bCs/>
                <w:sz w:val="21"/>
                <w:szCs w:val="24"/>
              </w:rPr>
            </w:pPr>
            <w:r>
              <w:rPr>
                <w:rFonts w:eastAsia="仿宋_GB2312"/>
                <w:b/>
                <w:bCs/>
                <w:sz w:val="21"/>
                <w:szCs w:val="24"/>
              </w:rPr>
              <w:t>内</w:t>
            </w:r>
            <w:r>
              <w:rPr>
                <w:rFonts w:eastAsia="仿宋_GB2312"/>
                <w:b/>
                <w:bCs/>
                <w:sz w:val="21"/>
                <w:szCs w:val="24"/>
              </w:rPr>
              <w:t xml:space="preserve">   </w:t>
            </w:r>
            <w:r>
              <w:rPr>
                <w:rFonts w:eastAsia="仿宋_GB2312"/>
                <w:b/>
                <w:bCs/>
                <w:sz w:val="21"/>
                <w:szCs w:val="24"/>
              </w:rPr>
              <w:t>容</w:t>
            </w:r>
          </w:p>
        </w:tc>
      </w:tr>
      <w:tr w:rsidR="00492326" w14:paraId="4FB42510" w14:textId="77777777">
        <w:trPr>
          <w:trHeight w:hRule="exact" w:val="552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B2BCD" w14:textId="77777777" w:rsidR="00492326" w:rsidRDefault="004B256A">
            <w:pPr>
              <w:widowControl/>
              <w:spacing w:line="300" w:lineRule="exact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4</w:t>
            </w:r>
            <w:r>
              <w:rPr>
                <w:rFonts w:eastAsia="仿宋_GB2312"/>
                <w:sz w:val="21"/>
                <w:szCs w:val="21"/>
              </w:rPr>
              <w:t>月</w:t>
            </w:r>
            <w:r>
              <w:rPr>
                <w:rFonts w:eastAsia="仿宋_GB2312"/>
                <w:sz w:val="21"/>
                <w:szCs w:val="21"/>
              </w:rPr>
              <w:t>21</w:t>
            </w:r>
            <w:r>
              <w:rPr>
                <w:rFonts w:eastAsia="仿宋_GB2312"/>
                <w:sz w:val="21"/>
                <w:szCs w:val="21"/>
              </w:rPr>
              <w:t>日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C1702" w14:textId="77777777" w:rsidR="00492326" w:rsidRDefault="004B256A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10:00-22:00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A920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报到</w:t>
            </w:r>
          </w:p>
        </w:tc>
      </w:tr>
      <w:tr w:rsidR="00492326" w14:paraId="1869D0F6" w14:textId="77777777">
        <w:trPr>
          <w:trHeight w:hRule="exact" w:val="55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BAFE" w14:textId="77777777" w:rsidR="00492326" w:rsidRDefault="004B256A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4</w:t>
            </w:r>
            <w:r>
              <w:rPr>
                <w:rFonts w:eastAsia="仿宋_GB2312"/>
                <w:sz w:val="21"/>
                <w:szCs w:val="21"/>
              </w:rPr>
              <w:t>月</w:t>
            </w:r>
            <w:r>
              <w:rPr>
                <w:rFonts w:eastAsia="仿宋_GB2312"/>
                <w:sz w:val="21"/>
                <w:szCs w:val="21"/>
              </w:rPr>
              <w:t>22</w:t>
            </w:r>
            <w:r>
              <w:rPr>
                <w:rFonts w:eastAsia="仿宋_GB2312"/>
                <w:sz w:val="21"/>
                <w:szCs w:val="21"/>
              </w:rPr>
              <w:t>日</w:t>
            </w:r>
          </w:p>
          <w:p w14:paraId="6358767E" w14:textId="77777777" w:rsidR="00492326" w:rsidRDefault="004B256A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上午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69FE8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9:00-9:20</w:t>
            </w:r>
          </w:p>
        </w:tc>
        <w:tc>
          <w:tcPr>
            <w:tcW w:w="56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F162D9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开幕式</w:t>
            </w:r>
          </w:p>
        </w:tc>
      </w:tr>
      <w:tr w:rsidR="00492326" w14:paraId="1746F7D4" w14:textId="77777777">
        <w:trPr>
          <w:trHeight w:hRule="exact" w:val="552"/>
          <w:jc w:val="center"/>
        </w:trPr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34B3" w14:textId="77777777" w:rsidR="00492326" w:rsidRDefault="00492326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C8DDE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9:20-11:40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B7E" w14:textId="77777777" w:rsidR="00492326" w:rsidRDefault="004B256A">
            <w:pPr>
              <w:spacing w:line="240" w:lineRule="auto"/>
              <w:ind w:firstLineChars="0" w:firstLine="0"/>
              <w:jc w:val="left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主题报告：</w:t>
            </w:r>
          </w:p>
          <w:p w14:paraId="0467A58E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bookmarkStart w:id="1" w:name="_Hlk192451363"/>
            <w:r>
              <w:rPr>
                <w:rFonts w:eastAsia="仿宋_GB2312"/>
                <w:sz w:val="21"/>
                <w:szCs w:val="21"/>
              </w:rPr>
              <w:t>教育强国</w:t>
            </w:r>
            <w:r>
              <w:rPr>
                <w:rFonts w:eastAsia="仿宋_GB2312"/>
                <w:sz w:val="21"/>
                <w:szCs w:val="21"/>
              </w:rPr>
              <w:t>2035</w:t>
            </w:r>
            <w:r>
              <w:rPr>
                <w:rFonts w:eastAsia="仿宋_GB2312"/>
                <w:sz w:val="21"/>
                <w:szCs w:val="21"/>
              </w:rPr>
              <w:t>：技能型高校高质量发展战略任务</w:t>
            </w:r>
            <w:bookmarkEnd w:id="1"/>
          </w:p>
        </w:tc>
      </w:tr>
      <w:tr w:rsidR="00492326" w14:paraId="7196EE0E" w14:textId="77777777">
        <w:trPr>
          <w:trHeight w:hRule="exact" w:val="55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E3F2F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4</w:t>
            </w:r>
            <w:r>
              <w:rPr>
                <w:rFonts w:eastAsia="仿宋_GB2312"/>
                <w:sz w:val="21"/>
                <w:szCs w:val="21"/>
              </w:rPr>
              <w:t>月</w:t>
            </w:r>
            <w:r>
              <w:rPr>
                <w:rFonts w:eastAsia="仿宋_GB2312"/>
                <w:sz w:val="21"/>
                <w:szCs w:val="21"/>
              </w:rPr>
              <w:t>22</w:t>
            </w:r>
            <w:r>
              <w:rPr>
                <w:rFonts w:eastAsia="仿宋_GB2312"/>
                <w:sz w:val="21"/>
                <w:szCs w:val="21"/>
              </w:rPr>
              <w:t>日</w:t>
            </w:r>
          </w:p>
          <w:p w14:paraId="09EAA646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下午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987C0" w14:textId="77777777" w:rsidR="00492326" w:rsidRDefault="004B256A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14:00-15:30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98CB1" w14:textId="77777777" w:rsidR="00492326" w:rsidRDefault="004B256A">
            <w:pPr>
              <w:spacing w:line="240" w:lineRule="auto"/>
              <w:ind w:firstLineChars="0" w:firstLine="0"/>
              <w:jc w:val="left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主题报告：</w:t>
            </w:r>
          </w:p>
          <w:p w14:paraId="68F74820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高校战略规划：过去、现在与未来</w:t>
            </w:r>
          </w:p>
        </w:tc>
      </w:tr>
      <w:tr w:rsidR="00492326" w14:paraId="2BCD90AE" w14:textId="77777777">
        <w:trPr>
          <w:trHeight w:hRule="exact" w:val="552"/>
          <w:jc w:val="center"/>
        </w:trPr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787A5" w14:textId="77777777" w:rsidR="00492326" w:rsidRDefault="00492326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BA8D2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15:40-16:20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5EFF" w14:textId="77777777" w:rsidR="00492326" w:rsidRDefault="004B256A">
            <w:pPr>
              <w:spacing w:line="240" w:lineRule="auto"/>
              <w:ind w:firstLineChars="0" w:firstLine="0"/>
              <w:jc w:val="left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主题报告：</w:t>
            </w:r>
          </w:p>
          <w:p w14:paraId="4D114D41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规划引领：技能型高校高水平建设之路</w:t>
            </w:r>
          </w:p>
        </w:tc>
      </w:tr>
      <w:tr w:rsidR="00492326" w14:paraId="5CCAA91D" w14:textId="77777777">
        <w:trPr>
          <w:trHeight w:hRule="exact" w:val="552"/>
          <w:jc w:val="center"/>
        </w:trPr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4236E" w14:textId="77777777" w:rsidR="00492326" w:rsidRDefault="00492326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FD9A0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16:20-17:00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9E79" w14:textId="77777777" w:rsidR="00492326" w:rsidRDefault="004B256A">
            <w:pPr>
              <w:spacing w:line="240" w:lineRule="auto"/>
              <w:ind w:firstLineChars="0" w:firstLine="0"/>
              <w:jc w:val="left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主题报告：</w:t>
            </w:r>
          </w:p>
          <w:p w14:paraId="54A86F82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“</w:t>
            </w:r>
            <w:r>
              <w:rPr>
                <w:rFonts w:eastAsia="仿宋_GB2312"/>
                <w:sz w:val="21"/>
                <w:szCs w:val="21"/>
              </w:rPr>
              <w:t>一体两翼</w:t>
            </w:r>
            <w:r>
              <w:rPr>
                <w:rFonts w:eastAsia="仿宋_GB2312"/>
                <w:sz w:val="21"/>
                <w:szCs w:val="21"/>
              </w:rPr>
              <w:t>”</w:t>
            </w:r>
            <w:r>
              <w:rPr>
                <w:rFonts w:eastAsia="仿宋_GB2312"/>
                <w:sz w:val="21"/>
                <w:szCs w:val="21"/>
              </w:rPr>
              <w:t>：管理创新与生态重构</w:t>
            </w:r>
          </w:p>
        </w:tc>
      </w:tr>
      <w:tr w:rsidR="00492326" w14:paraId="1A8BB183" w14:textId="77777777">
        <w:trPr>
          <w:trHeight w:hRule="exact" w:val="55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6A409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4</w:t>
            </w:r>
            <w:r>
              <w:rPr>
                <w:rFonts w:eastAsia="仿宋_GB2312"/>
                <w:sz w:val="21"/>
                <w:szCs w:val="21"/>
              </w:rPr>
              <w:t>月</w:t>
            </w:r>
            <w:r>
              <w:rPr>
                <w:rFonts w:eastAsia="仿宋_GB2312"/>
                <w:sz w:val="21"/>
                <w:szCs w:val="21"/>
              </w:rPr>
              <w:t>22</w:t>
            </w:r>
            <w:r>
              <w:rPr>
                <w:rFonts w:eastAsia="仿宋_GB2312"/>
                <w:sz w:val="21"/>
                <w:szCs w:val="21"/>
              </w:rPr>
              <w:t>日</w:t>
            </w:r>
          </w:p>
          <w:p w14:paraId="108FD9B2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晚上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F2EC5" w14:textId="77777777" w:rsidR="00492326" w:rsidRDefault="004B256A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19:00-20:30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22BE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研讨交流</w:t>
            </w:r>
          </w:p>
        </w:tc>
      </w:tr>
      <w:tr w:rsidR="00492326" w14:paraId="42284650" w14:textId="77777777">
        <w:trPr>
          <w:trHeight w:hRule="exact" w:val="552"/>
          <w:jc w:val="center"/>
        </w:trPr>
        <w:tc>
          <w:tcPr>
            <w:tcW w:w="10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A403" w14:textId="77777777" w:rsidR="00492326" w:rsidRDefault="004B256A">
            <w:pPr>
              <w:spacing w:line="300" w:lineRule="exact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4</w:t>
            </w:r>
            <w:r>
              <w:rPr>
                <w:rFonts w:eastAsia="仿宋_GB2312"/>
                <w:sz w:val="21"/>
                <w:szCs w:val="21"/>
              </w:rPr>
              <w:t>月</w:t>
            </w:r>
            <w:r>
              <w:rPr>
                <w:rFonts w:eastAsia="仿宋_GB2312"/>
                <w:sz w:val="21"/>
                <w:szCs w:val="21"/>
              </w:rPr>
              <w:t>23</w:t>
            </w:r>
            <w:r>
              <w:rPr>
                <w:rFonts w:eastAsia="仿宋_GB2312"/>
                <w:sz w:val="21"/>
                <w:szCs w:val="21"/>
              </w:rPr>
              <w:t>日</w:t>
            </w:r>
          </w:p>
          <w:p w14:paraId="4B11F47C" w14:textId="77777777" w:rsidR="00492326" w:rsidRDefault="004B256A">
            <w:pPr>
              <w:spacing w:line="300" w:lineRule="exact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上午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1A62" w14:textId="77777777" w:rsidR="00492326" w:rsidRDefault="004B256A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9:00-10:30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D334" w14:textId="77777777" w:rsidR="00492326" w:rsidRDefault="004B256A">
            <w:pPr>
              <w:spacing w:line="240" w:lineRule="auto"/>
              <w:ind w:firstLineChars="0" w:firstLine="0"/>
              <w:jc w:val="left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主题报告：</w:t>
            </w:r>
          </w:p>
          <w:p w14:paraId="2E38552C" w14:textId="77777777" w:rsidR="00492326" w:rsidRDefault="004B256A">
            <w:pPr>
              <w:spacing w:line="240" w:lineRule="auto"/>
              <w:ind w:firstLineChars="300" w:firstLine="606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 w:hint="eastAsia"/>
                <w:bCs/>
                <w:sz w:val="21"/>
                <w:szCs w:val="21"/>
              </w:rPr>
              <w:t>技能型高校：</w:t>
            </w:r>
            <w:r>
              <w:rPr>
                <w:rFonts w:eastAsia="仿宋_GB2312" w:hint="cs"/>
                <w:bCs/>
                <w:sz w:val="21"/>
                <w:szCs w:val="21"/>
              </w:rPr>
              <w:t>“</w:t>
            </w:r>
            <w:r>
              <w:rPr>
                <w:rFonts w:eastAsia="仿宋_GB2312" w:hint="eastAsia"/>
                <w:bCs/>
                <w:sz w:val="21"/>
                <w:szCs w:val="21"/>
              </w:rPr>
              <w:t>十五五</w:t>
            </w:r>
            <w:r>
              <w:rPr>
                <w:rFonts w:eastAsia="仿宋_GB2312" w:hint="cs"/>
                <w:bCs/>
                <w:sz w:val="21"/>
                <w:szCs w:val="21"/>
              </w:rPr>
              <w:t>”</w:t>
            </w:r>
            <w:r>
              <w:rPr>
                <w:rFonts w:eastAsia="仿宋_GB2312" w:hint="eastAsia"/>
                <w:bCs/>
                <w:sz w:val="21"/>
                <w:szCs w:val="21"/>
              </w:rPr>
              <w:t>发展规划编制</w:t>
            </w:r>
          </w:p>
        </w:tc>
      </w:tr>
      <w:tr w:rsidR="00492326" w14:paraId="5D37F0F8" w14:textId="77777777">
        <w:trPr>
          <w:trHeight w:hRule="exact" w:val="552"/>
          <w:jc w:val="center"/>
        </w:trPr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E2FED" w14:textId="77777777" w:rsidR="00492326" w:rsidRDefault="00492326">
            <w:pPr>
              <w:widowControl/>
              <w:spacing w:line="300" w:lineRule="exact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147CE" w14:textId="77777777" w:rsidR="00492326" w:rsidRDefault="004B256A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10:40-11:40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5FDD" w14:textId="77777777" w:rsidR="00492326" w:rsidRDefault="004B256A">
            <w:pPr>
              <w:spacing w:line="240" w:lineRule="auto"/>
              <w:ind w:firstLineChars="0" w:firstLine="0"/>
              <w:jc w:val="lef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主题报告：</w:t>
            </w:r>
          </w:p>
          <w:p w14:paraId="15865357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服务新质生产力：专业优化调整与产教融合深化</w:t>
            </w:r>
          </w:p>
        </w:tc>
      </w:tr>
      <w:tr w:rsidR="00492326" w14:paraId="1C738FDE" w14:textId="77777777">
        <w:trPr>
          <w:trHeight w:hRule="exact" w:val="55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4350F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4</w:t>
            </w:r>
            <w:r>
              <w:rPr>
                <w:rFonts w:eastAsia="仿宋_GB2312"/>
                <w:sz w:val="21"/>
                <w:szCs w:val="21"/>
              </w:rPr>
              <w:t>月</w:t>
            </w:r>
            <w:r>
              <w:rPr>
                <w:rFonts w:eastAsia="仿宋_GB2312"/>
                <w:sz w:val="21"/>
                <w:szCs w:val="21"/>
              </w:rPr>
              <w:t>23</w:t>
            </w:r>
            <w:r>
              <w:rPr>
                <w:rFonts w:eastAsia="仿宋_GB2312"/>
                <w:sz w:val="21"/>
                <w:szCs w:val="21"/>
              </w:rPr>
              <w:t>日</w:t>
            </w:r>
          </w:p>
          <w:p w14:paraId="7614478E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下午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9FAE4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14:00-15:30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0EAAA50" w14:textId="77777777" w:rsidR="00492326" w:rsidRDefault="004B256A">
            <w:pPr>
              <w:spacing w:line="240" w:lineRule="auto"/>
              <w:ind w:firstLineChars="0" w:firstLine="0"/>
              <w:jc w:val="lef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主题报告：</w:t>
            </w:r>
          </w:p>
          <w:p w14:paraId="35947C5B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职业教育</w:t>
            </w:r>
            <w:r>
              <w:rPr>
                <w:rFonts w:eastAsia="仿宋_GB2312"/>
                <w:bCs/>
                <w:sz w:val="21"/>
                <w:szCs w:val="21"/>
              </w:rPr>
              <w:t>“101”</w:t>
            </w:r>
            <w:r>
              <w:rPr>
                <w:rFonts w:eastAsia="仿宋_GB2312"/>
                <w:bCs/>
                <w:sz w:val="21"/>
                <w:szCs w:val="21"/>
              </w:rPr>
              <w:t>计划：</w:t>
            </w:r>
            <w:r>
              <w:rPr>
                <w:rFonts w:eastAsia="仿宋_GB2312"/>
                <w:bCs/>
                <w:sz w:val="21"/>
                <w:szCs w:val="21"/>
              </w:rPr>
              <w:t>“</w:t>
            </w:r>
            <w:r>
              <w:rPr>
                <w:rFonts w:eastAsia="仿宋_GB2312"/>
                <w:bCs/>
                <w:sz w:val="21"/>
                <w:szCs w:val="21"/>
              </w:rPr>
              <w:t>五金</w:t>
            </w:r>
            <w:r>
              <w:rPr>
                <w:rFonts w:eastAsia="仿宋_GB2312"/>
                <w:bCs/>
                <w:sz w:val="21"/>
                <w:szCs w:val="21"/>
              </w:rPr>
              <w:t>”</w:t>
            </w:r>
            <w:r>
              <w:rPr>
                <w:rFonts w:eastAsia="仿宋_GB2312"/>
                <w:bCs/>
                <w:sz w:val="21"/>
                <w:szCs w:val="21"/>
              </w:rPr>
              <w:t>建设与关键办学能力评价</w:t>
            </w:r>
          </w:p>
        </w:tc>
      </w:tr>
      <w:tr w:rsidR="00492326" w14:paraId="4C54E83C" w14:textId="77777777">
        <w:trPr>
          <w:trHeight w:hRule="exact" w:val="552"/>
          <w:jc w:val="center"/>
        </w:trPr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30534" w14:textId="77777777" w:rsidR="00492326" w:rsidRDefault="00492326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B4F4B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15:40-</w:t>
            </w:r>
            <w:r>
              <w:rPr>
                <w:rFonts w:eastAsia="仿宋_GB2312" w:hint="eastAsia"/>
                <w:sz w:val="21"/>
                <w:szCs w:val="21"/>
              </w:rPr>
              <w:t>17</w:t>
            </w:r>
            <w:r>
              <w:rPr>
                <w:rFonts w:eastAsia="仿宋_GB2312"/>
                <w:sz w:val="21"/>
                <w:szCs w:val="21"/>
              </w:rPr>
              <w:t>:</w:t>
            </w:r>
            <w:r>
              <w:rPr>
                <w:rFonts w:eastAsia="仿宋_GB2312" w:hint="eastAsia"/>
                <w:sz w:val="21"/>
                <w:szCs w:val="21"/>
              </w:rPr>
              <w:t>1</w:t>
            </w:r>
            <w:r>
              <w:rPr>
                <w:rFonts w:eastAsia="仿宋_GB2312"/>
                <w:sz w:val="21"/>
                <w:szCs w:val="21"/>
              </w:rPr>
              <w:t>0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BAF2" w14:textId="77777777" w:rsidR="00492326" w:rsidRDefault="004B256A">
            <w:pPr>
              <w:spacing w:line="240" w:lineRule="auto"/>
              <w:ind w:firstLineChars="0" w:firstLine="0"/>
              <w:jc w:val="left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主题报告：</w:t>
            </w:r>
          </w:p>
          <w:p w14:paraId="5EE9D9C9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职业教育本科：新定位、新内涵、新格局</w:t>
            </w:r>
          </w:p>
        </w:tc>
      </w:tr>
      <w:tr w:rsidR="00492326" w14:paraId="117682A3" w14:textId="77777777">
        <w:trPr>
          <w:trHeight w:hRule="exact" w:val="552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1512" w14:textId="77777777" w:rsidR="00492326" w:rsidRDefault="004B256A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4</w:t>
            </w:r>
            <w:r>
              <w:rPr>
                <w:rFonts w:eastAsia="仿宋_GB2312"/>
                <w:sz w:val="21"/>
                <w:szCs w:val="21"/>
              </w:rPr>
              <w:t>月</w:t>
            </w:r>
            <w:r>
              <w:rPr>
                <w:rFonts w:eastAsia="仿宋_GB2312"/>
                <w:sz w:val="21"/>
                <w:szCs w:val="21"/>
              </w:rPr>
              <w:t>23</w:t>
            </w:r>
            <w:r>
              <w:rPr>
                <w:rFonts w:eastAsia="仿宋_GB2312"/>
                <w:sz w:val="21"/>
                <w:szCs w:val="21"/>
              </w:rPr>
              <w:t>日</w:t>
            </w:r>
          </w:p>
          <w:p w14:paraId="645B341F" w14:textId="77777777" w:rsidR="00492326" w:rsidRDefault="004B256A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晚上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6859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19:00-20:30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0EE510" w14:textId="77777777" w:rsidR="00492326" w:rsidRDefault="004B256A">
            <w:pPr>
              <w:spacing w:line="320" w:lineRule="exact"/>
              <w:ind w:firstLineChars="0" w:firstLine="0"/>
              <w:jc w:val="center"/>
              <w:rPr>
                <w:rFonts w:eastAsia="仿宋_GB2312"/>
                <w:b/>
                <w:sz w:val="21"/>
                <w:szCs w:val="21"/>
              </w:rPr>
            </w:pPr>
            <w:r>
              <w:rPr>
                <w:rFonts w:eastAsia="仿宋_GB2312"/>
                <w:b/>
                <w:sz w:val="21"/>
                <w:szCs w:val="21"/>
              </w:rPr>
              <w:t>研讨交流</w:t>
            </w:r>
          </w:p>
        </w:tc>
      </w:tr>
      <w:tr w:rsidR="00492326" w14:paraId="62892087" w14:textId="77777777">
        <w:trPr>
          <w:trHeight w:hRule="exact" w:val="55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961" w14:textId="77777777" w:rsidR="00492326" w:rsidRDefault="004B256A">
            <w:pPr>
              <w:widowControl/>
              <w:spacing w:line="300" w:lineRule="exact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4</w:t>
            </w:r>
            <w:r>
              <w:rPr>
                <w:rFonts w:eastAsia="仿宋_GB2312"/>
                <w:sz w:val="21"/>
                <w:szCs w:val="21"/>
              </w:rPr>
              <w:t>月</w:t>
            </w:r>
            <w:r>
              <w:rPr>
                <w:rFonts w:eastAsia="仿宋_GB2312"/>
                <w:sz w:val="21"/>
                <w:szCs w:val="21"/>
              </w:rPr>
              <w:t>24</w:t>
            </w:r>
            <w:r>
              <w:rPr>
                <w:rFonts w:eastAsia="仿宋_GB2312"/>
                <w:sz w:val="21"/>
                <w:szCs w:val="21"/>
              </w:rPr>
              <w:t>日</w:t>
            </w:r>
          </w:p>
          <w:p w14:paraId="2E9D70A0" w14:textId="77777777" w:rsidR="00492326" w:rsidRDefault="004B256A">
            <w:pPr>
              <w:widowControl/>
              <w:spacing w:line="300" w:lineRule="exact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上午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6816A" w14:textId="77777777" w:rsidR="00492326" w:rsidRDefault="004B256A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8:30-9:30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3CFB0CC" w14:textId="77777777" w:rsidR="00492326" w:rsidRDefault="004B256A">
            <w:pPr>
              <w:spacing w:line="240" w:lineRule="auto"/>
              <w:ind w:firstLineChars="0" w:firstLine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主题报告：</w:t>
            </w:r>
          </w:p>
          <w:p w14:paraId="61BE7486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proofErr w:type="gramStart"/>
            <w:r>
              <w:rPr>
                <w:rFonts w:eastAsia="仿宋_GB2312"/>
                <w:sz w:val="21"/>
                <w:szCs w:val="21"/>
              </w:rPr>
              <w:t>教随产出</w:t>
            </w:r>
            <w:proofErr w:type="gramEnd"/>
            <w:r>
              <w:rPr>
                <w:rFonts w:eastAsia="仿宋_GB2312"/>
                <w:sz w:val="21"/>
                <w:szCs w:val="21"/>
              </w:rPr>
              <w:t xml:space="preserve"> </w:t>
            </w:r>
            <w:r>
              <w:rPr>
                <w:rFonts w:eastAsia="仿宋_GB2312"/>
                <w:sz w:val="21"/>
                <w:szCs w:val="21"/>
              </w:rPr>
              <w:t>产教同行：打造</w:t>
            </w:r>
            <w:r>
              <w:rPr>
                <w:rFonts w:eastAsia="仿宋_GB2312"/>
                <w:sz w:val="21"/>
                <w:szCs w:val="21"/>
              </w:rPr>
              <w:t>“</w:t>
            </w:r>
            <w:r>
              <w:rPr>
                <w:rFonts w:eastAsia="仿宋_GB2312"/>
                <w:sz w:val="21"/>
                <w:szCs w:val="21"/>
              </w:rPr>
              <w:t>职教出海</w:t>
            </w:r>
            <w:r>
              <w:rPr>
                <w:rFonts w:eastAsia="仿宋_GB2312"/>
                <w:sz w:val="21"/>
                <w:szCs w:val="21"/>
              </w:rPr>
              <w:t>”</w:t>
            </w:r>
            <w:r>
              <w:rPr>
                <w:rFonts w:eastAsia="仿宋_GB2312"/>
                <w:sz w:val="21"/>
                <w:szCs w:val="21"/>
              </w:rPr>
              <w:t>新范式</w:t>
            </w:r>
          </w:p>
        </w:tc>
      </w:tr>
      <w:tr w:rsidR="00492326" w14:paraId="7DF4A5A2" w14:textId="77777777">
        <w:trPr>
          <w:trHeight w:hRule="exact" w:val="552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D1CE" w14:textId="77777777" w:rsidR="00492326" w:rsidRDefault="00492326">
            <w:pPr>
              <w:widowControl/>
              <w:spacing w:line="300" w:lineRule="exact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AA1DA" w14:textId="77777777" w:rsidR="00492326" w:rsidRDefault="004B256A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9:30-10:30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1B0161E" w14:textId="77777777" w:rsidR="00492326" w:rsidRDefault="004B256A">
            <w:pPr>
              <w:spacing w:line="240" w:lineRule="auto"/>
              <w:ind w:firstLineChars="0" w:firstLine="0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主题报告：</w:t>
            </w:r>
          </w:p>
          <w:p w14:paraId="1B4D4249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数字变革：人工智能赋能教育新生态构建</w:t>
            </w:r>
          </w:p>
        </w:tc>
      </w:tr>
      <w:tr w:rsidR="00492326" w14:paraId="17EA268A" w14:textId="77777777">
        <w:trPr>
          <w:trHeight w:hRule="exact" w:val="552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3441E" w14:textId="77777777" w:rsidR="00492326" w:rsidRDefault="00492326">
            <w:pPr>
              <w:widowControl/>
              <w:spacing w:line="300" w:lineRule="exact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90DF0" w14:textId="77777777" w:rsidR="00492326" w:rsidRDefault="004B256A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10:40-11:40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4F87E43" w14:textId="77777777" w:rsidR="00492326" w:rsidRDefault="004B256A">
            <w:pPr>
              <w:spacing w:line="240" w:lineRule="auto"/>
              <w:ind w:firstLineChars="0" w:firstLine="0"/>
              <w:jc w:val="left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主题报告：</w:t>
            </w:r>
          </w:p>
          <w:p w14:paraId="2C10B485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产教融合：</w:t>
            </w:r>
            <w:proofErr w:type="gramStart"/>
            <w:r>
              <w:rPr>
                <w:rFonts w:eastAsia="仿宋_GB2312"/>
                <w:sz w:val="21"/>
                <w:szCs w:val="21"/>
              </w:rPr>
              <w:t>数智赋能</w:t>
            </w:r>
            <w:proofErr w:type="gramEnd"/>
            <w:r>
              <w:rPr>
                <w:rFonts w:eastAsia="仿宋_GB2312"/>
                <w:sz w:val="21"/>
                <w:szCs w:val="21"/>
              </w:rPr>
              <w:t>高校规划编制</w:t>
            </w:r>
          </w:p>
        </w:tc>
      </w:tr>
      <w:tr w:rsidR="00492326" w14:paraId="46275AAE" w14:textId="77777777">
        <w:trPr>
          <w:trHeight w:hRule="exact" w:val="552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535E8" w14:textId="77777777" w:rsidR="00492326" w:rsidRDefault="00492326">
            <w:pPr>
              <w:widowControl/>
              <w:spacing w:line="300" w:lineRule="exact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1BA7A" w14:textId="77777777" w:rsidR="00492326" w:rsidRDefault="004B256A">
            <w:pPr>
              <w:widowControl/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11:40-12:00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DDBD92D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结业式</w:t>
            </w:r>
          </w:p>
        </w:tc>
      </w:tr>
      <w:tr w:rsidR="00492326" w14:paraId="2C8D9056" w14:textId="77777777">
        <w:trPr>
          <w:trHeight w:hRule="exact" w:val="552"/>
          <w:jc w:val="center"/>
        </w:trPr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E9C0D" w14:textId="77777777" w:rsidR="00492326" w:rsidRDefault="004B256A">
            <w:pPr>
              <w:widowControl/>
              <w:spacing w:line="300" w:lineRule="exact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4</w:t>
            </w:r>
            <w:r>
              <w:rPr>
                <w:rFonts w:eastAsia="仿宋_GB2312"/>
                <w:sz w:val="21"/>
                <w:szCs w:val="21"/>
              </w:rPr>
              <w:t>月</w:t>
            </w:r>
            <w:r>
              <w:rPr>
                <w:rFonts w:eastAsia="仿宋_GB2312"/>
                <w:sz w:val="21"/>
                <w:szCs w:val="21"/>
              </w:rPr>
              <w:t>24</w:t>
            </w:r>
            <w:r>
              <w:rPr>
                <w:rFonts w:eastAsia="仿宋_GB2312"/>
                <w:sz w:val="21"/>
                <w:szCs w:val="21"/>
              </w:rPr>
              <w:t>日</w:t>
            </w:r>
          </w:p>
          <w:p w14:paraId="07458C92" w14:textId="77777777" w:rsidR="00492326" w:rsidRDefault="004B256A">
            <w:pPr>
              <w:widowControl/>
              <w:spacing w:line="300" w:lineRule="exact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下午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E7B9B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14:00-16:00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8B67D" w14:textId="77777777" w:rsidR="00492326" w:rsidRDefault="004B256A">
            <w:pPr>
              <w:spacing w:line="240" w:lineRule="auto"/>
              <w:ind w:firstLineChars="0" w:firstLine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b/>
                <w:bCs/>
                <w:sz w:val="21"/>
                <w:szCs w:val="21"/>
              </w:rPr>
              <w:t>产教融合实训基地参观与合作洽谈</w:t>
            </w:r>
          </w:p>
        </w:tc>
      </w:tr>
    </w:tbl>
    <w:p w14:paraId="4DE6EC30" w14:textId="46B8EF6F" w:rsidR="00492326" w:rsidRDefault="00492326">
      <w:pPr>
        <w:widowControl/>
        <w:spacing w:line="240" w:lineRule="auto"/>
        <w:ind w:firstLineChars="0" w:firstLine="0"/>
        <w:jc w:val="left"/>
        <w:rPr>
          <w:rFonts w:eastAsia="黑体"/>
          <w:szCs w:val="32"/>
        </w:rPr>
      </w:pPr>
      <w:bookmarkStart w:id="2" w:name="_GoBack"/>
      <w:bookmarkEnd w:id="2"/>
    </w:p>
    <w:sectPr w:rsidR="00492326" w:rsidSect="000752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227" w:footer="737" w:gutter="0"/>
      <w:pgNumType w:start="1"/>
      <w:cols w:space="425"/>
      <w:docGrid w:type="linesAndChars" w:linePitch="579" w:charSpace="-1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90FBA" w14:textId="77777777" w:rsidR="004B256A" w:rsidRDefault="004B256A">
      <w:pPr>
        <w:spacing w:line="240" w:lineRule="auto"/>
        <w:ind w:firstLine="640"/>
      </w:pPr>
      <w:r>
        <w:separator/>
      </w:r>
    </w:p>
  </w:endnote>
  <w:endnote w:type="continuationSeparator" w:id="0">
    <w:p w14:paraId="7D2648B5" w14:textId="77777777" w:rsidR="004B256A" w:rsidRDefault="004B256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roman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E4962" w14:textId="77777777" w:rsidR="00492326" w:rsidRDefault="0049232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31909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36216A4D" w14:textId="7EA7F58D" w:rsidR="00492326" w:rsidRPr="00075208" w:rsidRDefault="00075208" w:rsidP="00075208">
        <w:pPr>
          <w:pStyle w:val="a4"/>
          <w:ind w:firstLine="360"/>
          <w:jc w:val="center"/>
          <w:rPr>
            <w:rFonts w:ascii="宋体" w:eastAsia="宋体" w:hAnsi="宋体"/>
            <w:sz w:val="28"/>
            <w:szCs w:val="28"/>
          </w:rPr>
        </w:pPr>
        <w:r w:rsidRPr="00075208">
          <w:rPr>
            <w:rFonts w:ascii="宋体" w:eastAsia="宋体" w:hAnsi="宋体"/>
            <w:sz w:val="28"/>
            <w:szCs w:val="28"/>
          </w:rPr>
          <w:fldChar w:fldCharType="begin"/>
        </w:r>
        <w:r w:rsidRPr="0007520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75208">
          <w:rPr>
            <w:rFonts w:ascii="宋体" w:eastAsia="宋体" w:hAnsi="宋体"/>
            <w:sz w:val="28"/>
            <w:szCs w:val="28"/>
          </w:rPr>
          <w:fldChar w:fldCharType="separate"/>
        </w:r>
        <w:r w:rsidR="00481288" w:rsidRPr="00481288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07520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580B8" w14:textId="77777777" w:rsidR="00492326" w:rsidRDefault="0049232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52785" w14:textId="77777777" w:rsidR="004B256A" w:rsidRDefault="004B256A">
      <w:pPr>
        <w:spacing w:line="240" w:lineRule="auto"/>
        <w:ind w:firstLine="640"/>
      </w:pPr>
      <w:r>
        <w:separator/>
      </w:r>
    </w:p>
  </w:footnote>
  <w:footnote w:type="continuationSeparator" w:id="0">
    <w:p w14:paraId="09F43A62" w14:textId="77777777" w:rsidR="004B256A" w:rsidRDefault="004B256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1580C" w14:textId="77777777" w:rsidR="00492326" w:rsidRDefault="00492326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F9CF9" w14:textId="77777777" w:rsidR="00492326" w:rsidRDefault="00492326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1E7B6" w14:textId="77777777" w:rsidR="00492326" w:rsidRDefault="00492326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56"/>
  <w:drawingGridVerticalSpacing w:val="579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52"/>
    <w:rsid w:val="00002C55"/>
    <w:rsid w:val="0000497F"/>
    <w:rsid w:val="00004B78"/>
    <w:rsid w:val="00010869"/>
    <w:rsid w:val="00011D06"/>
    <w:rsid w:val="00012BB5"/>
    <w:rsid w:val="00021155"/>
    <w:rsid w:val="0002161D"/>
    <w:rsid w:val="000234FA"/>
    <w:rsid w:val="000249E8"/>
    <w:rsid w:val="00036438"/>
    <w:rsid w:val="00037405"/>
    <w:rsid w:val="00042F02"/>
    <w:rsid w:val="00046DF0"/>
    <w:rsid w:val="00047AC1"/>
    <w:rsid w:val="0005131C"/>
    <w:rsid w:val="00054D3F"/>
    <w:rsid w:val="00060DF7"/>
    <w:rsid w:val="00062747"/>
    <w:rsid w:val="00062D86"/>
    <w:rsid w:val="00070EDC"/>
    <w:rsid w:val="00074B41"/>
    <w:rsid w:val="00075208"/>
    <w:rsid w:val="00077A40"/>
    <w:rsid w:val="000822D4"/>
    <w:rsid w:val="00082B63"/>
    <w:rsid w:val="00093613"/>
    <w:rsid w:val="000943E4"/>
    <w:rsid w:val="00096E80"/>
    <w:rsid w:val="000A052F"/>
    <w:rsid w:val="000A6023"/>
    <w:rsid w:val="000B2075"/>
    <w:rsid w:val="000B2BDE"/>
    <w:rsid w:val="000B6C65"/>
    <w:rsid w:val="000B7E9B"/>
    <w:rsid w:val="000C02B4"/>
    <w:rsid w:val="000C02C8"/>
    <w:rsid w:val="000C27D6"/>
    <w:rsid w:val="000D3BE4"/>
    <w:rsid w:val="000D3EFF"/>
    <w:rsid w:val="000D5E94"/>
    <w:rsid w:val="000E07D0"/>
    <w:rsid w:val="000E655E"/>
    <w:rsid w:val="000E6965"/>
    <w:rsid w:val="000E70C4"/>
    <w:rsid w:val="000F3741"/>
    <w:rsid w:val="000F4451"/>
    <w:rsid w:val="001015C6"/>
    <w:rsid w:val="00101730"/>
    <w:rsid w:val="001019F5"/>
    <w:rsid w:val="00101ECE"/>
    <w:rsid w:val="001020CF"/>
    <w:rsid w:val="00102980"/>
    <w:rsid w:val="00102D0B"/>
    <w:rsid w:val="00103E4A"/>
    <w:rsid w:val="0010488A"/>
    <w:rsid w:val="00107193"/>
    <w:rsid w:val="00110101"/>
    <w:rsid w:val="001219E8"/>
    <w:rsid w:val="00121CC2"/>
    <w:rsid w:val="001236C0"/>
    <w:rsid w:val="00123925"/>
    <w:rsid w:val="001251AE"/>
    <w:rsid w:val="001313DA"/>
    <w:rsid w:val="00133903"/>
    <w:rsid w:val="00135623"/>
    <w:rsid w:val="0013647D"/>
    <w:rsid w:val="00136A0C"/>
    <w:rsid w:val="00141599"/>
    <w:rsid w:val="00143F70"/>
    <w:rsid w:val="00145732"/>
    <w:rsid w:val="00146053"/>
    <w:rsid w:val="00146A9A"/>
    <w:rsid w:val="00147CD8"/>
    <w:rsid w:val="00150D0D"/>
    <w:rsid w:val="00161318"/>
    <w:rsid w:val="00164BAA"/>
    <w:rsid w:val="00166653"/>
    <w:rsid w:val="00171F19"/>
    <w:rsid w:val="00172808"/>
    <w:rsid w:val="0018296C"/>
    <w:rsid w:val="00184D4E"/>
    <w:rsid w:val="00190EC9"/>
    <w:rsid w:val="00192D17"/>
    <w:rsid w:val="00193576"/>
    <w:rsid w:val="00193D32"/>
    <w:rsid w:val="00193E1D"/>
    <w:rsid w:val="001968CE"/>
    <w:rsid w:val="00196908"/>
    <w:rsid w:val="001971D0"/>
    <w:rsid w:val="001972D5"/>
    <w:rsid w:val="00197405"/>
    <w:rsid w:val="001A04E3"/>
    <w:rsid w:val="001A0A9E"/>
    <w:rsid w:val="001A0BEB"/>
    <w:rsid w:val="001A0CE3"/>
    <w:rsid w:val="001A2EEE"/>
    <w:rsid w:val="001A5478"/>
    <w:rsid w:val="001A5E4F"/>
    <w:rsid w:val="001A7563"/>
    <w:rsid w:val="001B0273"/>
    <w:rsid w:val="001B797C"/>
    <w:rsid w:val="001C01E8"/>
    <w:rsid w:val="001C31C3"/>
    <w:rsid w:val="001C5EAF"/>
    <w:rsid w:val="001C5EF9"/>
    <w:rsid w:val="001C6C08"/>
    <w:rsid w:val="001D0D7B"/>
    <w:rsid w:val="001D343A"/>
    <w:rsid w:val="001D3E40"/>
    <w:rsid w:val="001D4FC5"/>
    <w:rsid w:val="001D7158"/>
    <w:rsid w:val="001E002D"/>
    <w:rsid w:val="001E083B"/>
    <w:rsid w:val="001E1006"/>
    <w:rsid w:val="001F038A"/>
    <w:rsid w:val="001F0806"/>
    <w:rsid w:val="001F0CBA"/>
    <w:rsid w:val="001F11FF"/>
    <w:rsid w:val="001F3116"/>
    <w:rsid w:val="001F54E7"/>
    <w:rsid w:val="001F6F54"/>
    <w:rsid w:val="00203A10"/>
    <w:rsid w:val="0021367F"/>
    <w:rsid w:val="002157A2"/>
    <w:rsid w:val="00215AFB"/>
    <w:rsid w:val="00217222"/>
    <w:rsid w:val="002172B6"/>
    <w:rsid w:val="00220710"/>
    <w:rsid w:val="00227E76"/>
    <w:rsid w:val="002322FA"/>
    <w:rsid w:val="0023324A"/>
    <w:rsid w:val="00233A7B"/>
    <w:rsid w:val="00247C91"/>
    <w:rsid w:val="00250C0C"/>
    <w:rsid w:val="00253608"/>
    <w:rsid w:val="00254C3A"/>
    <w:rsid w:val="002558E9"/>
    <w:rsid w:val="00256305"/>
    <w:rsid w:val="002564C4"/>
    <w:rsid w:val="00257906"/>
    <w:rsid w:val="00260255"/>
    <w:rsid w:val="00262511"/>
    <w:rsid w:val="00266CA6"/>
    <w:rsid w:val="00266D2C"/>
    <w:rsid w:val="002675CB"/>
    <w:rsid w:val="002801CD"/>
    <w:rsid w:val="00280C28"/>
    <w:rsid w:val="002912B4"/>
    <w:rsid w:val="00293190"/>
    <w:rsid w:val="00296F46"/>
    <w:rsid w:val="002A3F86"/>
    <w:rsid w:val="002A3FEF"/>
    <w:rsid w:val="002A4B9B"/>
    <w:rsid w:val="002A546A"/>
    <w:rsid w:val="002A664C"/>
    <w:rsid w:val="002B0F84"/>
    <w:rsid w:val="002B1C59"/>
    <w:rsid w:val="002B46F9"/>
    <w:rsid w:val="002B48F4"/>
    <w:rsid w:val="002B4E5A"/>
    <w:rsid w:val="002B7566"/>
    <w:rsid w:val="002C0B01"/>
    <w:rsid w:val="002C1AF4"/>
    <w:rsid w:val="002D6017"/>
    <w:rsid w:val="002D7929"/>
    <w:rsid w:val="002E01BF"/>
    <w:rsid w:val="002E06CD"/>
    <w:rsid w:val="002E31DD"/>
    <w:rsid w:val="002E3416"/>
    <w:rsid w:val="002F34B0"/>
    <w:rsid w:val="002F4A95"/>
    <w:rsid w:val="002F4CA5"/>
    <w:rsid w:val="002F5C6C"/>
    <w:rsid w:val="002F5F73"/>
    <w:rsid w:val="003035CF"/>
    <w:rsid w:val="003036D6"/>
    <w:rsid w:val="00304E49"/>
    <w:rsid w:val="00305CE2"/>
    <w:rsid w:val="00312489"/>
    <w:rsid w:val="003173F6"/>
    <w:rsid w:val="0031780D"/>
    <w:rsid w:val="003212C2"/>
    <w:rsid w:val="00322139"/>
    <w:rsid w:val="003235B1"/>
    <w:rsid w:val="00323B86"/>
    <w:rsid w:val="00325970"/>
    <w:rsid w:val="00327431"/>
    <w:rsid w:val="003279DA"/>
    <w:rsid w:val="0033387F"/>
    <w:rsid w:val="003365E4"/>
    <w:rsid w:val="00337687"/>
    <w:rsid w:val="00340D2C"/>
    <w:rsid w:val="003425F7"/>
    <w:rsid w:val="0034591B"/>
    <w:rsid w:val="00347BEF"/>
    <w:rsid w:val="00347FAE"/>
    <w:rsid w:val="0035095E"/>
    <w:rsid w:val="003524F3"/>
    <w:rsid w:val="00352573"/>
    <w:rsid w:val="00355671"/>
    <w:rsid w:val="00355D67"/>
    <w:rsid w:val="003565FB"/>
    <w:rsid w:val="00356A89"/>
    <w:rsid w:val="0036041A"/>
    <w:rsid w:val="003624F4"/>
    <w:rsid w:val="00365282"/>
    <w:rsid w:val="00365B07"/>
    <w:rsid w:val="00371791"/>
    <w:rsid w:val="00382AEF"/>
    <w:rsid w:val="003907F5"/>
    <w:rsid w:val="00391482"/>
    <w:rsid w:val="0039416E"/>
    <w:rsid w:val="00396325"/>
    <w:rsid w:val="00396529"/>
    <w:rsid w:val="003A157C"/>
    <w:rsid w:val="003A336D"/>
    <w:rsid w:val="003A41CE"/>
    <w:rsid w:val="003A6237"/>
    <w:rsid w:val="003B029B"/>
    <w:rsid w:val="003B13E5"/>
    <w:rsid w:val="003B208D"/>
    <w:rsid w:val="003C1565"/>
    <w:rsid w:val="003C671F"/>
    <w:rsid w:val="003C6EED"/>
    <w:rsid w:val="003C6F30"/>
    <w:rsid w:val="003C7393"/>
    <w:rsid w:val="003D2ED1"/>
    <w:rsid w:val="003D44DE"/>
    <w:rsid w:val="003D4C53"/>
    <w:rsid w:val="003D6443"/>
    <w:rsid w:val="003E2AE5"/>
    <w:rsid w:val="003E40A0"/>
    <w:rsid w:val="003E5817"/>
    <w:rsid w:val="003E6678"/>
    <w:rsid w:val="003E7144"/>
    <w:rsid w:val="003F0721"/>
    <w:rsid w:val="003F0EAE"/>
    <w:rsid w:val="003F17D7"/>
    <w:rsid w:val="003F2AAD"/>
    <w:rsid w:val="003F2F77"/>
    <w:rsid w:val="003F44F4"/>
    <w:rsid w:val="003F4F9A"/>
    <w:rsid w:val="003F619E"/>
    <w:rsid w:val="003F79AB"/>
    <w:rsid w:val="00405240"/>
    <w:rsid w:val="00405E42"/>
    <w:rsid w:val="00405E7F"/>
    <w:rsid w:val="00407591"/>
    <w:rsid w:val="0041182F"/>
    <w:rsid w:val="00411FD8"/>
    <w:rsid w:val="004239A8"/>
    <w:rsid w:val="00425DAE"/>
    <w:rsid w:val="00427CEA"/>
    <w:rsid w:val="004303DF"/>
    <w:rsid w:val="00433016"/>
    <w:rsid w:val="004342A8"/>
    <w:rsid w:val="0043449A"/>
    <w:rsid w:val="004365FF"/>
    <w:rsid w:val="00444916"/>
    <w:rsid w:val="00447196"/>
    <w:rsid w:val="0045112E"/>
    <w:rsid w:val="00456696"/>
    <w:rsid w:val="00460F14"/>
    <w:rsid w:val="004629A0"/>
    <w:rsid w:val="00462E09"/>
    <w:rsid w:val="00463A7A"/>
    <w:rsid w:val="004710DD"/>
    <w:rsid w:val="00471541"/>
    <w:rsid w:val="00481288"/>
    <w:rsid w:val="0048536F"/>
    <w:rsid w:val="00491012"/>
    <w:rsid w:val="00491E33"/>
    <w:rsid w:val="00491F91"/>
    <w:rsid w:val="00492326"/>
    <w:rsid w:val="004933C1"/>
    <w:rsid w:val="00494060"/>
    <w:rsid w:val="00497EB4"/>
    <w:rsid w:val="004A264E"/>
    <w:rsid w:val="004A27B2"/>
    <w:rsid w:val="004A3058"/>
    <w:rsid w:val="004A3CA1"/>
    <w:rsid w:val="004A4ACE"/>
    <w:rsid w:val="004A6A44"/>
    <w:rsid w:val="004B0595"/>
    <w:rsid w:val="004B256A"/>
    <w:rsid w:val="004B487F"/>
    <w:rsid w:val="004B5BFF"/>
    <w:rsid w:val="004C0A5B"/>
    <w:rsid w:val="004C1662"/>
    <w:rsid w:val="004C4665"/>
    <w:rsid w:val="004C6857"/>
    <w:rsid w:val="004C728F"/>
    <w:rsid w:val="004C7C94"/>
    <w:rsid w:val="004D055D"/>
    <w:rsid w:val="004D0EEE"/>
    <w:rsid w:val="004D115E"/>
    <w:rsid w:val="004D22A6"/>
    <w:rsid w:val="004D446A"/>
    <w:rsid w:val="004D58DD"/>
    <w:rsid w:val="004D668C"/>
    <w:rsid w:val="004E6002"/>
    <w:rsid w:val="004E6FCA"/>
    <w:rsid w:val="004F2343"/>
    <w:rsid w:val="004F252B"/>
    <w:rsid w:val="004F2CF3"/>
    <w:rsid w:val="004F38B1"/>
    <w:rsid w:val="0050148E"/>
    <w:rsid w:val="005043CC"/>
    <w:rsid w:val="00506AEC"/>
    <w:rsid w:val="00506FD6"/>
    <w:rsid w:val="00507310"/>
    <w:rsid w:val="00507CB9"/>
    <w:rsid w:val="00510DCA"/>
    <w:rsid w:val="00511FC2"/>
    <w:rsid w:val="0051401A"/>
    <w:rsid w:val="0051630B"/>
    <w:rsid w:val="00521963"/>
    <w:rsid w:val="00521C4A"/>
    <w:rsid w:val="005220E0"/>
    <w:rsid w:val="005262D7"/>
    <w:rsid w:val="005267DC"/>
    <w:rsid w:val="00527985"/>
    <w:rsid w:val="00530BAE"/>
    <w:rsid w:val="00531D1B"/>
    <w:rsid w:val="005326FA"/>
    <w:rsid w:val="00533F18"/>
    <w:rsid w:val="00533FF2"/>
    <w:rsid w:val="00535B22"/>
    <w:rsid w:val="00535E16"/>
    <w:rsid w:val="0053645C"/>
    <w:rsid w:val="00547D76"/>
    <w:rsid w:val="005503FD"/>
    <w:rsid w:val="005536CB"/>
    <w:rsid w:val="0055378D"/>
    <w:rsid w:val="005539E1"/>
    <w:rsid w:val="00553B39"/>
    <w:rsid w:val="005561B5"/>
    <w:rsid w:val="00560524"/>
    <w:rsid w:val="00560843"/>
    <w:rsid w:val="0056085E"/>
    <w:rsid w:val="00564AE8"/>
    <w:rsid w:val="00565130"/>
    <w:rsid w:val="00572287"/>
    <w:rsid w:val="005732A8"/>
    <w:rsid w:val="005737E9"/>
    <w:rsid w:val="00575AD8"/>
    <w:rsid w:val="00576443"/>
    <w:rsid w:val="005770BF"/>
    <w:rsid w:val="0057738D"/>
    <w:rsid w:val="0058018E"/>
    <w:rsid w:val="00580F2F"/>
    <w:rsid w:val="005817A8"/>
    <w:rsid w:val="00581B4C"/>
    <w:rsid w:val="0058260D"/>
    <w:rsid w:val="005834EC"/>
    <w:rsid w:val="005939AE"/>
    <w:rsid w:val="00595BDB"/>
    <w:rsid w:val="00595E5A"/>
    <w:rsid w:val="00597C40"/>
    <w:rsid w:val="005A05D4"/>
    <w:rsid w:val="005A0F13"/>
    <w:rsid w:val="005A4413"/>
    <w:rsid w:val="005A5685"/>
    <w:rsid w:val="005B5FC3"/>
    <w:rsid w:val="005B6D84"/>
    <w:rsid w:val="005B722E"/>
    <w:rsid w:val="005C5051"/>
    <w:rsid w:val="005C5357"/>
    <w:rsid w:val="005C6FC1"/>
    <w:rsid w:val="005D060D"/>
    <w:rsid w:val="005D2AD0"/>
    <w:rsid w:val="005D544B"/>
    <w:rsid w:val="005D65EE"/>
    <w:rsid w:val="005D7717"/>
    <w:rsid w:val="005E290E"/>
    <w:rsid w:val="005E2E55"/>
    <w:rsid w:val="005E3F93"/>
    <w:rsid w:val="005E6303"/>
    <w:rsid w:val="005E7177"/>
    <w:rsid w:val="005F10D8"/>
    <w:rsid w:val="005F2BDB"/>
    <w:rsid w:val="005F3232"/>
    <w:rsid w:val="005F401E"/>
    <w:rsid w:val="005F712B"/>
    <w:rsid w:val="00602218"/>
    <w:rsid w:val="00603A9F"/>
    <w:rsid w:val="00603B50"/>
    <w:rsid w:val="0060424C"/>
    <w:rsid w:val="00605C67"/>
    <w:rsid w:val="006072EA"/>
    <w:rsid w:val="00607DAC"/>
    <w:rsid w:val="0061352D"/>
    <w:rsid w:val="006145FC"/>
    <w:rsid w:val="006172A8"/>
    <w:rsid w:val="0061781D"/>
    <w:rsid w:val="00617CDC"/>
    <w:rsid w:val="0062395E"/>
    <w:rsid w:val="00631D51"/>
    <w:rsid w:val="00633747"/>
    <w:rsid w:val="00635F00"/>
    <w:rsid w:val="006378E3"/>
    <w:rsid w:val="006401C0"/>
    <w:rsid w:val="006407BB"/>
    <w:rsid w:val="0064179C"/>
    <w:rsid w:val="00642C4B"/>
    <w:rsid w:val="0064386A"/>
    <w:rsid w:val="00646E92"/>
    <w:rsid w:val="00650DC8"/>
    <w:rsid w:val="006519D3"/>
    <w:rsid w:val="00652A0E"/>
    <w:rsid w:val="006542A9"/>
    <w:rsid w:val="006551E7"/>
    <w:rsid w:val="00660A1B"/>
    <w:rsid w:val="00661954"/>
    <w:rsid w:val="00664F70"/>
    <w:rsid w:val="00671596"/>
    <w:rsid w:val="0067222E"/>
    <w:rsid w:val="0067473C"/>
    <w:rsid w:val="00680A21"/>
    <w:rsid w:val="00680EF4"/>
    <w:rsid w:val="00684684"/>
    <w:rsid w:val="00686BB7"/>
    <w:rsid w:val="00692AEE"/>
    <w:rsid w:val="0069444E"/>
    <w:rsid w:val="006949C6"/>
    <w:rsid w:val="0069781F"/>
    <w:rsid w:val="00697B6D"/>
    <w:rsid w:val="006A0ADF"/>
    <w:rsid w:val="006A0ECB"/>
    <w:rsid w:val="006A538D"/>
    <w:rsid w:val="006A7760"/>
    <w:rsid w:val="006B0BFA"/>
    <w:rsid w:val="006B3FE3"/>
    <w:rsid w:val="006B587B"/>
    <w:rsid w:val="006C44A1"/>
    <w:rsid w:val="006C54C9"/>
    <w:rsid w:val="006C7061"/>
    <w:rsid w:val="006C7806"/>
    <w:rsid w:val="006D198D"/>
    <w:rsid w:val="006D1BF7"/>
    <w:rsid w:val="006D1C58"/>
    <w:rsid w:val="006D3043"/>
    <w:rsid w:val="006D4A11"/>
    <w:rsid w:val="006D4EA4"/>
    <w:rsid w:val="006D4EAC"/>
    <w:rsid w:val="006D6797"/>
    <w:rsid w:val="006E367D"/>
    <w:rsid w:val="006E431E"/>
    <w:rsid w:val="006E6F16"/>
    <w:rsid w:val="006E7D7E"/>
    <w:rsid w:val="006F5843"/>
    <w:rsid w:val="0070034A"/>
    <w:rsid w:val="00702C3F"/>
    <w:rsid w:val="00704052"/>
    <w:rsid w:val="007056BA"/>
    <w:rsid w:val="0071074A"/>
    <w:rsid w:val="00714B65"/>
    <w:rsid w:val="00715932"/>
    <w:rsid w:val="00716596"/>
    <w:rsid w:val="00720971"/>
    <w:rsid w:val="00723D59"/>
    <w:rsid w:val="00734095"/>
    <w:rsid w:val="00736F00"/>
    <w:rsid w:val="00737848"/>
    <w:rsid w:val="00741BDB"/>
    <w:rsid w:val="00746861"/>
    <w:rsid w:val="00752FB2"/>
    <w:rsid w:val="00753846"/>
    <w:rsid w:val="00753B64"/>
    <w:rsid w:val="0075650E"/>
    <w:rsid w:val="00756EDD"/>
    <w:rsid w:val="00757194"/>
    <w:rsid w:val="00757AEB"/>
    <w:rsid w:val="007619F5"/>
    <w:rsid w:val="00761D24"/>
    <w:rsid w:val="00764C0B"/>
    <w:rsid w:val="0076683D"/>
    <w:rsid w:val="00771A81"/>
    <w:rsid w:val="007723A1"/>
    <w:rsid w:val="00772436"/>
    <w:rsid w:val="00774E23"/>
    <w:rsid w:val="0078028E"/>
    <w:rsid w:val="0078669A"/>
    <w:rsid w:val="00786DA4"/>
    <w:rsid w:val="00787C4B"/>
    <w:rsid w:val="0079121A"/>
    <w:rsid w:val="007925DA"/>
    <w:rsid w:val="00792A42"/>
    <w:rsid w:val="00794D21"/>
    <w:rsid w:val="00797AEC"/>
    <w:rsid w:val="007A0222"/>
    <w:rsid w:val="007A0225"/>
    <w:rsid w:val="007A3310"/>
    <w:rsid w:val="007A795B"/>
    <w:rsid w:val="007B05A6"/>
    <w:rsid w:val="007B1FF8"/>
    <w:rsid w:val="007B2260"/>
    <w:rsid w:val="007B3A7C"/>
    <w:rsid w:val="007B3F50"/>
    <w:rsid w:val="007B4702"/>
    <w:rsid w:val="007B705B"/>
    <w:rsid w:val="007B7136"/>
    <w:rsid w:val="007B7CBC"/>
    <w:rsid w:val="007C1E1B"/>
    <w:rsid w:val="007D101B"/>
    <w:rsid w:val="007D1BB3"/>
    <w:rsid w:val="007E08B3"/>
    <w:rsid w:val="007E531C"/>
    <w:rsid w:val="007F629B"/>
    <w:rsid w:val="007F6F70"/>
    <w:rsid w:val="00804513"/>
    <w:rsid w:val="00806BF2"/>
    <w:rsid w:val="00812EC8"/>
    <w:rsid w:val="00813C5F"/>
    <w:rsid w:val="00814037"/>
    <w:rsid w:val="00814C73"/>
    <w:rsid w:val="0081603D"/>
    <w:rsid w:val="00817140"/>
    <w:rsid w:val="00817D28"/>
    <w:rsid w:val="00820C95"/>
    <w:rsid w:val="00820CE9"/>
    <w:rsid w:val="00823C76"/>
    <w:rsid w:val="00826EF9"/>
    <w:rsid w:val="008301DB"/>
    <w:rsid w:val="00831FDD"/>
    <w:rsid w:val="008320EA"/>
    <w:rsid w:val="008322CF"/>
    <w:rsid w:val="00832FB3"/>
    <w:rsid w:val="00834F42"/>
    <w:rsid w:val="0083513B"/>
    <w:rsid w:val="00840B0D"/>
    <w:rsid w:val="008426A3"/>
    <w:rsid w:val="008443CF"/>
    <w:rsid w:val="008443DB"/>
    <w:rsid w:val="008445D5"/>
    <w:rsid w:val="00846124"/>
    <w:rsid w:val="0084706B"/>
    <w:rsid w:val="00851048"/>
    <w:rsid w:val="00851809"/>
    <w:rsid w:val="00852E6E"/>
    <w:rsid w:val="00854E03"/>
    <w:rsid w:val="00857514"/>
    <w:rsid w:val="00861D70"/>
    <w:rsid w:val="00866493"/>
    <w:rsid w:val="008741C3"/>
    <w:rsid w:val="00874560"/>
    <w:rsid w:val="00876D38"/>
    <w:rsid w:val="00877315"/>
    <w:rsid w:val="00880739"/>
    <w:rsid w:val="00881032"/>
    <w:rsid w:val="00882A80"/>
    <w:rsid w:val="00883732"/>
    <w:rsid w:val="00885FFD"/>
    <w:rsid w:val="00895A89"/>
    <w:rsid w:val="00896017"/>
    <w:rsid w:val="008A00F9"/>
    <w:rsid w:val="008A3A24"/>
    <w:rsid w:val="008A3E98"/>
    <w:rsid w:val="008A4847"/>
    <w:rsid w:val="008A7BE0"/>
    <w:rsid w:val="008B051C"/>
    <w:rsid w:val="008B3F10"/>
    <w:rsid w:val="008B400D"/>
    <w:rsid w:val="008B4300"/>
    <w:rsid w:val="008B5777"/>
    <w:rsid w:val="008B6C21"/>
    <w:rsid w:val="008B7E5D"/>
    <w:rsid w:val="008C3A34"/>
    <w:rsid w:val="008C3AB4"/>
    <w:rsid w:val="008C630F"/>
    <w:rsid w:val="008C7BA6"/>
    <w:rsid w:val="008C7C87"/>
    <w:rsid w:val="008D2702"/>
    <w:rsid w:val="008D3562"/>
    <w:rsid w:val="008E035A"/>
    <w:rsid w:val="008E2CC9"/>
    <w:rsid w:val="008E2D66"/>
    <w:rsid w:val="008E305A"/>
    <w:rsid w:val="008E5261"/>
    <w:rsid w:val="008F1753"/>
    <w:rsid w:val="008F349A"/>
    <w:rsid w:val="008F5696"/>
    <w:rsid w:val="0090087B"/>
    <w:rsid w:val="00901978"/>
    <w:rsid w:val="009046BE"/>
    <w:rsid w:val="009052A5"/>
    <w:rsid w:val="00910C8D"/>
    <w:rsid w:val="00911909"/>
    <w:rsid w:val="0091231F"/>
    <w:rsid w:val="009169E3"/>
    <w:rsid w:val="0092014D"/>
    <w:rsid w:val="00920CD2"/>
    <w:rsid w:val="00922266"/>
    <w:rsid w:val="009318A2"/>
    <w:rsid w:val="00932291"/>
    <w:rsid w:val="0094053B"/>
    <w:rsid w:val="009422A0"/>
    <w:rsid w:val="0094342A"/>
    <w:rsid w:val="00944499"/>
    <w:rsid w:val="00946F9C"/>
    <w:rsid w:val="00952C1F"/>
    <w:rsid w:val="00953029"/>
    <w:rsid w:val="009610A7"/>
    <w:rsid w:val="0096337B"/>
    <w:rsid w:val="00964698"/>
    <w:rsid w:val="00964C30"/>
    <w:rsid w:val="00966E82"/>
    <w:rsid w:val="00970FA4"/>
    <w:rsid w:val="009741BC"/>
    <w:rsid w:val="009755B8"/>
    <w:rsid w:val="00975D81"/>
    <w:rsid w:val="00976B2A"/>
    <w:rsid w:val="00976C3F"/>
    <w:rsid w:val="00976F8A"/>
    <w:rsid w:val="009809E5"/>
    <w:rsid w:val="00982171"/>
    <w:rsid w:val="009840FC"/>
    <w:rsid w:val="00985E27"/>
    <w:rsid w:val="009907B1"/>
    <w:rsid w:val="00994F43"/>
    <w:rsid w:val="00995122"/>
    <w:rsid w:val="00995F84"/>
    <w:rsid w:val="00996532"/>
    <w:rsid w:val="009A228A"/>
    <w:rsid w:val="009A3516"/>
    <w:rsid w:val="009A446F"/>
    <w:rsid w:val="009A59E3"/>
    <w:rsid w:val="009A6404"/>
    <w:rsid w:val="009B1782"/>
    <w:rsid w:val="009B391A"/>
    <w:rsid w:val="009B4E48"/>
    <w:rsid w:val="009B5C97"/>
    <w:rsid w:val="009B6831"/>
    <w:rsid w:val="009C0F9B"/>
    <w:rsid w:val="009C1E9D"/>
    <w:rsid w:val="009C2107"/>
    <w:rsid w:val="009C2E7E"/>
    <w:rsid w:val="009C4D5F"/>
    <w:rsid w:val="009C4D94"/>
    <w:rsid w:val="009C56DE"/>
    <w:rsid w:val="009D115C"/>
    <w:rsid w:val="009D49A1"/>
    <w:rsid w:val="009D5C6C"/>
    <w:rsid w:val="009D689F"/>
    <w:rsid w:val="009E240A"/>
    <w:rsid w:val="009E2C92"/>
    <w:rsid w:val="009E352B"/>
    <w:rsid w:val="009E559A"/>
    <w:rsid w:val="009E5846"/>
    <w:rsid w:val="009E6353"/>
    <w:rsid w:val="009F1F10"/>
    <w:rsid w:val="009F2CEF"/>
    <w:rsid w:val="009F31E7"/>
    <w:rsid w:val="009F4FD5"/>
    <w:rsid w:val="00A076D8"/>
    <w:rsid w:val="00A130A5"/>
    <w:rsid w:val="00A1563F"/>
    <w:rsid w:val="00A20213"/>
    <w:rsid w:val="00A22FDF"/>
    <w:rsid w:val="00A30815"/>
    <w:rsid w:val="00A30ADD"/>
    <w:rsid w:val="00A31638"/>
    <w:rsid w:val="00A3222B"/>
    <w:rsid w:val="00A334F9"/>
    <w:rsid w:val="00A36513"/>
    <w:rsid w:val="00A36F2F"/>
    <w:rsid w:val="00A3776D"/>
    <w:rsid w:val="00A40AA3"/>
    <w:rsid w:val="00A43077"/>
    <w:rsid w:val="00A44C6E"/>
    <w:rsid w:val="00A44CE1"/>
    <w:rsid w:val="00A4538B"/>
    <w:rsid w:val="00A45994"/>
    <w:rsid w:val="00A46A18"/>
    <w:rsid w:val="00A55477"/>
    <w:rsid w:val="00A562C3"/>
    <w:rsid w:val="00A56C7C"/>
    <w:rsid w:val="00A6006D"/>
    <w:rsid w:val="00A60CBC"/>
    <w:rsid w:val="00A61F98"/>
    <w:rsid w:val="00A62280"/>
    <w:rsid w:val="00A6515B"/>
    <w:rsid w:val="00A6675E"/>
    <w:rsid w:val="00A719F1"/>
    <w:rsid w:val="00A7285E"/>
    <w:rsid w:val="00A73D07"/>
    <w:rsid w:val="00A76405"/>
    <w:rsid w:val="00A873A9"/>
    <w:rsid w:val="00A92629"/>
    <w:rsid w:val="00A95EFD"/>
    <w:rsid w:val="00A96247"/>
    <w:rsid w:val="00A96FCB"/>
    <w:rsid w:val="00A97174"/>
    <w:rsid w:val="00A9762B"/>
    <w:rsid w:val="00A97B7B"/>
    <w:rsid w:val="00AA1557"/>
    <w:rsid w:val="00AA1DB3"/>
    <w:rsid w:val="00AA2806"/>
    <w:rsid w:val="00AA41E7"/>
    <w:rsid w:val="00AA774D"/>
    <w:rsid w:val="00AB10CE"/>
    <w:rsid w:val="00AB5607"/>
    <w:rsid w:val="00AB5E53"/>
    <w:rsid w:val="00AB799F"/>
    <w:rsid w:val="00AB7DB5"/>
    <w:rsid w:val="00AC20B4"/>
    <w:rsid w:val="00AC455F"/>
    <w:rsid w:val="00AD13F7"/>
    <w:rsid w:val="00AD1DC8"/>
    <w:rsid w:val="00AD3BF0"/>
    <w:rsid w:val="00AD52B2"/>
    <w:rsid w:val="00AD5985"/>
    <w:rsid w:val="00AE1187"/>
    <w:rsid w:val="00AE21C1"/>
    <w:rsid w:val="00AE4929"/>
    <w:rsid w:val="00AE7B66"/>
    <w:rsid w:val="00AE7C1C"/>
    <w:rsid w:val="00AF4051"/>
    <w:rsid w:val="00AF436E"/>
    <w:rsid w:val="00AF562B"/>
    <w:rsid w:val="00AF7D1C"/>
    <w:rsid w:val="00AF7FE7"/>
    <w:rsid w:val="00B001A6"/>
    <w:rsid w:val="00B023C5"/>
    <w:rsid w:val="00B02B7B"/>
    <w:rsid w:val="00B05534"/>
    <w:rsid w:val="00B05E9E"/>
    <w:rsid w:val="00B07D8A"/>
    <w:rsid w:val="00B17A22"/>
    <w:rsid w:val="00B23E30"/>
    <w:rsid w:val="00B240D1"/>
    <w:rsid w:val="00B24E7D"/>
    <w:rsid w:val="00B26441"/>
    <w:rsid w:val="00B27076"/>
    <w:rsid w:val="00B2731A"/>
    <w:rsid w:val="00B310AE"/>
    <w:rsid w:val="00B32390"/>
    <w:rsid w:val="00B34E67"/>
    <w:rsid w:val="00B40A85"/>
    <w:rsid w:val="00B41052"/>
    <w:rsid w:val="00B41D9B"/>
    <w:rsid w:val="00B4213F"/>
    <w:rsid w:val="00B435F0"/>
    <w:rsid w:val="00B43706"/>
    <w:rsid w:val="00B47B00"/>
    <w:rsid w:val="00B507FD"/>
    <w:rsid w:val="00B5503D"/>
    <w:rsid w:val="00B5627F"/>
    <w:rsid w:val="00B61BE1"/>
    <w:rsid w:val="00B64A22"/>
    <w:rsid w:val="00B64BF8"/>
    <w:rsid w:val="00B716CE"/>
    <w:rsid w:val="00B73E6C"/>
    <w:rsid w:val="00B75F49"/>
    <w:rsid w:val="00B760B6"/>
    <w:rsid w:val="00B76B87"/>
    <w:rsid w:val="00B7777E"/>
    <w:rsid w:val="00B810A0"/>
    <w:rsid w:val="00B81560"/>
    <w:rsid w:val="00B82D84"/>
    <w:rsid w:val="00B84490"/>
    <w:rsid w:val="00B8455D"/>
    <w:rsid w:val="00B907F4"/>
    <w:rsid w:val="00B93694"/>
    <w:rsid w:val="00B93D6C"/>
    <w:rsid w:val="00B94AF9"/>
    <w:rsid w:val="00B97712"/>
    <w:rsid w:val="00BA2DC2"/>
    <w:rsid w:val="00BA738D"/>
    <w:rsid w:val="00BB358B"/>
    <w:rsid w:val="00BB5289"/>
    <w:rsid w:val="00BB6C54"/>
    <w:rsid w:val="00BB6CEC"/>
    <w:rsid w:val="00BC0BFE"/>
    <w:rsid w:val="00BC5054"/>
    <w:rsid w:val="00BD04B4"/>
    <w:rsid w:val="00BD1F5E"/>
    <w:rsid w:val="00BD37F8"/>
    <w:rsid w:val="00BD465E"/>
    <w:rsid w:val="00BD59A7"/>
    <w:rsid w:val="00BE55C6"/>
    <w:rsid w:val="00BE5E7C"/>
    <w:rsid w:val="00BE6B8B"/>
    <w:rsid w:val="00BE7435"/>
    <w:rsid w:val="00BF3D69"/>
    <w:rsid w:val="00BF73FF"/>
    <w:rsid w:val="00C01D13"/>
    <w:rsid w:val="00C02537"/>
    <w:rsid w:val="00C10013"/>
    <w:rsid w:val="00C11A35"/>
    <w:rsid w:val="00C130A2"/>
    <w:rsid w:val="00C1380F"/>
    <w:rsid w:val="00C1572E"/>
    <w:rsid w:val="00C174C0"/>
    <w:rsid w:val="00C21FB4"/>
    <w:rsid w:val="00C2219B"/>
    <w:rsid w:val="00C30458"/>
    <w:rsid w:val="00C31DAE"/>
    <w:rsid w:val="00C32817"/>
    <w:rsid w:val="00C37264"/>
    <w:rsid w:val="00C42F83"/>
    <w:rsid w:val="00C434F4"/>
    <w:rsid w:val="00C4567C"/>
    <w:rsid w:val="00C45995"/>
    <w:rsid w:val="00C51E34"/>
    <w:rsid w:val="00C526FA"/>
    <w:rsid w:val="00C53BA8"/>
    <w:rsid w:val="00C53F83"/>
    <w:rsid w:val="00C5674E"/>
    <w:rsid w:val="00C6037E"/>
    <w:rsid w:val="00C62301"/>
    <w:rsid w:val="00C62708"/>
    <w:rsid w:val="00C628EF"/>
    <w:rsid w:val="00C64CC2"/>
    <w:rsid w:val="00C65409"/>
    <w:rsid w:val="00C7164A"/>
    <w:rsid w:val="00C732F3"/>
    <w:rsid w:val="00C75D4E"/>
    <w:rsid w:val="00C76513"/>
    <w:rsid w:val="00C807E9"/>
    <w:rsid w:val="00C812AD"/>
    <w:rsid w:val="00C8360D"/>
    <w:rsid w:val="00C85D6D"/>
    <w:rsid w:val="00C8783D"/>
    <w:rsid w:val="00C91380"/>
    <w:rsid w:val="00C916BF"/>
    <w:rsid w:val="00C92BC2"/>
    <w:rsid w:val="00C92C52"/>
    <w:rsid w:val="00C92E03"/>
    <w:rsid w:val="00C947EB"/>
    <w:rsid w:val="00C96DE2"/>
    <w:rsid w:val="00CA0685"/>
    <w:rsid w:val="00CA3850"/>
    <w:rsid w:val="00CA66D7"/>
    <w:rsid w:val="00CB15F7"/>
    <w:rsid w:val="00CB3A56"/>
    <w:rsid w:val="00CB408F"/>
    <w:rsid w:val="00CB41BB"/>
    <w:rsid w:val="00CB4A13"/>
    <w:rsid w:val="00CB68AB"/>
    <w:rsid w:val="00CB73C6"/>
    <w:rsid w:val="00CC4E36"/>
    <w:rsid w:val="00CC6B42"/>
    <w:rsid w:val="00CD2212"/>
    <w:rsid w:val="00CD2C48"/>
    <w:rsid w:val="00CD5267"/>
    <w:rsid w:val="00CD54DB"/>
    <w:rsid w:val="00CD5D1C"/>
    <w:rsid w:val="00CD7B68"/>
    <w:rsid w:val="00CE1CDF"/>
    <w:rsid w:val="00CE51D6"/>
    <w:rsid w:val="00CE612A"/>
    <w:rsid w:val="00CE6E2B"/>
    <w:rsid w:val="00CE7AD5"/>
    <w:rsid w:val="00CE7D27"/>
    <w:rsid w:val="00CF0289"/>
    <w:rsid w:val="00CF0C71"/>
    <w:rsid w:val="00CF0F3B"/>
    <w:rsid w:val="00CF2FED"/>
    <w:rsid w:val="00CF6415"/>
    <w:rsid w:val="00CF7247"/>
    <w:rsid w:val="00CF789E"/>
    <w:rsid w:val="00D0239D"/>
    <w:rsid w:val="00D023E5"/>
    <w:rsid w:val="00D03535"/>
    <w:rsid w:val="00D11226"/>
    <w:rsid w:val="00D13453"/>
    <w:rsid w:val="00D14100"/>
    <w:rsid w:val="00D15018"/>
    <w:rsid w:val="00D165ED"/>
    <w:rsid w:val="00D20B2F"/>
    <w:rsid w:val="00D230E7"/>
    <w:rsid w:val="00D24DE9"/>
    <w:rsid w:val="00D253A3"/>
    <w:rsid w:val="00D32C9C"/>
    <w:rsid w:val="00D3386A"/>
    <w:rsid w:val="00D35706"/>
    <w:rsid w:val="00D37399"/>
    <w:rsid w:val="00D37B9F"/>
    <w:rsid w:val="00D42BB0"/>
    <w:rsid w:val="00D47596"/>
    <w:rsid w:val="00D51603"/>
    <w:rsid w:val="00D519AA"/>
    <w:rsid w:val="00D52DB1"/>
    <w:rsid w:val="00D52EF2"/>
    <w:rsid w:val="00D55EA0"/>
    <w:rsid w:val="00D56299"/>
    <w:rsid w:val="00D56408"/>
    <w:rsid w:val="00D61009"/>
    <w:rsid w:val="00D6138A"/>
    <w:rsid w:val="00D61993"/>
    <w:rsid w:val="00D6226B"/>
    <w:rsid w:val="00D6287B"/>
    <w:rsid w:val="00D6316E"/>
    <w:rsid w:val="00D6390A"/>
    <w:rsid w:val="00D67D17"/>
    <w:rsid w:val="00D70A20"/>
    <w:rsid w:val="00D72ED0"/>
    <w:rsid w:val="00D74287"/>
    <w:rsid w:val="00D74A8C"/>
    <w:rsid w:val="00D75565"/>
    <w:rsid w:val="00D75C6F"/>
    <w:rsid w:val="00D763DF"/>
    <w:rsid w:val="00D76413"/>
    <w:rsid w:val="00D7723D"/>
    <w:rsid w:val="00D77350"/>
    <w:rsid w:val="00D84113"/>
    <w:rsid w:val="00D8498C"/>
    <w:rsid w:val="00D86586"/>
    <w:rsid w:val="00D92F5B"/>
    <w:rsid w:val="00D9738A"/>
    <w:rsid w:val="00DA0E2B"/>
    <w:rsid w:val="00DA3971"/>
    <w:rsid w:val="00DA5A38"/>
    <w:rsid w:val="00DB118D"/>
    <w:rsid w:val="00DB2718"/>
    <w:rsid w:val="00DB2DE9"/>
    <w:rsid w:val="00DB30C4"/>
    <w:rsid w:val="00DB61BE"/>
    <w:rsid w:val="00DC28CF"/>
    <w:rsid w:val="00DC2906"/>
    <w:rsid w:val="00DC46EF"/>
    <w:rsid w:val="00DC67F4"/>
    <w:rsid w:val="00DC7784"/>
    <w:rsid w:val="00DD0AA3"/>
    <w:rsid w:val="00DD1044"/>
    <w:rsid w:val="00DD149F"/>
    <w:rsid w:val="00DD278D"/>
    <w:rsid w:val="00DD4803"/>
    <w:rsid w:val="00DD56DB"/>
    <w:rsid w:val="00DD6A27"/>
    <w:rsid w:val="00DD6E02"/>
    <w:rsid w:val="00DE1684"/>
    <w:rsid w:val="00DF21EA"/>
    <w:rsid w:val="00DF44B1"/>
    <w:rsid w:val="00DF7C94"/>
    <w:rsid w:val="00E03207"/>
    <w:rsid w:val="00E033A6"/>
    <w:rsid w:val="00E05563"/>
    <w:rsid w:val="00E05C07"/>
    <w:rsid w:val="00E0703B"/>
    <w:rsid w:val="00E070FF"/>
    <w:rsid w:val="00E14A9E"/>
    <w:rsid w:val="00E15ABF"/>
    <w:rsid w:val="00E3066E"/>
    <w:rsid w:val="00E32ECD"/>
    <w:rsid w:val="00E34046"/>
    <w:rsid w:val="00E35F6D"/>
    <w:rsid w:val="00E36026"/>
    <w:rsid w:val="00E37AD2"/>
    <w:rsid w:val="00E40FFD"/>
    <w:rsid w:val="00E41BE8"/>
    <w:rsid w:val="00E41D3A"/>
    <w:rsid w:val="00E4245B"/>
    <w:rsid w:val="00E4375F"/>
    <w:rsid w:val="00E471C1"/>
    <w:rsid w:val="00E5215A"/>
    <w:rsid w:val="00E56B6B"/>
    <w:rsid w:val="00E57036"/>
    <w:rsid w:val="00E57865"/>
    <w:rsid w:val="00E600C8"/>
    <w:rsid w:val="00E606DD"/>
    <w:rsid w:val="00E6276A"/>
    <w:rsid w:val="00E71E39"/>
    <w:rsid w:val="00E81C17"/>
    <w:rsid w:val="00E8217D"/>
    <w:rsid w:val="00E83067"/>
    <w:rsid w:val="00E858DB"/>
    <w:rsid w:val="00E8594F"/>
    <w:rsid w:val="00E90CD0"/>
    <w:rsid w:val="00E95931"/>
    <w:rsid w:val="00E96C1A"/>
    <w:rsid w:val="00E97AAC"/>
    <w:rsid w:val="00E97B37"/>
    <w:rsid w:val="00EA37ED"/>
    <w:rsid w:val="00EA63B6"/>
    <w:rsid w:val="00EB104A"/>
    <w:rsid w:val="00EB1A86"/>
    <w:rsid w:val="00EB2862"/>
    <w:rsid w:val="00EB4698"/>
    <w:rsid w:val="00EB5839"/>
    <w:rsid w:val="00EB7432"/>
    <w:rsid w:val="00EC025F"/>
    <w:rsid w:val="00EC5B18"/>
    <w:rsid w:val="00EC7A7C"/>
    <w:rsid w:val="00ED0102"/>
    <w:rsid w:val="00ED1117"/>
    <w:rsid w:val="00ED21BF"/>
    <w:rsid w:val="00ED3F16"/>
    <w:rsid w:val="00ED4EA6"/>
    <w:rsid w:val="00ED7792"/>
    <w:rsid w:val="00EE200B"/>
    <w:rsid w:val="00EE3379"/>
    <w:rsid w:val="00EE656A"/>
    <w:rsid w:val="00EE6DF5"/>
    <w:rsid w:val="00EE6EC7"/>
    <w:rsid w:val="00EE6F2A"/>
    <w:rsid w:val="00EE795E"/>
    <w:rsid w:val="00EF0695"/>
    <w:rsid w:val="00EF0C99"/>
    <w:rsid w:val="00EF40F3"/>
    <w:rsid w:val="00EF6AA5"/>
    <w:rsid w:val="00EF6B5E"/>
    <w:rsid w:val="00F00062"/>
    <w:rsid w:val="00F03F43"/>
    <w:rsid w:val="00F058E1"/>
    <w:rsid w:val="00F11B23"/>
    <w:rsid w:val="00F1233A"/>
    <w:rsid w:val="00F14443"/>
    <w:rsid w:val="00F21FFF"/>
    <w:rsid w:val="00F24323"/>
    <w:rsid w:val="00F2433A"/>
    <w:rsid w:val="00F27C46"/>
    <w:rsid w:val="00F27F55"/>
    <w:rsid w:val="00F32EF7"/>
    <w:rsid w:val="00F37203"/>
    <w:rsid w:val="00F37667"/>
    <w:rsid w:val="00F43928"/>
    <w:rsid w:val="00F4534F"/>
    <w:rsid w:val="00F506EF"/>
    <w:rsid w:val="00F563D6"/>
    <w:rsid w:val="00F62B99"/>
    <w:rsid w:val="00F70B0E"/>
    <w:rsid w:val="00F728CC"/>
    <w:rsid w:val="00F74588"/>
    <w:rsid w:val="00F74E05"/>
    <w:rsid w:val="00F7526A"/>
    <w:rsid w:val="00F76904"/>
    <w:rsid w:val="00F84910"/>
    <w:rsid w:val="00F85EEE"/>
    <w:rsid w:val="00F87A02"/>
    <w:rsid w:val="00F938D4"/>
    <w:rsid w:val="00F945B7"/>
    <w:rsid w:val="00F953AA"/>
    <w:rsid w:val="00FA02BB"/>
    <w:rsid w:val="00FA2226"/>
    <w:rsid w:val="00FA4196"/>
    <w:rsid w:val="00FA49D9"/>
    <w:rsid w:val="00FA68C7"/>
    <w:rsid w:val="00FA7379"/>
    <w:rsid w:val="00FA78C4"/>
    <w:rsid w:val="00FA7B28"/>
    <w:rsid w:val="00FB05EE"/>
    <w:rsid w:val="00FB6C45"/>
    <w:rsid w:val="00FC1164"/>
    <w:rsid w:val="00FC1D05"/>
    <w:rsid w:val="00FC26CE"/>
    <w:rsid w:val="00FC34C1"/>
    <w:rsid w:val="00FD22CD"/>
    <w:rsid w:val="00FD2EC5"/>
    <w:rsid w:val="00FD30FD"/>
    <w:rsid w:val="00FD625C"/>
    <w:rsid w:val="00FD6AF2"/>
    <w:rsid w:val="00FF1F33"/>
    <w:rsid w:val="00FF3359"/>
    <w:rsid w:val="00FF4851"/>
    <w:rsid w:val="00FF5AE4"/>
    <w:rsid w:val="00FF7152"/>
    <w:rsid w:val="00FF76DA"/>
    <w:rsid w:val="075F7629"/>
    <w:rsid w:val="0768220B"/>
    <w:rsid w:val="0AEB4637"/>
    <w:rsid w:val="11311A3B"/>
    <w:rsid w:val="150D60DF"/>
    <w:rsid w:val="1C17776B"/>
    <w:rsid w:val="1C8B6E66"/>
    <w:rsid w:val="28856217"/>
    <w:rsid w:val="33084FFD"/>
    <w:rsid w:val="41C9151C"/>
    <w:rsid w:val="4B514966"/>
    <w:rsid w:val="4CDB0356"/>
    <w:rsid w:val="582D57A1"/>
    <w:rsid w:val="5B740D08"/>
    <w:rsid w:val="62530BD4"/>
    <w:rsid w:val="6B940A4D"/>
    <w:rsid w:val="71461B20"/>
    <w:rsid w:val="7D391A18"/>
    <w:rsid w:val="7FC7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8B196"/>
  <w15:docId w15:val="{B3FEACB6-B726-46E4-B978-F8BC93B3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eastAsia="方正仿宋_GBK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660" w:lineRule="exact"/>
      <w:jc w:val="left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line="660" w:lineRule="atLeast"/>
      <w:jc w:val="left"/>
      <w:outlineLvl w:val="1"/>
    </w:pPr>
    <w:rPr>
      <w:rFonts w:eastAsia="楷体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660" w:lineRule="atLeast"/>
      <w:jc w:val="left"/>
      <w:outlineLvl w:val="2"/>
    </w:pPr>
    <w:rPr>
      <w:rFonts w:eastAsia="仿宋"/>
      <w:b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Char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楷体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仿宋" w:hAnsi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  <w:sz w:val="32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  <w:sz w:val="32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  <w:sz w:val="32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  <w:sz w:val="32"/>
    </w:rPr>
  </w:style>
  <w:style w:type="character" w:customStyle="1" w:styleId="Char3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副标题 Char"/>
    <w:basedOn w:val="a0"/>
    <w:link w:val="a6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Char4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4">
    <w:name w:val="引用 Char"/>
    <w:basedOn w:val="a0"/>
    <w:link w:val="a9"/>
    <w:uiPriority w:val="29"/>
    <w:qFormat/>
    <w:rPr>
      <w:rFonts w:ascii="Times New Roman" w:eastAsia="仿宋_GB2312" w:hAnsi="Times New Roman"/>
      <w:i/>
      <w:iCs/>
      <w:color w:val="404040" w:themeColor="text1" w:themeTint="BF"/>
      <w:sz w:val="3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Char5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5">
    <w:name w:val="明显引用 Char"/>
    <w:basedOn w:val="a0"/>
    <w:link w:val="ab"/>
    <w:uiPriority w:val="30"/>
    <w:qFormat/>
    <w:rPr>
      <w:rFonts w:ascii="Times New Roman" w:eastAsia="仿宋_GB2312" w:hAnsi="Times New Roman"/>
      <w:i/>
      <w:iCs/>
      <w:color w:val="0F4761" w:themeColor="accent1" w:themeShade="BF"/>
      <w:sz w:val="32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仿宋_GB2312" w:hAnsi="Times New Roman"/>
      <w:sz w:val="18"/>
      <w:szCs w:val="18"/>
    </w:rPr>
  </w:style>
  <w:style w:type="paragraph" w:customStyle="1" w:styleId="12">
    <w:name w:val="修订1"/>
    <w:hidden/>
    <w:uiPriority w:val="99"/>
    <w:unhideWhenUsed/>
    <w:qFormat/>
    <w:rPr>
      <w:rFonts w:eastAsia="仿宋_GB2312" w:cstheme="minorBidi"/>
      <w:kern w:val="2"/>
      <w:sz w:val="32"/>
      <w:szCs w:val="22"/>
      <w14:ligatures w14:val="standardContextual"/>
    </w:rPr>
  </w:style>
  <w:style w:type="paragraph" w:customStyle="1" w:styleId="20">
    <w:name w:val="修订2"/>
    <w:hidden/>
    <w:uiPriority w:val="99"/>
    <w:unhideWhenUsed/>
    <w:qFormat/>
    <w:rPr>
      <w:rFonts w:eastAsia="仿宋_GB2312" w:cstheme="minorBidi"/>
      <w:kern w:val="2"/>
      <w:sz w:val="32"/>
      <w:szCs w:val="22"/>
      <w14:ligatures w14:val="standardContextual"/>
    </w:rPr>
  </w:style>
  <w:style w:type="paragraph" w:customStyle="1" w:styleId="30">
    <w:name w:val="修订3"/>
    <w:hidden/>
    <w:uiPriority w:val="99"/>
    <w:unhideWhenUsed/>
    <w:qFormat/>
    <w:rPr>
      <w:rFonts w:eastAsia="仿宋_GB2312" w:cstheme="minorBidi"/>
      <w:kern w:val="2"/>
      <w:sz w:val="32"/>
      <w:szCs w:val="22"/>
      <w14:ligatures w14:val="standardContextual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eastAsia="仿宋_GB2312" w:cstheme="minorBidi"/>
      <w:kern w:val="2"/>
      <w:sz w:val="32"/>
      <w:szCs w:val="22"/>
      <w14:ligatures w14:val="standardContextual"/>
    </w:rPr>
  </w:style>
  <w:style w:type="paragraph" w:customStyle="1" w:styleId="40">
    <w:name w:val="修订4"/>
    <w:hidden/>
    <w:uiPriority w:val="99"/>
    <w:unhideWhenUsed/>
    <w:qFormat/>
    <w:rPr>
      <w:rFonts w:eastAsia="仿宋_GB2312" w:cstheme="minorBidi"/>
      <w:kern w:val="2"/>
      <w:sz w:val="32"/>
      <w:szCs w:val="22"/>
      <w14:ligatures w14:val="standardContextual"/>
    </w:rPr>
  </w:style>
  <w:style w:type="paragraph" w:customStyle="1" w:styleId="50">
    <w:name w:val="修订5"/>
    <w:hidden/>
    <w:uiPriority w:val="99"/>
    <w:unhideWhenUsed/>
    <w:qFormat/>
    <w:rPr>
      <w:rFonts w:eastAsia="方正仿宋_GBK"/>
      <w:kern w:val="2"/>
      <w:sz w:val="32"/>
      <w:szCs w:val="22"/>
    </w:rPr>
  </w:style>
  <w:style w:type="paragraph" w:customStyle="1" w:styleId="60">
    <w:name w:val="修订6"/>
    <w:hidden/>
    <w:uiPriority w:val="99"/>
    <w:unhideWhenUsed/>
    <w:qFormat/>
    <w:rPr>
      <w:rFonts w:eastAsia="方正仿宋_GBK"/>
      <w:kern w:val="2"/>
      <w:sz w:val="32"/>
      <w:szCs w:val="22"/>
    </w:rPr>
  </w:style>
  <w:style w:type="paragraph" w:styleId="ac">
    <w:name w:val="Revision"/>
    <w:hidden/>
    <w:uiPriority w:val="99"/>
    <w:unhideWhenUsed/>
    <w:rsid w:val="00BE5E7C"/>
    <w:rPr>
      <w:rFonts w:eastAsia="方正仿宋_GBK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6D757-B651-459B-AF08-F94DC5A5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 yimin</dc:creator>
  <cp:lastModifiedBy>CSDP</cp:lastModifiedBy>
  <cp:revision>65</cp:revision>
  <cp:lastPrinted>2025-04-15T01:01:00Z</cp:lastPrinted>
  <dcterms:created xsi:type="dcterms:W3CDTF">2025-03-06T00:19:00Z</dcterms:created>
  <dcterms:modified xsi:type="dcterms:W3CDTF">2025-04-15T09:50:00Z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eyJoZGlkIjoiM2I5YmMwM2Q0NzI1ZWI2ZTljZWFmNmY2N2RhOTRmZTUiLCJ1c2VySWQiOiIyNDE0ODkxNDYifQ==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731AA4D03D2744CE8BBC7344C773A814_13</vt:lpwstr>
  </property>
</Properties>
</file>