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23E" w:rsidRPr="00CB023E" w:rsidRDefault="00CB023E" w:rsidP="00CB023E">
      <w:pPr>
        <w:outlineLvl w:val="0"/>
        <w:rPr>
          <w:rFonts w:ascii="黑体" w:eastAsia="黑体" w:hAnsi="黑体" w:cs="Times New Roman"/>
          <w:bCs/>
          <w:sz w:val="32"/>
          <w:szCs w:val="32"/>
        </w:rPr>
      </w:pPr>
      <w:bookmarkStart w:id="0" w:name="_GoBack"/>
      <w:bookmarkEnd w:id="0"/>
      <w:r w:rsidRPr="00CB023E">
        <w:rPr>
          <w:rFonts w:ascii="黑体" w:eastAsia="黑体" w:hAnsi="黑体" w:cs="Times New Roman"/>
          <w:bCs/>
          <w:sz w:val="32"/>
          <w:szCs w:val="32"/>
        </w:rPr>
        <w:t>附件</w:t>
      </w:r>
      <w:r w:rsidRPr="00CB023E">
        <w:rPr>
          <w:rFonts w:ascii="黑体" w:eastAsia="黑体" w:hAnsi="黑体" w:cs="Times New Roman" w:hint="eastAsia"/>
          <w:bCs/>
          <w:sz w:val="32"/>
          <w:szCs w:val="32"/>
        </w:rPr>
        <w:t>2</w:t>
      </w:r>
    </w:p>
    <w:p w:rsidR="00CB023E" w:rsidRDefault="00CB023E" w:rsidP="00CB023E">
      <w:pPr>
        <w:autoSpaceDE w:val="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CB023E" w:rsidRDefault="00CB023E" w:rsidP="00CB023E">
      <w:pPr>
        <w:autoSpaceDE w:val="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CB023E" w:rsidRDefault="00CB023E" w:rsidP="00CB023E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lang w:val="zh-CN"/>
        </w:rPr>
      </w:pPr>
      <w:r w:rsidRPr="006A4DDF">
        <w:rPr>
          <w:rFonts w:ascii="方正小标宋简体" w:eastAsia="方正小标宋简体" w:hAnsi="方正小标宋简体" w:cs="方正小标宋简体" w:hint="eastAsia"/>
          <w:b w:val="0"/>
          <w:bCs/>
          <w:lang w:val="zh-CN"/>
        </w:rPr>
        <w:t>“教育数字化与产教协同”</w:t>
      </w:r>
      <w:r>
        <w:rPr>
          <w:rFonts w:ascii="方正小标宋简体" w:eastAsia="方正小标宋简体" w:hAnsi="方正小标宋简体" w:cs="方正小标宋简体" w:hint="eastAsia"/>
          <w:b w:val="0"/>
          <w:bCs/>
          <w:lang w:val="zh-CN"/>
        </w:rPr>
        <w:t>专项</w:t>
      </w:r>
    </w:p>
    <w:p w:rsidR="00CB023E" w:rsidRDefault="00CB023E" w:rsidP="00CB023E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lang w:val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lang w:val="zh-CN"/>
        </w:rPr>
        <w:t>课题</w:t>
      </w:r>
      <w:r>
        <w:rPr>
          <w:rFonts w:ascii="方正小标宋简体" w:eastAsia="方正小标宋简体" w:hAnsi="方正小标宋简体" w:cs="方正小标宋简体" w:hint="eastAsia"/>
          <w:b w:val="0"/>
          <w:bCs/>
        </w:rPr>
        <w:t>申报书</w:t>
      </w:r>
    </w:p>
    <w:p w:rsidR="00CB023E" w:rsidRDefault="00CB023E" w:rsidP="00CB023E">
      <w:pPr>
        <w:autoSpaceDE w:val="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CB023E" w:rsidRDefault="00CB023E" w:rsidP="00CB023E">
      <w:pPr>
        <w:autoSpaceDE w:val="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CB023E" w:rsidRDefault="00CB023E" w:rsidP="00CB023E">
      <w:pPr>
        <w:autoSpaceDE w:val="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CB023E" w:rsidRDefault="00CB023E" w:rsidP="00CB023E">
      <w:pPr>
        <w:autoSpaceDE w:val="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CB023E" w:rsidRDefault="00CB023E" w:rsidP="00CB023E">
      <w:pPr>
        <w:autoSpaceDE w:val="0"/>
        <w:ind w:firstLineChars="300" w:firstLine="630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1FEC1" wp14:editId="34B71FCF">
                <wp:simplePos x="0" y="0"/>
                <wp:positionH relativeFrom="column">
                  <wp:posOffset>1529715</wp:posOffset>
                </wp:positionH>
                <wp:positionV relativeFrom="paragraph">
                  <wp:posOffset>316865</wp:posOffset>
                </wp:positionV>
                <wp:extent cx="3171825" cy="0"/>
                <wp:effectExtent l="0" t="4445" r="0" b="5080"/>
                <wp:wrapNone/>
                <wp:docPr id="2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EC52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7" o:spid="_x0000_s1026" type="#_x0000_t32" style="position:absolute;left:0;text-align:left;margin-left:120.45pt;margin-top:24.95pt;width:249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"/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课题名称：</w:t>
      </w:r>
    </w:p>
    <w:p w:rsidR="00CB023E" w:rsidRDefault="00CB023E" w:rsidP="00CB023E">
      <w:pPr>
        <w:autoSpaceDE w:val="0"/>
        <w:ind w:firstLineChars="300" w:firstLine="63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C1F0A" wp14:editId="334FB07B">
                <wp:simplePos x="0" y="0"/>
                <wp:positionH relativeFrom="column">
                  <wp:posOffset>1529715</wp:posOffset>
                </wp:positionH>
                <wp:positionV relativeFrom="paragraph">
                  <wp:posOffset>348615</wp:posOffset>
                </wp:positionV>
                <wp:extent cx="3171825" cy="0"/>
                <wp:effectExtent l="0" t="4445" r="0" b="5080"/>
                <wp:wrapNone/>
                <wp:docPr id="3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9AE63" id="直接箭头连接符 25" o:spid="_x0000_s1026" type="#_x0000_t32" style="position:absolute;left:0;text-align:left;margin-left:120.45pt;margin-top:27.45pt;width:249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"/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负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责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人：</w:t>
      </w:r>
    </w:p>
    <w:p w:rsidR="00CB023E" w:rsidRDefault="00CB023E" w:rsidP="00CB023E">
      <w:pPr>
        <w:autoSpaceDE w:val="0"/>
        <w:ind w:firstLineChars="300" w:firstLine="63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21D40" wp14:editId="0498ED6E">
                <wp:simplePos x="0" y="0"/>
                <wp:positionH relativeFrom="column">
                  <wp:posOffset>1529715</wp:posOffset>
                </wp:positionH>
                <wp:positionV relativeFrom="paragraph">
                  <wp:posOffset>342265</wp:posOffset>
                </wp:positionV>
                <wp:extent cx="3171825" cy="0"/>
                <wp:effectExtent l="0" t="4445" r="0" b="5080"/>
                <wp:wrapNone/>
                <wp:docPr id="4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BB01F" id="直接箭头连接符 23" o:spid="_x0000_s1026" type="#_x0000_t32" style="position:absolute;left:0;text-align:left;margin-left:120.45pt;margin-top:26.95pt;width:24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"/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单位名称：</w:t>
      </w:r>
    </w:p>
    <w:p w:rsidR="00CB023E" w:rsidRDefault="00CB023E" w:rsidP="00CB023E">
      <w:pPr>
        <w:autoSpaceDE w:val="0"/>
        <w:ind w:firstLineChars="300" w:firstLine="63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D94BE1" wp14:editId="2040FC6A">
                <wp:simplePos x="0" y="0"/>
                <wp:positionH relativeFrom="column">
                  <wp:posOffset>1586865</wp:posOffset>
                </wp:positionH>
                <wp:positionV relativeFrom="paragraph">
                  <wp:posOffset>358140</wp:posOffset>
                </wp:positionV>
                <wp:extent cx="3171825" cy="0"/>
                <wp:effectExtent l="0" t="4445" r="0" b="5080"/>
                <wp:wrapNone/>
                <wp:docPr id="5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34467" id="直接箭头连接符 21" o:spid="_x0000_s1026" type="#_x0000_t32" style="position:absolute;left:0;text-align:left;margin-left:124.95pt;margin-top:28.2pt;width:249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"/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填报日期：</w:t>
      </w:r>
    </w:p>
    <w:p w:rsidR="00CB023E" w:rsidRDefault="00CB023E" w:rsidP="00CB023E">
      <w:pPr>
        <w:autoSpaceDE w:val="0"/>
        <w:ind w:left="102" w:hangingChars="34" w:hanging="102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CB023E" w:rsidRDefault="00CB023E" w:rsidP="00CB023E">
      <w:pPr>
        <w:snapToGrid w:val="0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p w:rsidR="00CB023E" w:rsidRDefault="00CB023E" w:rsidP="00CB023E">
      <w:pPr>
        <w:snapToGrid w:val="0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p w:rsidR="00CB023E" w:rsidRDefault="00CB023E" w:rsidP="00CB023E">
      <w:pPr>
        <w:snapToGrid w:val="0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p w:rsidR="00CB023E" w:rsidRDefault="00CB023E" w:rsidP="00CB023E">
      <w:pPr>
        <w:autoSpaceDE w:val="0"/>
        <w:ind w:left="2"/>
        <w:jc w:val="center"/>
        <w:rPr>
          <w:rFonts w:ascii="Times New Roman" w:eastAsia="仿宋_GB2312" w:hAnsi="Times New Roman" w:cs="微软雅黑"/>
          <w:color w:val="000000"/>
          <w:sz w:val="30"/>
          <w:szCs w:val="30"/>
        </w:rPr>
      </w:pPr>
      <w:r>
        <w:rPr>
          <w:rFonts w:ascii="Times New Roman" w:eastAsia="仿宋_GB2312" w:hAnsi="Times New Roman" w:cs="微软雅黑" w:hint="eastAsia"/>
          <w:color w:val="000000"/>
          <w:sz w:val="30"/>
          <w:szCs w:val="30"/>
        </w:rPr>
        <w:t>教育部学校规划建设发展中心</w:t>
      </w:r>
    </w:p>
    <w:p w:rsidR="00CB023E" w:rsidRDefault="00CB023E" w:rsidP="00CB023E">
      <w:pPr>
        <w:autoSpaceDE w:val="0"/>
        <w:ind w:left="2"/>
        <w:jc w:val="center"/>
        <w:rPr>
          <w:rFonts w:ascii="Times New Roman" w:eastAsia="仿宋_GB2312" w:hAnsi="Times New Roman" w:cs="微软雅黑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2</w:t>
      </w:r>
      <w:r>
        <w:rPr>
          <w:rFonts w:ascii="Times New Roman" w:eastAsia="仿宋_GB2312" w:hAnsi="Times New Roman" w:cs="微软雅黑"/>
          <w:color w:val="000000"/>
          <w:kern w:val="0"/>
          <w:sz w:val="30"/>
          <w:szCs w:val="30"/>
        </w:rPr>
        <w:t>025</w:t>
      </w: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11</w:t>
      </w: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月制</w:t>
      </w:r>
    </w:p>
    <w:p w:rsidR="00CB023E" w:rsidRDefault="00CB023E" w:rsidP="00CB023E">
      <w:pPr>
        <w:autoSpaceDE w:val="0"/>
        <w:spacing w:afterLines="50" w:after="156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CB023E" w:rsidRDefault="00CB023E" w:rsidP="00CB023E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CB023E" w:rsidRDefault="00CB023E" w:rsidP="00CB023E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lastRenderedPageBreak/>
        <w:t>一、课题基本信息表</w:t>
      </w:r>
    </w:p>
    <w:tbl>
      <w:tblPr>
        <w:tblW w:w="850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1"/>
        <w:gridCol w:w="2552"/>
        <w:gridCol w:w="1410"/>
        <w:gridCol w:w="7"/>
        <w:gridCol w:w="2268"/>
      </w:tblGrid>
      <w:tr w:rsidR="00CB023E" w:rsidTr="00EE7165">
        <w:trPr>
          <w:cantSplit/>
          <w:trHeight w:val="56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申报单位名称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CB023E" w:rsidTr="00EE7165">
        <w:trPr>
          <w:cantSplit/>
          <w:trHeight w:val="9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申报课题名称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CB023E" w:rsidTr="00EE7165">
        <w:trPr>
          <w:cantSplit/>
          <w:trHeight w:val="162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选题方向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</w:p>
          <w:p w:rsidR="00CB023E" w:rsidRDefault="00CB023E" w:rsidP="00EE7165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</w:p>
          <w:p w:rsidR="00CB023E" w:rsidRDefault="00CB023E" w:rsidP="00EE7165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</w:p>
          <w:p w:rsidR="00CB023E" w:rsidRDefault="00CB023E" w:rsidP="00EE7165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</w:p>
          <w:p w:rsidR="00CB023E" w:rsidRDefault="00CB023E" w:rsidP="00EE7165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</w:p>
        </w:tc>
      </w:tr>
      <w:tr w:rsidR="00CB023E" w:rsidTr="00EE7165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课题执行时间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ind w:firstLineChars="500" w:firstLine="1200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日至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  <w:tr w:rsidR="00CB023E" w:rsidTr="00EE7165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负责人姓名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CB023E" w:rsidTr="00EE7165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学历学位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CB023E" w:rsidTr="00EE7165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CB023E" w:rsidTr="00EE7165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研究领域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手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机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CB023E" w:rsidTr="00EE7165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电子信箱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CB023E" w:rsidTr="00EE7165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通信地址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CB023E" w:rsidTr="00EE7165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联系人姓名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手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机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号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CB023E" w:rsidTr="00EE7165">
        <w:trPr>
          <w:cantSplit/>
          <w:trHeight w:val="510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相关支持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请勾选需要的支持</w:t>
            </w:r>
          </w:p>
          <w:p w:rsidR="00CB023E" w:rsidRDefault="00CB023E" w:rsidP="00EE7165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资金支持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素材资源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技术援助</w:t>
            </w:r>
          </w:p>
        </w:tc>
      </w:tr>
      <w:tr w:rsidR="00CB023E" w:rsidTr="00EE7165">
        <w:trPr>
          <w:cantSplit/>
          <w:trHeight w:val="4215"/>
        </w:trPr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3E" w:rsidRDefault="00CB023E" w:rsidP="00EE7165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申请课题简介（不超过</w:t>
            </w:r>
            <w:r>
              <w:rPr>
                <w:rFonts w:ascii="Times New Roman" w:eastAsia="仿宋_GB2312" w:hAnsi="Times New Roman" w:cs="Times New Roman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</w:rPr>
              <w:t>字）：</w:t>
            </w:r>
          </w:p>
          <w:p w:rsidR="00CB023E" w:rsidRDefault="00CB023E" w:rsidP="00EE7165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</w:rPr>
              <w:t>（包括研究背景意义、研究内容、研究方法、创新点、研究基础、目标成果等内容）</w:t>
            </w:r>
          </w:p>
          <w:p w:rsidR="00CB023E" w:rsidRDefault="00CB023E" w:rsidP="00EE7165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B023E" w:rsidRDefault="00CB023E" w:rsidP="00EE7165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B023E" w:rsidRDefault="00CB023E" w:rsidP="00EE7165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B023E" w:rsidRDefault="00CB023E" w:rsidP="00EE7165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B023E" w:rsidRDefault="00CB023E" w:rsidP="00EE7165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B023E" w:rsidRDefault="00CB023E" w:rsidP="00EE7165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B023E" w:rsidRDefault="00CB023E" w:rsidP="00EE7165"/>
          <w:p w:rsidR="00CB023E" w:rsidRDefault="00CB023E" w:rsidP="00EE7165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</w:tbl>
    <w:p w:rsidR="00CB023E" w:rsidRDefault="00CB023E" w:rsidP="00CB023E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lastRenderedPageBreak/>
        <w:t>二、课题组负责人及主要参加人员基本情况表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4"/>
        <w:gridCol w:w="1392"/>
        <w:gridCol w:w="1319"/>
        <w:gridCol w:w="1842"/>
      </w:tblGrid>
      <w:tr w:rsidR="00CB023E" w:rsidTr="00EE7165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序号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性别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出生</w:t>
            </w:r>
          </w:p>
          <w:p w:rsidR="00CB023E" w:rsidRDefault="00CB023E" w:rsidP="00EE716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年月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学历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职务</w:t>
            </w:r>
            <w:r>
              <w:rPr>
                <w:rFonts w:ascii="Times New Roman" w:eastAsia="仿宋_GB2312" w:hAnsi="Times New Roman" w:cs="Times New Roman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</w:rPr>
              <w:t>职称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工作单位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研究专业领域</w:t>
            </w:r>
          </w:p>
        </w:tc>
      </w:tr>
      <w:tr w:rsidR="00CB023E" w:rsidTr="00EE7165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CB023E" w:rsidRDefault="00CB023E" w:rsidP="00CB023E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CB023E" w:rsidRDefault="00CB023E" w:rsidP="00CB023E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CB023E" w:rsidRDefault="00CB023E" w:rsidP="00CB023E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lastRenderedPageBreak/>
        <w:t>三、课题研究的目的和意义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B023E" w:rsidTr="00EE7165">
        <w:trPr>
          <w:trHeight w:val="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（说明课题选题依据、涉及的研究领域、国内外研究现状、存在的主要问题；本课题研究目的意义）（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字左右）</w:t>
            </w:r>
          </w:p>
        </w:tc>
      </w:tr>
      <w:tr w:rsidR="00CB023E" w:rsidTr="00EE7165">
        <w:trPr>
          <w:trHeight w:val="44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</w:tbl>
    <w:p w:rsidR="00CB023E" w:rsidRDefault="00CB023E" w:rsidP="00CB023E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CB023E" w:rsidRDefault="00CB023E" w:rsidP="00CB023E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t>四、课题研究内容、研究方法、创新点和关键点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CB023E" w:rsidTr="00EE7165">
        <w:trPr>
          <w:trHeight w:val="27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（包括具体研究思路、研究内容和研究方法；技术路线、进度计划、提交成果方式；创新点和关键点等）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2000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字左右）</w:t>
            </w:r>
          </w:p>
        </w:tc>
      </w:tr>
      <w:tr w:rsidR="00CB023E" w:rsidTr="00EE7165">
        <w:trPr>
          <w:trHeight w:val="519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、</w:t>
            </w: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CB023E" w:rsidRDefault="00CB023E" w:rsidP="00CB023E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CB023E" w:rsidRDefault="00CB023E" w:rsidP="00CB023E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lastRenderedPageBreak/>
        <w:t>五、课题研究基础与保障条件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CB023E" w:rsidTr="00EE7165">
        <w:trPr>
          <w:trHeight w:val="416"/>
        </w:trPr>
        <w:tc>
          <w:tcPr>
            <w:tcW w:w="8897" w:type="dxa"/>
            <w:tcBorders>
              <w:top w:val="single" w:sz="4" w:space="0" w:color="auto"/>
            </w:tcBorders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课题组在课题相关研究方向所取得的研究成果、教学成果或者获奖情况；以及开展课题研究所具备的政策、资源或其他优势条件；</w:t>
            </w: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现有的课题研究支撑条件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。</w:t>
            </w:r>
          </w:p>
        </w:tc>
      </w:tr>
      <w:tr w:rsidR="00CB023E" w:rsidTr="00EE7165">
        <w:trPr>
          <w:trHeight w:val="5462"/>
        </w:trPr>
        <w:tc>
          <w:tcPr>
            <w:tcW w:w="8897" w:type="dxa"/>
            <w:tcBorders>
              <w:top w:val="single" w:sz="4" w:space="0" w:color="auto"/>
            </w:tcBorders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CB023E" w:rsidRDefault="00CB023E" w:rsidP="00CB023E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CB023E" w:rsidRDefault="00CB023E" w:rsidP="00CB023E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t>六、课题研究预期成果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"/>
        <w:gridCol w:w="3699"/>
        <w:gridCol w:w="1759"/>
        <w:gridCol w:w="2130"/>
      </w:tblGrid>
      <w:tr w:rsidR="00CB023E" w:rsidTr="00EE7165">
        <w:trPr>
          <w:trHeight w:val="596"/>
        </w:trPr>
        <w:tc>
          <w:tcPr>
            <w:tcW w:w="9060" w:type="dxa"/>
            <w:gridSpan w:val="4"/>
          </w:tcPr>
          <w:p w:rsidR="00CB023E" w:rsidRDefault="00CB023E" w:rsidP="00EE7165">
            <w:pPr>
              <w:autoSpaceDE w:val="0"/>
              <w:spacing w:afterLines="50" w:after="156" w:line="3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请列举课题研究成果，成果形式不限于论文、专著、专利、标准、实施方案、解决方案、案例、数据库、软件等。</w:t>
            </w:r>
          </w:p>
        </w:tc>
      </w:tr>
      <w:tr w:rsidR="00CB023E" w:rsidTr="00EE7165">
        <w:trPr>
          <w:trHeight w:val="406"/>
        </w:trPr>
        <w:tc>
          <w:tcPr>
            <w:tcW w:w="971" w:type="dxa"/>
          </w:tcPr>
          <w:p w:rsidR="00CB023E" w:rsidRDefault="00CB023E" w:rsidP="00EE7165">
            <w:pPr>
              <w:autoSpaceDE w:val="0"/>
              <w:spacing w:afterLines="50" w:after="156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3960" w:type="dxa"/>
          </w:tcPr>
          <w:p w:rsidR="00CB023E" w:rsidRDefault="00CB023E" w:rsidP="00EE7165">
            <w:pPr>
              <w:autoSpaceDE w:val="0"/>
              <w:spacing w:afterLines="50" w:after="156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成果名称</w:t>
            </w:r>
          </w:p>
        </w:tc>
        <w:tc>
          <w:tcPr>
            <w:tcW w:w="1864" w:type="dxa"/>
          </w:tcPr>
          <w:p w:rsidR="00CB023E" w:rsidRDefault="00CB023E" w:rsidP="00EE7165">
            <w:pPr>
              <w:autoSpaceDE w:val="0"/>
              <w:spacing w:afterLines="50" w:after="156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成果形式</w:t>
            </w:r>
          </w:p>
        </w:tc>
        <w:tc>
          <w:tcPr>
            <w:tcW w:w="2265" w:type="dxa"/>
          </w:tcPr>
          <w:p w:rsidR="00CB023E" w:rsidRDefault="00CB023E" w:rsidP="00EE7165">
            <w:pPr>
              <w:autoSpaceDE w:val="0"/>
              <w:spacing w:afterLines="50" w:after="156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预期完成时间</w:t>
            </w:r>
          </w:p>
        </w:tc>
      </w:tr>
      <w:tr w:rsidR="00CB023E" w:rsidTr="00EE7165">
        <w:trPr>
          <w:trHeight w:val="466"/>
        </w:trPr>
        <w:tc>
          <w:tcPr>
            <w:tcW w:w="971" w:type="dxa"/>
          </w:tcPr>
          <w:p w:rsidR="00CB023E" w:rsidRDefault="00CB023E" w:rsidP="00EE7165">
            <w:pPr>
              <w:autoSpaceDE w:val="0"/>
              <w:spacing w:afterLines="50" w:after="156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:rsidR="00CB023E" w:rsidRDefault="00CB023E" w:rsidP="00EE7165">
            <w:pPr>
              <w:autoSpaceDE w:val="0"/>
              <w:spacing w:afterLines="50" w:after="156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:rsidR="00CB023E" w:rsidRDefault="00CB023E" w:rsidP="00EE7165">
            <w:pPr>
              <w:autoSpaceDE w:val="0"/>
              <w:spacing w:afterLines="50" w:after="156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:rsidR="00CB023E" w:rsidRDefault="00CB023E" w:rsidP="00EE7165">
            <w:pPr>
              <w:autoSpaceDE w:val="0"/>
              <w:spacing w:afterLines="50" w:after="156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CB023E" w:rsidTr="00EE7165">
        <w:tc>
          <w:tcPr>
            <w:tcW w:w="971" w:type="dxa"/>
          </w:tcPr>
          <w:p w:rsidR="00CB023E" w:rsidRDefault="00CB023E" w:rsidP="00EE7165">
            <w:pPr>
              <w:autoSpaceDE w:val="0"/>
              <w:spacing w:afterLines="50" w:after="156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:rsidR="00CB023E" w:rsidRDefault="00CB023E" w:rsidP="00EE7165">
            <w:pPr>
              <w:autoSpaceDE w:val="0"/>
              <w:spacing w:afterLines="50" w:after="156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:rsidR="00CB023E" w:rsidRDefault="00CB023E" w:rsidP="00EE7165">
            <w:pPr>
              <w:autoSpaceDE w:val="0"/>
              <w:spacing w:afterLines="50" w:after="156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:rsidR="00CB023E" w:rsidRDefault="00CB023E" w:rsidP="00EE7165">
            <w:pPr>
              <w:autoSpaceDE w:val="0"/>
              <w:spacing w:afterLines="50" w:after="156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CB023E" w:rsidTr="00EE7165">
        <w:tc>
          <w:tcPr>
            <w:tcW w:w="971" w:type="dxa"/>
          </w:tcPr>
          <w:p w:rsidR="00CB023E" w:rsidRDefault="00CB023E" w:rsidP="00EE7165">
            <w:pPr>
              <w:autoSpaceDE w:val="0"/>
              <w:spacing w:afterLines="50" w:after="156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:rsidR="00CB023E" w:rsidRDefault="00CB023E" w:rsidP="00EE7165">
            <w:pPr>
              <w:autoSpaceDE w:val="0"/>
              <w:spacing w:afterLines="50" w:after="156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:rsidR="00CB023E" w:rsidRDefault="00CB023E" w:rsidP="00EE7165">
            <w:pPr>
              <w:autoSpaceDE w:val="0"/>
              <w:spacing w:afterLines="50" w:after="156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:rsidR="00CB023E" w:rsidRDefault="00CB023E" w:rsidP="00EE7165">
            <w:pPr>
              <w:autoSpaceDE w:val="0"/>
              <w:spacing w:afterLines="50" w:after="156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CB023E" w:rsidTr="00EE7165">
        <w:tc>
          <w:tcPr>
            <w:tcW w:w="971" w:type="dxa"/>
          </w:tcPr>
          <w:p w:rsidR="00CB023E" w:rsidRDefault="00CB023E" w:rsidP="00EE7165">
            <w:pPr>
              <w:autoSpaceDE w:val="0"/>
              <w:spacing w:afterLines="50" w:after="156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:rsidR="00CB023E" w:rsidRDefault="00CB023E" w:rsidP="00EE7165">
            <w:pPr>
              <w:autoSpaceDE w:val="0"/>
              <w:spacing w:afterLines="50" w:after="156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:rsidR="00CB023E" w:rsidRDefault="00CB023E" w:rsidP="00EE7165">
            <w:pPr>
              <w:autoSpaceDE w:val="0"/>
              <w:spacing w:afterLines="50" w:after="156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:rsidR="00CB023E" w:rsidRDefault="00CB023E" w:rsidP="00EE7165">
            <w:pPr>
              <w:autoSpaceDE w:val="0"/>
              <w:spacing w:afterLines="50" w:after="156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</w:tbl>
    <w:p w:rsidR="00CB023E" w:rsidRDefault="00CB023E" w:rsidP="00CB023E">
      <w:pPr>
        <w:rPr>
          <w:rFonts w:ascii="Times New Roman" w:eastAsia="黑体" w:hAnsi="Times New Roman" w:cs="Times New Roman"/>
          <w:sz w:val="32"/>
          <w:szCs w:val="32"/>
        </w:rPr>
      </w:pPr>
    </w:p>
    <w:p w:rsidR="00CB023E" w:rsidRDefault="00CB023E" w:rsidP="00CB023E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lastRenderedPageBreak/>
        <w:t>七、课题经费使用计划、科研条件投建计划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966"/>
        <w:gridCol w:w="2966"/>
      </w:tblGrid>
      <w:tr w:rsidR="00CB023E" w:rsidTr="00EE7165">
        <w:trPr>
          <w:trHeight w:val="557"/>
        </w:trPr>
        <w:tc>
          <w:tcPr>
            <w:tcW w:w="8897" w:type="dxa"/>
            <w:gridSpan w:val="3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本课题经费的使用计划；</w:t>
            </w: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科研条件建设计划：说明未来两年内在本课题支持领域的科研条件投建计划，新建原因、经费预算、建设内容、建设目标等。</w:t>
            </w:r>
          </w:p>
        </w:tc>
      </w:tr>
      <w:tr w:rsidR="00CB023E" w:rsidTr="00EE7165">
        <w:trPr>
          <w:trHeight w:val="557"/>
        </w:trPr>
        <w:tc>
          <w:tcPr>
            <w:tcW w:w="8897" w:type="dxa"/>
            <w:gridSpan w:val="3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762"/>
        </w:trPr>
        <w:tc>
          <w:tcPr>
            <w:tcW w:w="8897" w:type="dxa"/>
            <w:gridSpan w:val="3"/>
            <w:vAlign w:val="center"/>
          </w:tcPr>
          <w:p w:rsidR="00CB023E" w:rsidRDefault="00CB023E" w:rsidP="00EE716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课题经费预算表</w:t>
            </w:r>
          </w:p>
        </w:tc>
      </w:tr>
      <w:tr w:rsidR="00CB023E" w:rsidTr="00EE7165">
        <w:trPr>
          <w:trHeight w:val="90"/>
        </w:trPr>
        <w:tc>
          <w:tcPr>
            <w:tcW w:w="2965" w:type="dxa"/>
            <w:vAlign w:val="center"/>
          </w:tcPr>
          <w:p w:rsidR="00CB023E" w:rsidRDefault="00CB023E" w:rsidP="00EE716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经费项目</w:t>
            </w: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预算额度</w:t>
            </w:r>
          </w:p>
          <w:p w:rsidR="00CB023E" w:rsidRDefault="00CB023E" w:rsidP="00EE716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（万元）</w:t>
            </w: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主要用途</w:t>
            </w:r>
          </w:p>
        </w:tc>
      </w:tr>
      <w:tr w:rsidR="00CB023E" w:rsidTr="00EE7165">
        <w:trPr>
          <w:trHeight w:val="323"/>
        </w:trPr>
        <w:tc>
          <w:tcPr>
            <w:tcW w:w="2965" w:type="dxa"/>
            <w:vAlign w:val="center"/>
          </w:tcPr>
          <w:p w:rsidR="00CB023E" w:rsidRDefault="00CB023E" w:rsidP="00EE716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资料费</w:t>
            </w: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323"/>
        </w:trPr>
        <w:tc>
          <w:tcPr>
            <w:tcW w:w="2965" w:type="dxa"/>
            <w:vAlign w:val="center"/>
          </w:tcPr>
          <w:p w:rsidR="00CB023E" w:rsidRDefault="00CB023E" w:rsidP="00EE716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数据采集费</w:t>
            </w: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323"/>
        </w:trPr>
        <w:tc>
          <w:tcPr>
            <w:tcW w:w="2965" w:type="dxa"/>
            <w:vAlign w:val="center"/>
          </w:tcPr>
          <w:p w:rsidR="00CB023E" w:rsidRDefault="00CB023E" w:rsidP="00EE716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调研差旅费</w:t>
            </w: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323"/>
        </w:trPr>
        <w:tc>
          <w:tcPr>
            <w:tcW w:w="2965" w:type="dxa"/>
            <w:vAlign w:val="center"/>
          </w:tcPr>
          <w:p w:rsidR="00CB023E" w:rsidRDefault="00CB023E" w:rsidP="00EE716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会议费</w:t>
            </w: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323"/>
        </w:trPr>
        <w:tc>
          <w:tcPr>
            <w:tcW w:w="2965" w:type="dxa"/>
            <w:vAlign w:val="center"/>
          </w:tcPr>
          <w:p w:rsidR="00CB023E" w:rsidRDefault="00CB023E" w:rsidP="00EE716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专家咨询费</w:t>
            </w: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323"/>
        </w:trPr>
        <w:tc>
          <w:tcPr>
            <w:tcW w:w="2965" w:type="dxa"/>
            <w:vAlign w:val="center"/>
          </w:tcPr>
          <w:p w:rsidR="00CB023E" w:rsidRDefault="00CB023E" w:rsidP="00EE716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劳务费</w:t>
            </w: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323"/>
        </w:trPr>
        <w:tc>
          <w:tcPr>
            <w:tcW w:w="2965" w:type="dxa"/>
            <w:vAlign w:val="center"/>
          </w:tcPr>
          <w:p w:rsidR="00CB023E" w:rsidRDefault="00CB023E" w:rsidP="00EE716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设备费</w:t>
            </w: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323"/>
        </w:trPr>
        <w:tc>
          <w:tcPr>
            <w:tcW w:w="2965" w:type="dxa"/>
            <w:vAlign w:val="center"/>
          </w:tcPr>
          <w:p w:rsidR="00CB023E" w:rsidRDefault="00CB023E" w:rsidP="00EE716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国际合作与交流</w:t>
            </w: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323"/>
        </w:trPr>
        <w:tc>
          <w:tcPr>
            <w:tcW w:w="2965" w:type="dxa"/>
            <w:vAlign w:val="center"/>
          </w:tcPr>
          <w:p w:rsidR="00CB023E" w:rsidRDefault="00CB023E" w:rsidP="00EE716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管理费</w:t>
            </w: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323"/>
        </w:trPr>
        <w:tc>
          <w:tcPr>
            <w:tcW w:w="2965" w:type="dxa"/>
            <w:vAlign w:val="center"/>
          </w:tcPr>
          <w:p w:rsidR="00CB023E" w:rsidRDefault="00CB023E" w:rsidP="00EE716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其他</w:t>
            </w: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B023E" w:rsidTr="00EE7165">
        <w:trPr>
          <w:trHeight w:val="323"/>
        </w:trPr>
        <w:tc>
          <w:tcPr>
            <w:tcW w:w="2965" w:type="dxa"/>
            <w:vAlign w:val="center"/>
          </w:tcPr>
          <w:p w:rsidR="00CB023E" w:rsidRDefault="00CB023E" w:rsidP="00EE716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合计</w:t>
            </w:r>
          </w:p>
        </w:tc>
        <w:tc>
          <w:tcPr>
            <w:tcW w:w="5932" w:type="dxa"/>
            <w:gridSpan w:val="2"/>
            <w:vAlign w:val="center"/>
          </w:tcPr>
          <w:p w:rsidR="00CB023E" w:rsidRDefault="00CB023E" w:rsidP="00EE7165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CB023E" w:rsidRDefault="00CB023E" w:rsidP="00CB023E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CB023E" w:rsidRDefault="00CB023E" w:rsidP="00CB023E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CB023E" w:rsidRDefault="00CB023E" w:rsidP="00CB023E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lastRenderedPageBreak/>
        <w:t>八、课题负责人承诺书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B023E" w:rsidTr="00EE7165">
        <w:trPr>
          <w:trHeight w:val="4449"/>
        </w:trPr>
        <w:tc>
          <w:tcPr>
            <w:tcW w:w="5000" w:type="pct"/>
            <w:shd w:val="clear" w:color="auto" w:fill="auto"/>
          </w:tcPr>
          <w:p w:rsidR="00CB023E" w:rsidRDefault="00CB023E" w:rsidP="00EE7165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本人承诺申报书填写的各项内容属实，没有知识产权争议。如获准立项，我将遵守有关课题管理规定，按照申报书填报的研究内容和时间如期完成研究任务，自觉接受课题检查与监督管理。</w:t>
            </w:r>
          </w:p>
          <w:p w:rsidR="00CB023E" w:rsidRDefault="00CB023E" w:rsidP="00EE716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CB023E" w:rsidRDefault="00CB023E" w:rsidP="00EE716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CB023E" w:rsidRDefault="00CB023E" w:rsidP="00EE716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CB023E" w:rsidRDefault="00CB023E" w:rsidP="00EE716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CB023E" w:rsidRDefault="00CB023E" w:rsidP="00EE7165">
            <w:pPr>
              <w:widowControl/>
              <w:spacing w:line="360" w:lineRule="auto"/>
              <w:ind w:firstLineChars="1367" w:firstLine="3281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课题负责人（签字）：</w:t>
            </w:r>
          </w:p>
          <w:p w:rsidR="00CB023E" w:rsidRDefault="00CB023E" w:rsidP="00EE7165">
            <w:pPr>
              <w:widowControl/>
              <w:spacing w:line="360" w:lineRule="auto"/>
              <w:ind w:firstLineChars="1890" w:firstLine="4536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</w:p>
        </w:tc>
      </w:tr>
    </w:tbl>
    <w:p w:rsidR="00CB023E" w:rsidRDefault="00CB023E" w:rsidP="00CB023E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CB023E" w:rsidRDefault="00CB023E" w:rsidP="00CB023E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CB023E" w:rsidRDefault="00CB023E" w:rsidP="00CB023E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t>九、申报单位推荐意见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B023E" w:rsidTr="00EE7165">
        <w:trPr>
          <w:trHeight w:val="5682"/>
        </w:trPr>
        <w:tc>
          <w:tcPr>
            <w:tcW w:w="5000" w:type="pct"/>
          </w:tcPr>
          <w:p w:rsidR="00CB023E" w:rsidRDefault="00CB023E" w:rsidP="00EE7165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（申报书内容是否属实；单位是否能够保证为该课题的研究提供条件与时间；是否同意对申请人在研究周期内完成预期工作提供信誉保证。）</w:t>
            </w:r>
          </w:p>
          <w:p w:rsidR="00CB023E" w:rsidRDefault="00CB023E" w:rsidP="00EE716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CB023E" w:rsidRDefault="00CB023E" w:rsidP="00EE7165">
            <w:pPr>
              <w:spacing w:line="360" w:lineRule="auto"/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单位公章：</w:t>
            </w:r>
          </w:p>
          <w:p w:rsidR="00CB023E" w:rsidRDefault="00CB023E" w:rsidP="00EE7165">
            <w:pPr>
              <w:spacing w:line="360" w:lineRule="auto"/>
              <w:ind w:right="960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CB023E" w:rsidRDefault="00CB023E" w:rsidP="00CB023E">
      <w:pPr>
        <w:snapToGrid w:val="0"/>
        <w:spacing w:line="360" w:lineRule="auto"/>
        <w:ind w:right="12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CB023E" w:rsidRDefault="00CB023E" w:rsidP="00CB023E">
      <w:pPr>
        <w:wordWrap w:val="0"/>
        <w:snapToGrid w:val="0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F3588D" w:rsidRDefault="00F3588D">
      <w:pPr>
        <w:rPr>
          <w:rStyle w:val="a7"/>
          <w:rFonts w:ascii="仿宋_GB2312" w:eastAsia="仿宋_GB2312" w:hAnsi="仿宋_GB2312" w:cs="仿宋_GB2312"/>
          <w:b w:val="0"/>
          <w:sz w:val="32"/>
          <w:szCs w:val="32"/>
        </w:rPr>
      </w:pPr>
    </w:p>
    <w:sectPr w:rsidR="00F3588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BA5" w:rsidRDefault="00CA2BA5">
      <w:pPr>
        <w:spacing w:line="240" w:lineRule="auto"/>
      </w:pPr>
      <w:r>
        <w:separator/>
      </w:r>
    </w:p>
  </w:endnote>
  <w:endnote w:type="continuationSeparator" w:id="0">
    <w:p w:rsidR="00CA2BA5" w:rsidRDefault="00CA2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476" w:rsidRDefault="001D085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ACF223" wp14:editId="2CD21A6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0476" w:rsidRDefault="001D085C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6866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CF22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E0476" w:rsidRDefault="001D085C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B26866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BA5" w:rsidRDefault="00CA2BA5">
      <w:pPr>
        <w:spacing w:line="240" w:lineRule="auto"/>
      </w:pPr>
      <w:r>
        <w:separator/>
      </w:r>
    </w:p>
  </w:footnote>
  <w:footnote w:type="continuationSeparator" w:id="0">
    <w:p w:rsidR="00CA2BA5" w:rsidRDefault="00CA2B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476" w:rsidRDefault="00CA2BA5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0751C"/>
    <w:rsid w:val="000F72ED"/>
    <w:rsid w:val="00165536"/>
    <w:rsid w:val="001D085C"/>
    <w:rsid w:val="00234A28"/>
    <w:rsid w:val="00316237"/>
    <w:rsid w:val="0036252C"/>
    <w:rsid w:val="00397687"/>
    <w:rsid w:val="004A0575"/>
    <w:rsid w:val="00537371"/>
    <w:rsid w:val="00577D10"/>
    <w:rsid w:val="0064478C"/>
    <w:rsid w:val="00657F22"/>
    <w:rsid w:val="00694508"/>
    <w:rsid w:val="008E24BF"/>
    <w:rsid w:val="008F0D47"/>
    <w:rsid w:val="00966DBD"/>
    <w:rsid w:val="009D23C2"/>
    <w:rsid w:val="00A01B0A"/>
    <w:rsid w:val="00A43E05"/>
    <w:rsid w:val="00A454D8"/>
    <w:rsid w:val="00B26866"/>
    <w:rsid w:val="00B325DA"/>
    <w:rsid w:val="00B77E66"/>
    <w:rsid w:val="00CA2BA5"/>
    <w:rsid w:val="00CB023E"/>
    <w:rsid w:val="00CF52FE"/>
    <w:rsid w:val="00E56A6B"/>
    <w:rsid w:val="00F07A52"/>
    <w:rsid w:val="00F3588D"/>
    <w:rsid w:val="01CE57B8"/>
    <w:rsid w:val="035B60B6"/>
    <w:rsid w:val="045A3333"/>
    <w:rsid w:val="06287461"/>
    <w:rsid w:val="06D3561E"/>
    <w:rsid w:val="07E8279A"/>
    <w:rsid w:val="09B0070D"/>
    <w:rsid w:val="0C7E7DDA"/>
    <w:rsid w:val="0DBF4B4E"/>
    <w:rsid w:val="0E912047"/>
    <w:rsid w:val="0FA97864"/>
    <w:rsid w:val="13E72709"/>
    <w:rsid w:val="14667AD2"/>
    <w:rsid w:val="14F96B98"/>
    <w:rsid w:val="152B5DE4"/>
    <w:rsid w:val="164B51D1"/>
    <w:rsid w:val="17BF60B6"/>
    <w:rsid w:val="184C3483"/>
    <w:rsid w:val="1CD51C99"/>
    <w:rsid w:val="1CDF0421"/>
    <w:rsid w:val="1D077978"/>
    <w:rsid w:val="1D464944"/>
    <w:rsid w:val="20D81D57"/>
    <w:rsid w:val="226F0499"/>
    <w:rsid w:val="253908EB"/>
    <w:rsid w:val="26CD1C32"/>
    <w:rsid w:val="2A105610"/>
    <w:rsid w:val="2C0559CB"/>
    <w:rsid w:val="2E80751C"/>
    <w:rsid w:val="2F6A6270"/>
    <w:rsid w:val="361707D4"/>
    <w:rsid w:val="36E032BC"/>
    <w:rsid w:val="36F32FEF"/>
    <w:rsid w:val="37074CED"/>
    <w:rsid w:val="39A44A75"/>
    <w:rsid w:val="3C1001A0"/>
    <w:rsid w:val="3CAA4150"/>
    <w:rsid w:val="3E9C5D1B"/>
    <w:rsid w:val="3FE21E53"/>
    <w:rsid w:val="41E33C60"/>
    <w:rsid w:val="43BC29BB"/>
    <w:rsid w:val="43FF1225"/>
    <w:rsid w:val="443022D9"/>
    <w:rsid w:val="443A225E"/>
    <w:rsid w:val="46E464B1"/>
    <w:rsid w:val="48E3459A"/>
    <w:rsid w:val="4FB8497E"/>
    <w:rsid w:val="52426781"/>
    <w:rsid w:val="52463184"/>
    <w:rsid w:val="561B7A15"/>
    <w:rsid w:val="59F12F67"/>
    <w:rsid w:val="5A7A2F5C"/>
    <w:rsid w:val="5AD07020"/>
    <w:rsid w:val="5D156F6C"/>
    <w:rsid w:val="5D9A56C3"/>
    <w:rsid w:val="5DA54794"/>
    <w:rsid w:val="5ED115B9"/>
    <w:rsid w:val="5F41229A"/>
    <w:rsid w:val="6075408A"/>
    <w:rsid w:val="619D5782"/>
    <w:rsid w:val="62DE6052"/>
    <w:rsid w:val="65FD5C61"/>
    <w:rsid w:val="673B3A73"/>
    <w:rsid w:val="6A255B8F"/>
    <w:rsid w:val="6A6432E1"/>
    <w:rsid w:val="6B693C68"/>
    <w:rsid w:val="6DDD3AD6"/>
    <w:rsid w:val="6DE85FD7"/>
    <w:rsid w:val="6E0A419F"/>
    <w:rsid w:val="6E6C6C08"/>
    <w:rsid w:val="6F7E4E45"/>
    <w:rsid w:val="71D451F0"/>
    <w:rsid w:val="71EA0570"/>
    <w:rsid w:val="72FF629D"/>
    <w:rsid w:val="731C6E4F"/>
    <w:rsid w:val="74B530B7"/>
    <w:rsid w:val="769413F2"/>
    <w:rsid w:val="76C9109B"/>
    <w:rsid w:val="779B5C08"/>
    <w:rsid w:val="77D85E3D"/>
    <w:rsid w:val="79D264B9"/>
    <w:rsid w:val="79EF706B"/>
    <w:rsid w:val="7A6D59B5"/>
    <w:rsid w:val="7D2232B3"/>
    <w:rsid w:val="7D4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0C3536-7744-47B8-B1D6-250F8C39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header"/>
    <w:basedOn w:val="a"/>
    <w:link w:val="Char0"/>
    <w:qFormat/>
    <w:rsid w:val="00A43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qFormat/>
    <w:rsid w:val="00A43E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1"/>
    <w:semiHidden/>
    <w:unhideWhenUsed/>
    <w:rsid w:val="00A454D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a"/>
    <w:semiHidden/>
    <w:rsid w:val="00A454D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CB02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7</Pages>
  <Words>203</Words>
  <Characters>1160</Characters>
  <Application>Microsoft Office Word</Application>
  <DocSecurity>0</DocSecurity>
  <Lines>9</Lines>
  <Paragraphs>2</Paragraphs>
  <ScaleCrop>false</ScaleCrop>
  <Company>Microsoft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</dc:creator>
  <cp:lastModifiedBy>CSDP</cp:lastModifiedBy>
  <cp:revision>17</cp:revision>
  <cp:lastPrinted>2025-12-16T07:50:00Z</cp:lastPrinted>
  <dcterms:created xsi:type="dcterms:W3CDTF">2025-11-10T08:29:00Z</dcterms:created>
  <dcterms:modified xsi:type="dcterms:W3CDTF">2025-12-22T09:44:00Z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B345945D9498473B9E2A9FD095371C60_11</vt:lpwstr>
  </property>
  <property fmtid="{D5CDD505-2E9C-101B-9397-08002B2CF9AE}" pid="4" name="KSOTemplateDocerSaveRecord">
    <vt:lpwstr>eyJoZGlkIjoiYTJjNjI1YTBmMDM2MDQ5NWQxNjViMjMxYWE2NzNmYTciLCJ1c2VySWQiOiIyMDg3NTM4ODcifQ==</vt:lpwstr>
  </property>
</Properties>
</file>