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0A67">
      <w:pPr>
        <w:tabs>
          <w:tab w:val="left" w:pos="3873"/>
          <w:tab w:val="left" w:pos="10153"/>
          <w:tab w:val="left" w:pos="11973"/>
        </w:tabs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3</w:t>
      </w:r>
    </w:p>
    <w:p w14:paraId="7291D17B">
      <w:pPr>
        <w:rPr>
          <w:rFonts w:ascii="Times New Roman" w:hAnsi="Times New Roman"/>
          <w:color w:val="000000"/>
        </w:rPr>
      </w:pPr>
    </w:p>
    <w:p w14:paraId="3FF6203C">
      <w:pPr>
        <w:spacing w:line="60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</w:pPr>
    </w:p>
    <w:p w14:paraId="13E81443">
      <w:pPr>
        <w:spacing w:line="600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</w:pPr>
    </w:p>
    <w:p w14:paraId="7C459ACE">
      <w:pPr>
        <w:spacing w:line="600" w:lineRule="exact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低空经济智慧学习工场/工信国际低空经济产业学院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项目</w:t>
      </w:r>
    </w:p>
    <w:p w14:paraId="76A9514A">
      <w:pPr>
        <w:spacing w:line="600" w:lineRule="exact"/>
        <w:ind w:firstLine="539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申报书</w:t>
      </w:r>
    </w:p>
    <w:p w14:paraId="10492500">
      <w:pPr>
        <w:spacing w:line="480" w:lineRule="auto"/>
        <w:rPr>
          <w:rFonts w:ascii="Times New Roman" w:hAnsi="Times New Roman" w:eastAsia="仿宋_GB2312"/>
          <w:color w:val="000000"/>
        </w:rPr>
      </w:pPr>
    </w:p>
    <w:p w14:paraId="611D2C1E">
      <w:pPr>
        <w:spacing w:line="480" w:lineRule="auto"/>
        <w:ind w:firstLine="1120" w:firstLineChars="400"/>
        <w:rPr>
          <w:rFonts w:ascii="Times New Roman" w:hAnsi="Times New Roman" w:eastAsia="仿宋_GB2312"/>
          <w:color w:val="000000"/>
          <w:sz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</w:rPr>
        <w:t>申请院校（盖章）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                           </w:t>
      </w:r>
    </w:p>
    <w:p w14:paraId="373260CD">
      <w:pPr>
        <w:spacing w:line="480" w:lineRule="auto"/>
        <w:ind w:firstLine="1120" w:firstLineChars="400"/>
        <w:rPr>
          <w:rFonts w:ascii="Times New Roman" w:hAnsi="Times New Roman" w:eastAsia="仿宋_GB2312"/>
          <w:color w:val="000000"/>
          <w:sz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</w:rPr>
        <w:t>主管部门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                                   </w:t>
      </w:r>
    </w:p>
    <w:p w14:paraId="312FDF23">
      <w:pPr>
        <w:spacing w:line="480" w:lineRule="auto"/>
        <w:ind w:firstLine="1120" w:firstLineChars="400"/>
        <w:rPr>
          <w:rFonts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</w:rPr>
        <w:t>项目负责人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                                 </w:t>
      </w:r>
    </w:p>
    <w:p w14:paraId="49CAFA68">
      <w:pPr>
        <w:spacing w:line="480" w:lineRule="auto"/>
        <w:ind w:firstLine="1120" w:firstLineChars="400"/>
        <w:rPr>
          <w:rFonts w:ascii="Times New Roman" w:hAnsi="Times New Roman" w:eastAsia="仿宋_GB2312"/>
          <w:color w:val="000000"/>
          <w:sz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</w:rPr>
        <w:t>申报日期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ab/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                                 </w:t>
      </w:r>
    </w:p>
    <w:p w14:paraId="7EF54BA8">
      <w:pPr>
        <w:spacing w:line="480" w:lineRule="auto"/>
        <w:ind w:firstLine="539"/>
        <w:rPr>
          <w:rFonts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  </w:t>
      </w:r>
    </w:p>
    <w:p w14:paraId="1F68614E">
      <w:pPr>
        <w:spacing w:line="480" w:lineRule="auto"/>
        <w:ind w:firstLine="539"/>
        <w:rPr>
          <w:rFonts w:ascii="Times New Roman" w:hAnsi="Times New Roman" w:eastAsia="仿宋_GB2312"/>
          <w:color w:val="000000"/>
          <w:sz w:val="28"/>
        </w:rPr>
      </w:pPr>
    </w:p>
    <w:p w14:paraId="0AF547EC">
      <w:pPr>
        <w:spacing w:line="480" w:lineRule="auto"/>
        <w:ind w:firstLine="539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教育部学校规划建设发展中心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制</w:t>
      </w:r>
    </w:p>
    <w:p w14:paraId="07A63560">
      <w:pPr>
        <w:snapToGrid w:val="0"/>
        <w:spacing w:before="217" w:beforeLines="50" w:line="240" w:lineRule="atLeast"/>
        <w:ind w:firstLine="3200" w:firstLineChars="10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sectPr>
          <w:headerReference r:id="rId6" w:type="first"/>
          <w:footerReference r:id="rId8" w:type="first"/>
          <w:headerReference r:id="rId5" w:type="even"/>
          <w:footerReference r:id="rId7" w:type="even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 w:num="1"/>
          <w:docGrid w:type="linesAndChars" w:linePitch="435" w:charSpace="0"/>
        </w:sect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1月</w:t>
      </w:r>
    </w:p>
    <w:p w14:paraId="24368C74">
      <w:pPr>
        <w:spacing w:line="480" w:lineRule="auto"/>
        <w:jc w:val="center"/>
        <w:rPr>
          <w:rFonts w:hint="eastAsia" w:ascii="Times New Roman" w:hAnsi="Times New Roman" w:eastAsia="仿宋_GB2312" w:cs="仿宋_GB2312"/>
          <w:b/>
          <w:bCs/>
          <w:color w:val="000000"/>
          <w:sz w:val="36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6"/>
        </w:rPr>
        <w:t>填 写 说 明</w:t>
      </w:r>
    </w:p>
    <w:p w14:paraId="5BB7004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请按照填写提示，如实填写各项。</w:t>
      </w:r>
    </w:p>
    <w:p w14:paraId="73B290F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请用A4纸双面打印，将申报书电子版以word文档格式发送至邮箱liguangping@csdp.edu.cn，并将加盖学校公章的纸质申报书（一式两份）寄至教育部学校规划建设发展中心。</w:t>
      </w:r>
    </w:p>
    <w:p w14:paraId="76465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邮寄地址：北京市海淀区上园村3号交大科技大厦15层</w:t>
      </w:r>
    </w:p>
    <w:p w14:paraId="03662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收件人：李广平，010-66093477</w:t>
      </w:r>
    </w:p>
    <w:p w14:paraId="1BB45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邮编：100044</w:t>
      </w:r>
    </w:p>
    <w:p w14:paraId="31A4FA8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涉密内容可不填写，但须单独注明。</w:t>
      </w:r>
    </w:p>
    <w:p w14:paraId="212ACB6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本表栏目未涵盖的内容，需要说明的，请另附材料。</w:t>
      </w:r>
    </w:p>
    <w:p w14:paraId="55F5D65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</w:rPr>
        <w:t>申报咨询：</w:t>
      </w:r>
      <w:bookmarkStart w:id="0" w:name="OLE_LINK25"/>
      <w:bookmarkStart w:id="1" w:name="OLE_LINK22"/>
      <w:bookmarkStart w:id="2" w:name="OLE_LINK21"/>
      <w:bookmarkStart w:id="3" w:name="OLE_LINK24"/>
      <w:bookmarkStart w:id="4" w:name="OLE_LINK23"/>
    </w:p>
    <w:bookmarkEnd w:id="0"/>
    <w:bookmarkEnd w:id="1"/>
    <w:bookmarkEnd w:id="2"/>
    <w:bookmarkEnd w:id="3"/>
    <w:bookmarkEnd w:id="4"/>
    <w:p w14:paraId="48DD82E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7" w:beforeLines="50" w:after="217" w:afterLines="50" w:line="300" w:lineRule="atLeast"/>
        <w:ind w:firstLine="56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28"/>
          <w:lang w:val="en-US" w:eastAsia="zh-CN"/>
        </w:rPr>
        <w:sectPr>
          <w:footerReference r:id="rId9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start="1"/>
          <w:cols w:space="720" w:num="1"/>
          <w:docGrid w:type="linesAndChars" w:linePitch="435" w:charSpace="0"/>
        </w:sectPr>
      </w:pPr>
      <w:r>
        <w:rPr>
          <w:rFonts w:hint="eastAsia" w:ascii="Times New Roman" w:hAnsi="Times New Roman" w:eastAsia="仿宋_GB2312" w:cs="仿宋_GB2312"/>
          <w:color w:val="000000"/>
          <w:sz w:val="28"/>
          <w:lang w:val="en-US" w:eastAsia="zh-CN"/>
        </w:rPr>
        <w:t>玄度时空云教育科技（北京）有限公司</w:t>
      </w:r>
      <w:r>
        <w:rPr>
          <w:rFonts w:hint="eastAsia" w:ascii="Times New Roman" w:hAnsi="Times New Roman" w:eastAsia="仿宋_GB2312" w:cs="仿宋_GB2312"/>
          <w:color w:val="000000"/>
          <w:sz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28"/>
          <w:lang w:val="en-US" w:eastAsia="zh-CN"/>
        </w:rPr>
        <w:t>宋昊阳，13980075404</w:t>
      </w:r>
    </w:p>
    <w:p w14:paraId="696E71DA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一、学校基本信息</w:t>
      </w:r>
    </w:p>
    <w:tbl>
      <w:tblPr>
        <w:tblStyle w:val="15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51"/>
        <w:gridCol w:w="516"/>
        <w:gridCol w:w="1843"/>
        <w:gridCol w:w="1832"/>
        <w:gridCol w:w="2208"/>
      </w:tblGrid>
      <w:tr w14:paraId="03A2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BA32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396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DEF9F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E905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学校代码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D40A76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7828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5D930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学校地址</w:t>
            </w: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9EDEB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______省</w:t>
            </w:r>
          </w:p>
        </w:tc>
        <w:tc>
          <w:tcPr>
            <w:tcW w:w="2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8FE02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_________市</w:t>
            </w:r>
          </w:p>
        </w:tc>
        <w:tc>
          <w:tcPr>
            <w:tcW w:w="4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5379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________________区/县</w:t>
            </w:r>
          </w:p>
        </w:tc>
      </w:tr>
      <w:tr w14:paraId="224A7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66719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E02F2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3E81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建校时间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DB7CAA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374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F07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9D0E8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 w14:paraId="09303FA8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6CEAD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370A0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6852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D4B5A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学校性质</w:t>
            </w:r>
          </w:p>
        </w:tc>
        <w:tc>
          <w:tcPr>
            <w:tcW w:w="396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093D0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公办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民办</w:t>
            </w:r>
          </w:p>
        </w:tc>
        <w:tc>
          <w:tcPr>
            <w:tcW w:w="1832" w:type="dxa"/>
            <w:vAlign w:val="center"/>
          </w:tcPr>
          <w:p w14:paraId="62135D6A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国家、省重点</w:t>
            </w:r>
          </w:p>
        </w:tc>
        <w:tc>
          <w:tcPr>
            <w:tcW w:w="2208" w:type="dxa"/>
            <w:vAlign w:val="center"/>
          </w:tcPr>
          <w:p w14:paraId="1BF396F5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国家级：□重点  </w:t>
            </w:r>
          </w:p>
          <w:p w14:paraId="6AF2FA9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省  级：□重点 </w:t>
            </w:r>
          </w:p>
        </w:tc>
      </w:tr>
      <w:tr w14:paraId="6318B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4FDFD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举办单位类型</w:t>
            </w:r>
          </w:p>
        </w:tc>
        <w:tc>
          <w:tcPr>
            <w:tcW w:w="212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AF13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部委</w:t>
            </w:r>
          </w:p>
          <w:p w14:paraId="45192F6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省级政府</w:t>
            </w:r>
          </w:p>
          <w:p w14:paraId="723CC23B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地市级政府</w:t>
            </w:r>
          </w:p>
          <w:p w14:paraId="1FF451A3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行业</w:t>
            </w:r>
          </w:p>
          <w:p w14:paraId="7AECABF5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</w:t>
            </w:r>
          </w:p>
          <w:p w14:paraId="648DDCB9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1843" w:type="dxa"/>
            <w:vAlign w:val="center"/>
          </w:tcPr>
          <w:p w14:paraId="315995AD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举办单位</w:t>
            </w:r>
          </w:p>
          <w:p w14:paraId="54CFD9F9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全称</w:t>
            </w:r>
          </w:p>
        </w:tc>
        <w:tc>
          <w:tcPr>
            <w:tcW w:w="4040" w:type="dxa"/>
            <w:gridSpan w:val="2"/>
            <w:vAlign w:val="center"/>
          </w:tcPr>
          <w:p w14:paraId="44EA144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880D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0ECEE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学校特色</w:t>
            </w:r>
          </w:p>
        </w:tc>
        <w:tc>
          <w:tcPr>
            <w:tcW w:w="8009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E2B60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18E251F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54E50DD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字以内）</w:t>
            </w:r>
          </w:p>
          <w:p w14:paraId="588FAF83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019590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A58C70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674FDAF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0C47A6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27E1099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601F49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02FA4C2C"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p w14:paraId="5748E1EA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二、依托专业（群）基本信息</w:t>
      </w:r>
      <w:bookmarkStart w:id="5" w:name="_GoBack"/>
      <w:bookmarkEnd w:id="5"/>
    </w:p>
    <w:tbl>
      <w:tblPr>
        <w:tblStyle w:val="16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01"/>
        <w:gridCol w:w="62"/>
        <w:gridCol w:w="2118"/>
        <w:gridCol w:w="1647"/>
        <w:gridCol w:w="61"/>
        <w:gridCol w:w="1650"/>
      </w:tblGrid>
      <w:tr w14:paraId="5D13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0FB51D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依托专业（群）名称</w:t>
            </w:r>
          </w:p>
        </w:tc>
        <w:tc>
          <w:tcPr>
            <w:tcW w:w="7939" w:type="dxa"/>
            <w:gridSpan w:val="6"/>
            <w:tcBorders>
              <w:top w:val="single" w:color="auto" w:sz="12" w:space="0"/>
              <w:right w:val="single" w:color="auto" w:sz="12" w:space="0"/>
            </w:tcBorders>
          </w:tcPr>
          <w:p w14:paraId="4FA3E19E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372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tcBorders>
              <w:left w:val="single" w:color="auto" w:sz="12" w:space="0"/>
            </w:tcBorders>
            <w:vAlign w:val="center"/>
          </w:tcPr>
          <w:p w14:paraId="45AC7B29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专业（1）</w:t>
            </w: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04FDBC6C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专业名称</w:t>
            </w:r>
          </w:p>
        </w:tc>
        <w:tc>
          <w:tcPr>
            <w:tcW w:w="5538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5323DA0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DA7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73DE804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0CFAAD82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开设年份</w:t>
            </w:r>
          </w:p>
        </w:tc>
        <w:tc>
          <w:tcPr>
            <w:tcW w:w="21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F15B8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0DDE2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5CD6C1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2EC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518056BA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438C0618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专任教师</w:t>
            </w:r>
          </w:p>
        </w:tc>
        <w:tc>
          <w:tcPr>
            <w:tcW w:w="21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2AF7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265E3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2B807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EE2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5E90C0C3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723FEFF9">
            <w:pPr>
              <w:widowControl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副高及以上教师</w:t>
            </w:r>
          </w:p>
        </w:tc>
        <w:tc>
          <w:tcPr>
            <w:tcW w:w="21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61C52">
            <w:pPr>
              <w:widowControl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928D1">
            <w:pPr>
              <w:widowControl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双师教师</w:t>
            </w:r>
          </w:p>
        </w:tc>
        <w:tc>
          <w:tcPr>
            <w:tcW w:w="17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FFA827">
            <w:pPr>
              <w:widowControl w:val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369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78EA48B5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4EF44F00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是否建有国家级、省级实训基地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0D878799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 w14:paraId="7472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864E856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4232059B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0DE766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 w14:paraId="729A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7884EE6D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1EBBCB81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是否为国家级教学资源库建设单位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257AC9BD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 w14:paraId="499B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1E1C87B0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478E1EDD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教学科研仪器设备值（元）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3242D968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8F8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tcBorders>
              <w:left w:val="single" w:color="auto" w:sz="12" w:space="0"/>
            </w:tcBorders>
            <w:vAlign w:val="center"/>
          </w:tcPr>
          <w:p w14:paraId="60DE84E3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专业（2）</w:t>
            </w: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539CD573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专业名称</w:t>
            </w:r>
          </w:p>
        </w:tc>
        <w:tc>
          <w:tcPr>
            <w:tcW w:w="5476" w:type="dxa"/>
            <w:gridSpan w:val="4"/>
            <w:tcBorders>
              <w:right w:val="single" w:color="auto" w:sz="12" w:space="0"/>
            </w:tcBorders>
            <w:vAlign w:val="center"/>
          </w:tcPr>
          <w:p w14:paraId="42B58694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378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05596FA5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531CB7E0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开设年份</w:t>
            </w:r>
          </w:p>
        </w:tc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 w14:paraId="0FC6E94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07859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学生规模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45DE94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5C1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278E0BB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1252311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专任教师</w:t>
            </w:r>
          </w:p>
        </w:tc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 w14:paraId="7631F9F2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EBAC3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兼任教师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5FC2CD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D4C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58E87768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6939BE66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副高及以上教师</w:t>
            </w:r>
          </w:p>
        </w:tc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 w14:paraId="674A454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119DA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双师教师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597E3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8A5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192AD95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1319EA6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是否建有国家级、省级实训基地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6442FB09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 w14:paraId="2E43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00F5C132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6F013FA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DF3D51E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 w14:paraId="729B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75EBE855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763CEFF3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是否为国家级教学资源库建设单位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1ACE2CD9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否</w:t>
            </w:r>
          </w:p>
        </w:tc>
      </w:tr>
      <w:tr w14:paraId="65FE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49DEAD97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7EB663E0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教学科研仪器设备值（元）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36228967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C9D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left w:val="single" w:color="auto" w:sz="12" w:space="0"/>
            </w:tcBorders>
            <w:vAlign w:val="center"/>
          </w:tcPr>
          <w:p w14:paraId="5D3999DF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05D0F8B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3CE29C96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…</w:t>
            </w:r>
          </w:p>
        </w:tc>
      </w:tr>
      <w:tr w14:paraId="69E0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8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2F2E066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专业（群）特色</w:t>
            </w:r>
          </w:p>
        </w:tc>
        <w:tc>
          <w:tcPr>
            <w:tcW w:w="7939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14:paraId="2A977BB4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请阐述专业（群）与产业链协同关系及专业（群）优势和特色（5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字以内）</w:t>
            </w:r>
          </w:p>
          <w:p w14:paraId="10716948"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6B869E9B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三、项目团队基本信息</w:t>
      </w:r>
    </w:p>
    <w:tbl>
      <w:tblPr>
        <w:tblStyle w:val="38"/>
        <w:tblW w:w="98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462"/>
        <w:gridCol w:w="1681"/>
        <w:gridCol w:w="2183"/>
        <w:gridCol w:w="301"/>
        <w:gridCol w:w="1757"/>
        <w:gridCol w:w="73"/>
        <w:gridCol w:w="2249"/>
      </w:tblGrid>
      <w:tr w14:paraId="4C9C6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7F8B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0D38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2CB1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A8267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出生年月/年龄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8720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年  月/  岁</w:t>
            </w:r>
          </w:p>
        </w:tc>
      </w:tr>
      <w:tr w14:paraId="26C70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2447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DAEB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身份证</w:t>
            </w:r>
          </w:p>
          <w:p w14:paraId="6182EB4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件类型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89D7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1CD38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EC3C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F66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963C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9631C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FF39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41C7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85896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0F1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EB97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2D16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D769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E54D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DCAE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1D6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89A7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EDE2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1B1D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36D6F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E187A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70B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96759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29FF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3C46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72AE2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F10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AA5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B855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个人简历</w:t>
            </w:r>
          </w:p>
        </w:tc>
      </w:tr>
      <w:tr w14:paraId="629E2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9376FE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（500字以内）</w:t>
            </w:r>
          </w:p>
          <w:p w14:paraId="134A843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1B473403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13FFCF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1748C737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E0F53C2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D0D1DF5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B4309B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5D940F2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A9D60F9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C635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6D6FB5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主要业绩简述</w:t>
            </w:r>
          </w:p>
        </w:tc>
      </w:tr>
      <w:tr w14:paraId="0C20E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92AAD2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请阐述近三年主持或参与的校企合作项目（注明是否涉及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低空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或产教融合领域、取得的标志性成果以及获得奖励和荣誉称号等）（500字以内）</w:t>
            </w:r>
          </w:p>
          <w:p w14:paraId="3540B9A9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5105CC8D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7255B2C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924256B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A948A2B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47DB67C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2C1089C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6EB967A7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0F1F46BD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3DE978E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 w14:paraId="40D12C1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3960C5C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E64E543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4BA7EF6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BBAB86B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506F6B6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50499EC5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85D529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63567FA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34B155B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1105AFB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9E41B10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FC27FC0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28F154E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FBC0BE4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958B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5AD98C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项目成员基本信息</w:t>
            </w:r>
          </w:p>
        </w:tc>
      </w:tr>
      <w:tr w14:paraId="048AF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EC98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C4F03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F669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4F59B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31976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任务分工</w:t>
            </w:r>
          </w:p>
        </w:tc>
      </w:tr>
      <w:tr w14:paraId="3BC11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5387F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9309A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E65B75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4F60C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40CB3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208E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EDF581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F052FF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ACC126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7AB7B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E6599E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C77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3D679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BB799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33C9F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D76F6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D9B37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2FDC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8F30C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4FF7C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E03AF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431B1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739A93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625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2DFF42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A66C4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94E6D0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679F8A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605324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06EB31F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、支持措施</w:t>
      </w:r>
    </w:p>
    <w:tbl>
      <w:tblPr>
        <w:tblStyle w:val="15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51596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1" w:hRule="atLeast"/>
          <w:jc w:val="center"/>
        </w:trPr>
        <w:tc>
          <w:tcPr>
            <w:tcW w:w="9368" w:type="dxa"/>
            <w:tcBorders>
              <w:tl2br w:val="nil"/>
              <w:tr2bl w:val="nil"/>
            </w:tcBorders>
          </w:tcPr>
          <w:p w14:paraId="51DA79F6">
            <w:pPr>
              <w:spacing w:line="400" w:lineRule="exac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1．学校支持项目的保障措施</w:t>
            </w:r>
          </w:p>
          <w:p w14:paraId="4585BA1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请阐述学校支持项目整体顺利实施的体制机制保障、团队保障、场地保障、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技术保障、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设备投入保障等（800字以内）</w:t>
            </w:r>
          </w:p>
          <w:p w14:paraId="36400700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753C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  <w:jc w:val="center"/>
        </w:trPr>
        <w:tc>
          <w:tcPr>
            <w:tcW w:w="9368" w:type="dxa"/>
            <w:tcBorders>
              <w:tl2br w:val="nil"/>
              <w:tr2bl w:val="nil"/>
            </w:tcBorders>
          </w:tcPr>
          <w:p w14:paraId="6E27F625">
            <w:pP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2.学校希望企业提供的支持</w:t>
            </w:r>
          </w:p>
          <w:p w14:paraId="0E1ADC3C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如在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师资、设备、实训室建设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等方面专家指导、技术支持、生态资源导入等方面的支持（600字以内）</w:t>
            </w:r>
          </w:p>
          <w:p w14:paraId="377FA7C3">
            <w:pP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3DF9F88">
      <w:pPr>
        <w:rPr>
          <w:rFonts w:hint="eastAsia" w:ascii="Times New Roman" w:hAnsi="Times New Roman" w:eastAsia="仿宋_GB2312" w:cs="仿宋_GB2312"/>
          <w:b/>
          <w:sz w:val="32"/>
          <w:szCs w:val="32"/>
        </w:rPr>
        <w:sectPr>
          <w:footerReference r:id="rId10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start="1"/>
          <w:cols w:space="720" w:num="1"/>
          <w:docGrid w:type="linesAndChars" w:linePitch="435" w:charSpace="0"/>
        </w:sectPr>
      </w:pPr>
    </w:p>
    <w:p w14:paraId="54F7DA5B">
      <w:pPr>
        <w:pStyle w:val="2"/>
        <w:adjustRightInd w:val="0"/>
        <w:snapToGrid w:val="0"/>
        <w:spacing w:before="156" w:beforeLines="50" w:after="156" w:afterLines="50" w:line="300" w:lineRule="atLeas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、学校承诺</w:t>
      </w:r>
    </w:p>
    <w:tbl>
      <w:tblPr>
        <w:tblStyle w:val="15"/>
        <w:tblW w:w="97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10C36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7" w:hRule="atLeast"/>
          <w:jc w:val="center"/>
        </w:trPr>
        <w:tc>
          <w:tcPr>
            <w:tcW w:w="9746" w:type="dxa"/>
            <w:tcBorders>
              <w:tl2br w:val="nil"/>
              <w:tr2bl w:val="nil"/>
            </w:tcBorders>
          </w:tcPr>
          <w:p w14:paraId="4380A681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学校在项目整体目标、内容、举措、成效、进度、保障等方面的承诺</w:t>
            </w:r>
          </w:p>
          <w:p w14:paraId="39808DB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13C959B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2E833F6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7C236924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75858269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1DE8EB69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0B9BD8F7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74DF299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304B3FA0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51D4B8C3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68C0F04C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4CCF7D2F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4F024B4A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260F403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321F016E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6A869A1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48D19ED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1C025B4C">
            <w:pPr>
              <w:adjustRightInd w:val="0"/>
              <w:snapToGrid w:val="0"/>
              <w:spacing w:line="300" w:lineRule="atLeas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2175329A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2822F61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6046C5E3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16227BE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 w14:paraId="43F7BF48">
            <w:pPr>
              <w:adjustRightInd w:val="0"/>
              <w:snapToGrid w:val="0"/>
              <w:spacing w:line="300" w:lineRule="atLeast"/>
              <w:ind w:right="420" w:firstLine="560" w:firstLineChars="200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学校名称（公章）________________________</w:t>
            </w:r>
          </w:p>
          <w:p w14:paraId="127204C0">
            <w:pPr>
              <w:adjustRightInd w:val="0"/>
              <w:snapToGrid w:val="0"/>
              <w:spacing w:line="300" w:lineRule="atLeast"/>
              <w:ind w:firstLine="560" w:firstLineChars="200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3B2CFA30">
            <w:pPr>
              <w:adjustRightInd w:val="0"/>
              <w:snapToGrid w:val="0"/>
              <w:spacing w:line="300" w:lineRule="atLeast"/>
              <w:ind w:firstLine="560" w:firstLineChars="200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786E55E">
            <w:pPr>
              <w:wordWrap w:val="0"/>
              <w:adjustRightInd w:val="0"/>
              <w:snapToGrid w:val="0"/>
              <w:spacing w:line="300" w:lineRule="atLeast"/>
              <w:ind w:right="1260" w:firstLine="560" w:firstLineChars="200"/>
              <w:jc w:val="righ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  月  日</w:t>
            </w:r>
          </w:p>
          <w:p w14:paraId="1D1A3080">
            <w:pPr>
              <w:adjustRightInd w:val="0"/>
              <w:snapToGrid w:val="0"/>
              <w:spacing w:line="300" w:lineRule="atLeast"/>
              <w:ind w:firstLine="640" w:firstLineChars="200"/>
              <w:jc w:val="right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08B16285">
      <w:pPr>
        <w:rPr>
          <w:rFonts w:hint="eastAsia" w:ascii="Times New Roman" w:hAnsi="Times New Roman" w:eastAsia="仿宋_GB2312" w:cs="仿宋_GB2312"/>
          <w:sz w:val="32"/>
          <w:szCs w:val="32"/>
        </w:rPr>
        <w:sectPr>
          <w:pgSz w:w="11906" w:h="16838"/>
          <w:pgMar w:top="1610" w:right="1576" w:bottom="1440" w:left="1576" w:header="851" w:footer="992" w:gutter="0"/>
          <w:cols w:space="425" w:num="1"/>
          <w:docGrid w:type="lines" w:linePitch="312" w:charSpace="0"/>
        </w:sectPr>
      </w:pPr>
    </w:p>
    <w:p w14:paraId="181D2DA2">
      <w:pP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项目申报书附件</w:t>
      </w:r>
      <w: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（申报书涉及的相关材料，包括但不限于以下佐证材料）</w:t>
      </w:r>
    </w:p>
    <w:p w14:paraId="326C64DD">
      <w:pPr>
        <w:rPr>
          <w:rFonts w:hint="eastAsia" w:ascii="Times New Roman" w:hAnsi="Times New Roman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（一）依托专业（群）佐证材料</w:t>
      </w:r>
    </w:p>
    <w:p w14:paraId="036630EE">
      <w:pP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1.省级及以上实训基地、国家级教学资源库等相关佐证材料。</w:t>
      </w:r>
    </w:p>
    <w:p w14:paraId="026FC83F">
      <w:pP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2.专业群与产业链协同的校企合作协议等相关佐证材料。</w:t>
      </w:r>
    </w:p>
    <w:p w14:paraId="1561CBB1">
      <w:pPr>
        <w:rPr>
          <w:rFonts w:hint="eastAsia" w:ascii="Times New Roman" w:hAnsi="Times New Roman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（二）项目团队基本信息佐证材料</w:t>
      </w:r>
    </w:p>
    <w:p w14:paraId="63CFFE9F">
      <w:pP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1.项目负责人学历、学位、职称、主要业绩等相关佐证材料。</w:t>
      </w:r>
    </w:p>
    <w:p w14:paraId="3D6808E1">
      <w:pP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2.项目成员的近三年主要教科研成果等相关佐证材料。</w:t>
      </w:r>
    </w:p>
    <w:p w14:paraId="5B2987E3">
      <w:pPr>
        <w:rPr>
          <w:rFonts w:hint="eastAsia" w:ascii="Times New Roman" w:hAnsi="Times New Roman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（三）其他佐证材料</w:t>
      </w:r>
    </w:p>
    <w:p w14:paraId="634EFBBC">
      <w:pP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学校项目建设基础相关佐证材料。</w:t>
      </w:r>
    </w:p>
    <w:p w14:paraId="051E141E">
      <w:pPr>
        <w:rPr>
          <w:rFonts w:hint="eastAsia" w:ascii="Times New Roman" w:hAnsi="Times New Roman" w:eastAsia="仿宋_GB2312" w:cs="仿宋_GB2312"/>
        </w:rPr>
      </w:pPr>
    </w:p>
    <w:sectPr>
      <w:footerReference r:id="rId11" w:type="default"/>
      <w:pgSz w:w="11906" w:h="16838"/>
      <w:pgMar w:top="1610" w:right="1576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8533">
    <w:pPr>
      <w:pStyle w:val="11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419AC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BE6D"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B6C4F"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B6C4F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8272A"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D59B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D59B5">
                    <w:pPr>
                      <w:pStyle w:val="11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B5EE9"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B5EE9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451E"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BC2F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BC2F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4731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D0CB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FE"/>
    <w:rsid w:val="0021044F"/>
    <w:rsid w:val="0039733D"/>
    <w:rsid w:val="005C0F60"/>
    <w:rsid w:val="00745DBB"/>
    <w:rsid w:val="008317FE"/>
    <w:rsid w:val="009F2CC8"/>
    <w:rsid w:val="00F4039B"/>
    <w:rsid w:val="0EEE5138"/>
    <w:rsid w:val="226E2201"/>
    <w:rsid w:val="2A9404A2"/>
    <w:rsid w:val="37F24BE6"/>
    <w:rsid w:val="527A1467"/>
    <w:rsid w:val="66FA1B4F"/>
    <w:rsid w:val="71C41D10"/>
    <w:rsid w:val="7B953736"/>
    <w:rsid w:val="9F37214A"/>
    <w:rsid w:val="BBFE740B"/>
    <w:rsid w:val="BCDD3C83"/>
    <w:rsid w:val="BCDF875B"/>
    <w:rsid w:val="EB7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Times New Roman" w:hAnsi="Times New Roman" w:eastAsia="宋体" w:cs="Calibri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table" w:customStyle="1" w:styleId="38">
    <w:name w:val="Table Normal"/>
    <w:semiHidden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1204</Words>
  <Characters>1328</Characters>
  <Lines>20</Lines>
  <Paragraphs>5</Paragraphs>
  <TotalTime>261</TotalTime>
  <ScaleCrop>false</ScaleCrop>
  <LinksUpToDate>false</LinksUpToDate>
  <CharactersWithSpaces>1524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2025-06-24T19:15:00Z</dcterms:created>
  <dc:creator>斤铭 张</dc:creator>
  <cp:lastModifiedBy>广平君</cp:lastModifiedBy>
  <dcterms:modified xsi:type="dcterms:W3CDTF">2026-01-29T09:30:19Z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FC9694E9D0E333BE8E4F5A684016C447_42</vt:lpwstr>
  </property>
  <property fmtid="{D5CDD505-2E9C-101B-9397-08002B2CF9AE}" pid="4" name="KSOTemplateDocerSaveRecord">
    <vt:lpwstr>eyJoZGlkIjoiMzg3MTdmZWE5ZWQ0MjQ1NGIzZWM5MmY0NjlkN2JlMjYiLCJ1c2VySWQiOiI0NjU3MzE5NjQifQ==</vt:lpwstr>
  </property>
</Properties>
</file>