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71A0F" w14:textId="77777777" w:rsidR="009C4FE5" w:rsidRPr="00D021FD" w:rsidRDefault="008C29B9">
      <w:pPr>
        <w:spacing w:line="560" w:lineRule="exact"/>
        <w:outlineLvl w:val="0"/>
        <w:rPr>
          <w:rFonts w:ascii="黑体" w:eastAsia="黑体" w:hAnsi="黑体" w:cs="Times New Roman"/>
          <w:bCs/>
          <w:sz w:val="32"/>
          <w:szCs w:val="32"/>
        </w:rPr>
      </w:pPr>
      <w:r w:rsidRPr="00D021FD">
        <w:rPr>
          <w:rFonts w:ascii="黑体" w:eastAsia="黑体" w:hAnsi="黑体" w:cs="Times New Roman"/>
          <w:bCs/>
          <w:sz w:val="32"/>
          <w:szCs w:val="32"/>
        </w:rPr>
        <w:t>附件</w:t>
      </w:r>
      <w:r w:rsidRPr="00D021FD">
        <w:rPr>
          <w:rFonts w:ascii="黑体" w:eastAsia="黑体" w:hAnsi="黑体" w:cs="Times New Roman" w:hint="eastAsia"/>
          <w:bCs/>
          <w:sz w:val="32"/>
          <w:szCs w:val="32"/>
        </w:rPr>
        <w:t>2</w:t>
      </w:r>
    </w:p>
    <w:p w14:paraId="6B7F8B83" w14:textId="77777777" w:rsidR="009C4FE5" w:rsidRPr="00D021FD" w:rsidRDefault="009C4FE5">
      <w:pPr>
        <w:autoSpaceDE w:val="0"/>
        <w:spacing w:line="560" w:lineRule="exact"/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</w:pPr>
      <w:bookmarkStart w:id="0" w:name="_GoBack"/>
      <w:bookmarkEnd w:id="0"/>
    </w:p>
    <w:p w14:paraId="1718072B" w14:textId="77777777" w:rsidR="009C4FE5" w:rsidRDefault="009C4FE5">
      <w:pPr>
        <w:autoSpaceDE w:val="0"/>
        <w:spacing w:line="560" w:lineRule="exact"/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</w:pPr>
    </w:p>
    <w:p w14:paraId="1F05AE1C" w14:textId="77777777" w:rsidR="0089169F" w:rsidRDefault="008C29B9">
      <w:pPr>
        <w:pStyle w:val="1"/>
        <w:spacing w:before="0" w:after="0" w:line="560" w:lineRule="exact"/>
        <w:jc w:val="center"/>
        <w:rPr>
          <w:rFonts w:ascii="方正小标宋简体" w:eastAsia="方正小标宋简体" w:hAnsi="Times New Roman"/>
          <w:b w:val="0"/>
          <w:bCs/>
          <w:szCs w:val="44"/>
        </w:rPr>
      </w:pPr>
      <w:bookmarkStart w:id="1" w:name="_Toc493865557"/>
      <w:bookmarkStart w:id="2" w:name="_Toc494139708"/>
      <w:r>
        <w:rPr>
          <w:rFonts w:ascii="方正小标宋简体" w:eastAsia="方正小标宋简体" w:hAnsi="Times New Roman" w:hint="eastAsia"/>
          <w:b w:val="0"/>
          <w:bCs/>
          <w:szCs w:val="44"/>
        </w:rPr>
        <w:t>“</w:t>
      </w:r>
      <w:r w:rsidR="0089169F">
        <w:rPr>
          <w:rFonts w:ascii="方正小标宋简体" w:eastAsia="方正小标宋简体" w:hAnsi="Times New Roman" w:hint="eastAsia"/>
          <w:b w:val="0"/>
          <w:bCs/>
          <w:szCs w:val="44"/>
        </w:rPr>
        <w:t>绿色智慧校园——节能降碳</w:t>
      </w:r>
      <w:r>
        <w:rPr>
          <w:rFonts w:ascii="方正小标宋简体" w:eastAsia="方正小标宋简体" w:hAnsi="Times New Roman" w:hint="eastAsia"/>
          <w:b w:val="0"/>
          <w:bCs/>
          <w:szCs w:val="44"/>
        </w:rPr>
        <w:t>”</w:t>
      </w:r>
    </w:p>
    <w:p w14:paraId="64629486" w14:textId="37F5204B" w:rsidR="009C4FE5" w:rsidRDefault="008C29B9">
      <w:pPr>
        <w:pStyle w:val="1"/>
        <w:spacing w:before="0" w:after="0" w:line="560" w:lineRule="exact"/>
        <w:jc w:val="center"/>
        <w:rPr>
          <w:rFonts w:ascii="方正小标宋简体" w:eastAsia="方正小标宋简体" w:hAnsi="方正小标宋简体" w:cs="方正小标宋简体"/>
          <w:b w:val="0"/>
          <w:bCs/>
          <w:lang w:val="zh-CN"/>
        </w:rPr>
      </w:pPr>
      <w:r>
        <w:rPr>
          <w:rFonts w:ascii="方正小标宋简体" w:eastAsia="方正小标宋简体" w:hAnsi="Times New Roman" w:hint="eastAsia"/>
          <w:b w:val="0"/>
          <w:bCs/>
          <w:szCs w:val="44"/>
        </w:rPr>
        <w:t>研究</w:t>
      </w:r>
      <w:r>
        <w:rPr>
          <w:rFonts w:ascii="方正小标宋简体" w:eastAsia="方正小标宋简体" w:hAnsi="Times New Roman" w:hint="eastAsia"/>
          <w:b w:val="0"/>
          <w:bCs/>
          <w:szCs w:val="44"/>
          <w:lang w:val="zh-CN"/>
        </w:rPr>
        <w:t>课题</w:t>
      </w:r>
      <w:bookmarkEnd w:id="1"/>
      <w:bookmarkEnd w:id="2"/>
      <w:r w:rsidR="0089169F">
        <w:rPr>
          <w:rFonts w:ascii="方正小标宋简体" w:eastAsia="方正小标宋简体" w:hAnsi="Times New Roman" w:hint="eastAsia"/>
          <w:b w:val="0"/>
          <w:bCs/>
          <w:szCs w:val="44"/>
          <w:lang w:val="zh-CN"/>
        </w:rPr>
        <w:t>（首批）</w:t>
      </w:r>
      <w:r>
        <w:rPr>
          <w:rFonts w:ascii="方正小标宋简体" w:eastAsia="方正小标宋简体" w:hAnsi="方正小标宋简体" w:cs="方正小标宋简体" w:hint="eastAsia"/>
          <w:b w:val="0"/>
          <w:bCs/>
        </w:rPr>
        <w:t>申报书</w:t>
      </w:r>
    </w:p>
    <w:p w14:paraId="34E8BC1C" w14:textId="77777777" w:rsidR="009C4FE5" w:rsidRDefault="009C4FE5">
      <w:pPr>
        <w:autoSpaceDE w:val="0"/>
        <w:spacing w:line="560" w:lineRule="exact"/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</w:pPr>
    </w:p>
    <w:p w14:paraId="5F85596F" w14:textId="77777777" w:rsidR="009C4FE5" w:rsidRDefault="009C4FE5">
      <w:pPr>
        <w:autoSpaceDE w:val="0"/>
        <w:spacing w:line="560" w:lineRule="exact"/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</w:pPr>
    </w:p>
    <w:p w14:paraId="19C4DA4F" w14:textId="77777777" w:rsidR="009C4FE5" w:rsidRDefault="009C4FE5">
      <w:pPr>
        <w:autoSpaceDE w:val="0"/>
        <w:spacing w:line="560" w:lineRule="exact"/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</w:pPr>
    </w:p>
    <w:p w14:paraId="2FF7BA27" w14:textId="77777777" w:rsidR="009C4FE5" w:rsidRDefault="009C4FE5">
      <w:pPr>
        <w:autoSpaceDE w:val="0"/>
        <w:spacing w:line="560" w:lineRule="exact"/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</w:pPr>
    </w:p>
    <w:p w14:paraId="4DAD3F83" w14:textId="77777777" w:rsidR="009C4FE5" w:rsidRDefault="008C29B9">
      <w:pPr>
        <w:autoSpaceDE w:val="0"/>
        <w:spacing w:line="560" w:lineRule="exact"/>
        <w:ind w:firstLineChars="300" w:firstLine="630"/>
        <w:rPr>
          <w:rFonts w:ascii="Times New Roman" w:eastAsia="仿宋_GB2312" w:hAnsi="Times New Roman" w:cs="Times New Roman"/>
          <w:color w:val="000000"/>
          <w:kern w:val="0"/>
          <w:sz w:val="30"/>
          <w:szCs w:val="30"/>
          <w:u w:val="single"/>
        </w:rPr>
      </w:pPr>
      <w:r>
        <w:rPr>
          <w:rFonts w:ascii="Times New Roman" w:eastAsia="仿宋_GB2312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BF16A1" wp14:editId="0ED3E2E7">
                <wp:simplePos x="0" y="0"/>
                <wp:positionH relativeFrom="column">
                  <wp:posOffset>1529715</wp:posOffset>
                </wp:positionH>
                <wp:positionV relativeFrom="paragraph">
                  <wp:posOffset>316865</wp:posOffset>
                </wp:positionV>
                <wp:extent cx="3171825" cy="0"/>
                <wp:effectExtent l="0" t="4445" r="0" b="5080"/>
                <wp:wrapNone/>
                <wp:docPr id="2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sCustomData="http://www.wps.cn/officeDocument/2013/wpsCustomData">
            <w:pict>
              <v:shape id="直接箭头连接符 27" o:spid="_x0000_s1026" o:spt="32" type="#_x0000_t32" style="position:absolute;left:0pt;margin-left:120.45pt;margin-top:24.95pt;height:0pt;width:249.75pt;z-index:251660288;mso-width-relative:page;mso-height-relative:page;" filled="f" stroked="t" coordsize="21600,21600" o:gfxdata="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+cTiLXAAAACQEAAA8AAAAAAAAAAQAgAAAAIgAAAGRycy9kb3ducmV2&#10;LnhtbFBLAQIUABQAAAAIAIdO4kBUVjVK/QEAAO0DAAAOAAAAAAAAAAEAIAAAACYBAABkcnMvZTJv&#10;RG9jLnhtbFBLBQYAAAAABgAGAFkBAACV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课题名称：</w:t>
      </w:r>
    </w:p>
    <w:p w14:paraId="0A6A5A29" w14:textId="77777777" w:rsidR="009C4FE5" w:rsidRDefault="008C29B9">
      <w:pPr>
        <w:autoSpaceDE w:val="0"/>
        <w:spacing w:line="560" w:lineRule="exact"/>
        <w:ind w:firstLineChars="300" w:firstLine="630"/>
        <w:rPr>
          <w:rFonts w:ascii="Times New Roman" w:eastAsia="仿宋_GB2312" w:hAnsi="Times New Roman" w:cs="Times New Roman"/>
          <w:color w:val="000000"/>
          <w:sz w:val="30"/>
          <w:szCs w:val="30"/>
        </w:rPr>
      </w:pPr>
      <w:r>
        <w:rPr>
          <w:rFonts w:ascii="Times New Roman" w:eastAsia="仿宋_GB2312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B4652C" wp14:editId="309A3E19">
                <wp:simplePos x="0" y="0"/>
                <wp:positionH relativeFrom="column">
                  <wp:posOffset>1529715</wp:posOffset>
                </wp:positionH>
                <wp:positionV relativeFrom="paragraph">
                  <wp:posOffset>348615</wp:posOffset>
                </wp:positionV>
                <wp:extent cx="3171825" cy="0"/>
                <wp:effectExtent l="0" t="4445" r="0" b="5080"/>
                <wp:wrapNone/>
                <wp:docPr id="3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sCustomData="http://www.wps.cn/officeDocument/2013/wpsCustomData">
            <w:pict>
              <v:shape id="直接箭头连接符 25" o:spid="_x0000_s1026" o:spt="32" type="#_x0000_t32" style="position:absolute;left:0pt;margin-left:120.45pt;margin-top:27.45pt;height:0pt;width:249.75pt;z-index:251661312;mso-width-relative:page;mso-height-relative:page;" filled="f" stroked="t" coordsize="21600,21600" o:gfxdata="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AISLTXAAAACQEAAA8AAAAAAAAAAQAgAAAAIgAAAGRycy9kb3ducmV2&#10;LnhtbFBLAQIUABQAAAAIAIdO4kDGlcZT/QEAAO0DAAAOAAAAAAAAAAEAIAAAACYBAABkcnMvZTJv&#10;RG9jLnhtbFBLBQYAAAAABgAGAFkBAACV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负</w:t>
      </w:r>
      <w:r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 xml:space="preserve"> </w:t>
      </w:r>
      <w:r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责</w:t>
      </w:r>
      <w:r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 xml:space="preserve"> </w:t>
      </w:r>
      <w:r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人：</w:t>
      </w:r>
    </w:p>
    <w:p w14:paraId="2D119B01" w14:textId="77777777" w:rsidR="009C4FE5" w:rsidRDefault="008C29B9">
      <w:pPr>
        <w:autoSpaceDE w:val="0"/>
        <w:spacing w:line="560" w:lineRule="exact"/>
        <w:ind w:firstLineChars="300" w:firstLine="630"/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仿宋_GB2312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4D1B54" wp14:editId="311E1B9D">
                <wp:simplePos x="0" y="0"/>
                <wp:positionH relativeFrom="column">
                  <wp:posOffset>1529715</wp:posOffset>
                </wp:positionH>
                <wp:positionV relativeFrom="paragraph">
                  <wp:posOffset>342265</wp:posOffset>
                </wp:positionV>
                <wp:extent cx="3171825" cy="0"/>
                <wp:effectExtent l="0" t="4445" r="0" b="5080"/>
                <wp:wrapNone/>
                <wp:docPr id="4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sCustomData="http://www.wps.cn/officeDocument/2013/wpsCustomData">
            <w:pict>
              <v:shape id="直接箭头连接符 23" o:spid="_x0000_s1026" o:spt="32" type="#_x0000_t32" style="position:absolute;left:0pt;margin-left:120.45pt;margin-top:26.95pt;height:0pt;width:249.75pt;z-index:251662336;mso-width-relative:page;mso-height-relative:page;" filled="f" stroked="t" coordsize="21600,21600" o:gfxdata="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cxz5h1wAAAAkBAAAPAAAAAAAAAAEAIAAAACIAAABkcnMvZG93bnJl&#10;di54bWxQSwECFAAUAAAACACHTuJAxw5znf4BAADtAwAADgAAAAAAAAABACAAAAAmAQAAZHJzL2Uy&#10;b0RvYy54bWxQSwUGAAAAAAYABgBZAQAAl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单位名称：</w:t>
      </w:r>
    </w:p>
    <w:p w14:paraId="1774537A" w14:textId="77777777" w:rsidR="009C4FE5" w:rsidRDefault="008C29B9">
      <w:pPr>
        <w:autoSpaceDE w:val="0"/>
        <w:spacing w:line="560" w:lineRule="exact"/>
        <w:ind w:firstLineChars="300" w:firstLine="630"/>
        <w:rPr>
          <w:rFonts w:ascii="Times New Roman" w:eastAsia="仿宋_GB2312" w:hAnsi="Times New Roman" w:cs="Times New Roman"/>
          <w:color w:val="000000"/>
          <w:sz w:val="30"/>
          <w:szCs w:val="30"/>
        </w:rPr>
      </w:pPr>
      <w:r>
        <w:rPr>
          <w:rFonts w:ascii="Times New Roman" w:eastAsia="仿宋_GB2312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16356B" wp14:editId="4E0C2C7A">
                <wp:simplePos x="0" y="0"/>
                <wp:positionH relativeFrom="column">
                  <wp:posOffset>1586865</wp:posOffset>
                </wp:positionH>
                <wp:positionV relativeFrom="paragraph">
                  <wp:posOffset>358140</wp:posOffset>
                </wp:positionV>
                <wp:extent cx="3171825" cy="0"/>
                <wp:effectExtent l="0" t="4445" r="0" b="5080"/>
                <wp:wrapNone/>
                <wp:docPr id="5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sCustomData="http://www.wps.cn/officeDocument/2013/wpsCustomData">
            <w:pict>
              <v:shape id="直接箭头连接符 21" o:spid="_x0000_s1026" o:spt="32" type="#_x0000_t32" style="position:absolute;left:0pt;margin-left:124.95pt;margin-top:28.2pt;height:0pt;width:249.75pt;z-index:251663360;mso-width-relative:page;mso-height-relative:page;" filled="f" stroked="t" coordsize="21600,21600" o:gfxdata="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bpfW/dcAAAAJAQAADwAAAAAAAAABACAAAAAiAAAAZHJzL2Rvd25yZXYu&#10;eG1sUEsBAhQAFAAAAAgAh07iQFXNgIT8AQAA7QMAAA4AAAAAAAAAAQAgAAAAJgEAAGRycy9lMm9E&#10;b2MueG1sUEsFBgAAAAAGAAYAWQEAAJQ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  <w:t>填报日期：</w:t>
      </w:r>
    </w:p>
    <w:p w14:paraId="64B32830" w14:textId="77777777" w:rsidR="009C4FE5" w:rsidRDefault="009C4FE5">
      <w:pPr>
        <w:autoSpaceDE w:val="0"/>
        <w:spacing w:line="560" w:lineRule="exact"/>
        <w:ind w:left="102" w:hangingChars="34" w:hanging="102"/>
        <w:rPr>
          <w:rFonts w:ascii="Times New Roman" w:eastAsia="仿宋_GB2312" w:hAnsi="Times New Roman" w:cs="Times New Roman"/>
          <w:color w:val="000000"/>
          <w:kern w:val="0"/>
          <w:sz w:val="30"/>
          <w:szCs w:val="30"/>
        </w:rPr>
      </w:pPr>
    </w:p>
    <w:p w14:paraId="4819B478" w14:textId="77777777" w:rsidR="009C4FE5" w:rsidRDefault="009C4FE5">
      <w:pPr>
        <w:snapToGrid w:val="0"/>
        <w:spacing w:line="560" w:lineRule="exact"/>
        <w:rPr>
          <w:rFonts w:ascii="Times New Roman" w:eastAsia="仿宋_GB2312" w:hAnsi="Times New Roman" w:cs="Times New Roman"/>
          <w:color w:val="000000"/>
          <w:sz w:val="30"/>
          <w:szCs w:val="30"/>
        </w:rPr>
      </w:pPr>
    </w:p>
    <w:p w14:paraId="1D2D432D" w14:textId="77777777" w:rsidR="009C4FE5" w:rsidRDefault="009C4FE5">
      <w:pPr>
        <w:snapToGrid w:val="0"/>
        <w:spacing w:line="560" w:lineRule="exact"/>
        <w:rPr>
          <w:rFonts w:ascii="Times New Roman" w:eastAsia="仿宋_GB2312" w:hAnsi="Times New Roman" w:cs="Times New Roman"/>
          <w:color w:val="000000"/>
          <w:sz w:val="30"/>
          <w:szCs w:val="30"/>
        </w:rPr>
      </w:pPr>
    </w:p>
    <w:p w14:paraId="6C76D82E" w14:textId="77777777" w:rsidR="009C4FE5" w:rsidRDefault="009C4FE5">
      <w:pPr>
        <w:snapToGrid w:val="0"/>
        <w:spacing w:line="560" w:lineRule="exact"/>
        <w:rPr>
          <w:rFonts w:ascii="Times New Roman" w:eastAsia="仿宋_GB2312" w:hAnsi="Times New Roman" w:cs="Times New Roman"/>
          <w:color w:val="000000"/>
          <w:sz w:val="30"/>
          <w:szCs w:val="30"/>
        </w:rPr>
      </w:pPr>
    </w:p>
    <w:p w14:paraId="26505DD0" w14:textId="77777777" w:rsidR="009C4FE5" w:rsidRDefault="008C29B9">
      <w:pPr>
        <w:autoSpaceDE w:val="0"/>
        <w:spacing w:line="560" w:lineRule="exact"/>
        <w:ind w:left="2"/>
        <w:jc w:val="center"/>
        <w:rPr>
          <w:rFonts w:ascii="Times New Roman" w:eastAsia="仿宋_GB2312" w:hAnsi="Times New Roman" w:cs="微软雅黑"/>
          <w:color w:val="000000"/>
          <w:sz w:val="30"/>
          <w:szCs w:val="30"/>
        </w:rPr>
      </w:pPr>
      <w:r>
        <w:rPr>
          <w:rFonts w:ascii="Times New Roman" w:eastAsia="仿宋_GB2312" w:hAnsi="Times New Roman" w:cs="微软雅黑" w:hint="eastAsia"/>
          <w:color w:val="000000"/>
          <w:sz w:val="30"/>
          <w:szCs w:val="30"/>
        </w:rPr>
        <w:t>教育部学校规划建设发展中心</w:t>
      </w:r>
    </w:p>
    <w:p w14:paraId="6ABED9D5" w14:textId="7A556864" w:rsidR="0051021E" w:rsidRDefault="0051021E" w:rsidP="00790A68">
      <w:pPr>
        <w:autoSpaceDE w:val="0"/>
        <w:spacing w:line="560" w:lineRule="exact"/>
        <w:ind w:left="2"/>
        <w:rPr>
          <w:rFonts w:ascii="Times New Roman" w:eastAsia="仿宋_GB2312" w:hAnsi="Times New Roman" w:cs="微软雅黑"/>
          <w:color w:val="000000"/>
          <w:sz w:val="30"/>
          <w:szCs w:val="30"/>
        </w:rPr>
      </w:pPr>
    </w:p>
    <w:p w14:paraId="4E98756E" w14:textId="77777777" w:rsidR="0089169F" w:rsidRDefault="0089169F">
      <w:pPr>
        <w:autoSpaceDE w:val="0"/>
        <w:spacing w:line="560" w:lineRule="exact"/>
        <w:ind w:left="2"/>
        <w:jc w:val="center"/>
        <w:rPr>
          <w:rFonts w:ascii="Times New Roman" w:eastAsia="仿宋_GB2312" w:hAnsi="Times New Roman" w:cs="微软雅黑"/>
          <w:color w:val="000000"/>
          <w:kern w:val="0"/>
          <w:sz w:val="30"/>
          <w:szCs w:val="30"/>
        </w:rPr>
      </w:pPr>
    </w:p>
    <w:p w14:paraId="4F6C1929" w14:textId="34EA01BC" w:rsidR="009C4FE5" w:rsidRDefault="008C29B9">
      <w:pPr>
        <w:autoSpaceDE w:val="0"/>
        <w:spacing w:line="560" w:lineRule="exact"/>
        <w:ind w:left="2"/>
        <w:jc w:val="center"/>
        <w:rPr>
          <w:rFonts w:ascii="Times New Roman" w:eastAsia="仿宋_GB2312" w:hAnsi="Times New Roman" w:cs="微软雅黑"/>
          <w:color w:val="000000"/>
          <w:kern w:val="0"/>
          <w:sz w:val="30"/>
          <w:szCs w:val="30"/>
        </w:rPr>
      </w:pPr>
      <w:r>
        <w:rPr>
          <w:rFonts w:ascii="Times New Roman" w:eastAsia="仿宋_GB2312" w:hAnsi="Times New Roman" w:cs="微软雅黑" w:hint="eastAsia"/>
          <w:color w:val="000000"/>
          <w:kern w:val="0"/>
          <w:sz w:val="30"/>
          <w:szCs w:val="30"/>
        </w:rPr>
        <w:t>2</w:t>
      </w:r>
      <w:r>
        <w:rPr>
          <w:rFonts w:ascii="Times New Roman" w:eastAsia="仿宋_GB2312" w:hAnsi="Times New Roman" w:cs="微软雅黑"/>
          <w:color w:val="000000"/>
          <w:kern w:val="0"/>
          <w:sz w:val="30"/>
          <w:szCs w:val="30"/>
        </w:rPr>
        <w:t>02</w:t>
      </w:r>
      <w:r w:rsidR="0051021E">
        <w:rPr>
          <w:rFonts w:ascii="Times New Roman" w:eastAsia="仿宋_GB2312" w:hAnsi="Times New Roman" w:cs="微软雅黑" w:hint="eastAsia"/>
          <w:color w:val="000000"/>
          <w:kern w:val="0"/>
          <w:sz w:val="30"/>
          <w:szCs w:val="30"/>
        </w:rPr>
        <w:t>6</w:t>
      </w:r>
      <w:r>
        <w:rPr>
          <w:rFonts w:ascii="Times New Roman" w:eastAsia="仿宋_GB2312" w:hAnsi="Times New Roman" w:cs="仿宋_GB2312" w:hint="eastAsia"/>
          <w:color w:val="000000"/>
          <w:kern w:val="0"/>
          <w:sz w:val="30"/>
          <w:szCs w:val="30"/>
        </w:rPr>
        <w:t>年</w:t>
      </w:r>
      <w:r w:rsidR="0051021E">
        <w:rPr>
          <w:rFonts w:ascii="Times New Roman" w:eastAsia="仿宋_GB2312" w:hAnsi="Times New Roman" w:cs="微软雅黑" w:hint="eastAsia"/>
          <w:color w:val="000000"/>
          <w:kern w:val="0"/>
          <w:sz w:val="30"/>
          <w:szCs w:val="30"/>
        </w:rPr>
        <w:t>8</w:t>
      </w:r>
      <w:r>
        <w:rPr>
          <w:rFonts w:ascii="Times New Roman" w:eastAsia="仿宋_GB2312" w:hAnsi="Times New Roman" w:cs="微软雅黑" w:hint="eastAsia"/>
          <w:color w:val="000000"/>
          <w:kern w:val="0"/>
          <w:sz w:val="30"/>
          <w:szCs w:val="30"/>
        </w:rPr>
        <w:t>月制</w:t>
      </w:r>
    </w:p>
    <w:p w14:paraId="010E08A6" w14:textId="77777777" w:rsidR="009C4FE5" w:rsidRDefault="009C4FE5">
      <w:pPr>
        <w:autoSpaceDE w:val="0"/>
        <w:spacing w:afterLines="50" w:after="156" w:line="560" w:lineRule="exact"/>
        <w:jc w:val="center"/>
        <w:rPr>
          <w:rFonts w:ascii="Times New Roman" w:eastAsia="黑体" w:hAnsi="Times New Roman" w:cs="Times New Roman"/>
          <w:sz w:val="32"/>
          <w:szCs w:val="32"/>
        </w:rPr>
      </w:pPr>
    </w:p>
    <w:p w14:paraId="126E781D" w14:textId="77777777" w:rsidR="009C4FE5" w:rsidRDefault="009C4FE5">
      <w:pPr>
        <w:autoSpaceDE w:val="0"/>
        <w:spacing w:afterLines="50" w:after="156" w:line="560" w:lineRule="exact"/>
        <w:jc w:val="center"/>
        <w:rPr>
          <w:rFonts w:ascii="Times New Roman" w:eastAsia="黑体" w:hAnsi="Times New Roman" w:cs="Times New Roman"/>
          <w:sz w:val="32"/>
          <w:szCs w:val="32"/>
        </w:rPr>
      </w:pPr>
    </w:p>
    <w:p w14:paraId="33029FAB" w14:textId="77777777" w:rsidR="009C4FE5" w:rsidRDefault="009C4FE5">
      <w:pPr>
        <w:autoSpaceDE w:val="0"/>
        <w:spacing w:afterLines="50" w:after="156" w:line="560" w:lineRule="exact"/>
        <w:jc w:val="center"/>
        <w:rPr>
          <w:rFonts w:ascii="Times New Roman" w:eastAsia="黑体" w:hAnsi="Times New Roman" w:cs="Times New Roman"/>
          <w:sz w:val="32"/>
          <w:szCs w:val="32"/>
        </w:rPr>
      </w:pPr>
    </w:p>
    <w:p w14:paraId="06B42BC5" w14:textId="77777777" w:rsidR="009C4FE5" w:rsidRDefault="008C29B9">
      <w:pPr>
        <w:pStyle w:val="1"/>
        <w:spacing w:before="0" w:after="0" w:line="560" w:lineRule="exact"/>
        <w:jc w:val="center"/>
        <w:rPr>
          <w:rFonts w:ascii="黑体" w:eastAsia="黑体" w:hAnsi="黑体" w:cs="黑体"/>
          <w:b w:val="0"/>
          <w:bCs/>
          <w:sz w:val="32"/>
          <w:szCs w:val="32"/>
        </w:rPr>
      </w:pPr>
      <w:r>
        <w:rPr>
          <w:rFonts w:ascii="黑体" w:eastAsia="黑体" w:hAnsi="黑体" w:cs="黑体" w:hint="eastAsia"/>
          <w:b w:val="0"/>
          <w:bCs/>
          <w:sz w:val="32"/>
          <w:szCs w:val="32"/>
        </w:rPr>
        <w:lastRenderedPageBreak/>
        <w:t>一、课题基本信息表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701"/>
        <w:gridCol w:w="2552"/>
        <w:gridCol w:w="1410"/>
        <w:gridCol w:w="7"/>
        <w:gridCol w:w="2268"/>
      </w:tblGrid>
      <w:tr w:rsidR="009C4FE5" w14:paraId="568E8A6A" w14:textId="77777777">
        <w:trPr>
          <w:cantSplit/>
          <w:trHeight w:val="567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FFC8B8" w14:textId="77777777" w:rsidR="009C4FE5" w:rsidRDefault="008C29B9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1A1E" w14:textId="77777777" w:rsidR="009C4FE5" w:rsidRDefault="008C29B9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申报单位名称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B5D5" w14:textId="77777777" w:rsidR="009C4FE5" w:rsidRDefault="009C4FE5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9C4FE5" w14:paraId="38DF8715" w14:textId="77777777">
        <w:trPr>
          <w:cantSplit/>
          <w:trHeight w:val="527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0DCC6" w14:textId="77777777" w:rsidR="009C4FE5" w:rsidRDefault="009C4FE5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70B8" w14:textId="77777777" w:rsidR="009C4FE5" w:rsidRDefault="008C29B9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合作单位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260C" w14:textId="77777777" w:rsidR="009C4FE5" w:rsidRDefault="008C29B9">
            <w:pPr>
              <w:spacing w:line="440" w:lineRule="exact"/>
              <w:ind w:firstLineChars="1300" w:firstLine="3120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（若无可不填写）</w:t>
            </w:r>
          </w:p>
        </w:tc>
      </w:tr>
      <w:tr w:rsidR="009C4FE5" w14:paraId="64B99231" w14:textId="77777777">
        <w:trPr>
          <w:cantSplit/>
          <w:trHeight w:val="9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DF99B" w14:textId="77777777" w:rsidR="009C4FE5" w:rsidRDefault="009C4FE5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AC5D" w14:textId="77777777" w:rsidR="009C4FE5" w:rsidRDefault="008C29B9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申报课题名称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4BC4" w14:textId="77777777" w:rsidR="009C4FE5" w:rsidRDefault="009C4FE5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9C4FE5" w14:paraId="1211AA28" w14:textId="77777777">
        <w:trPr>
          <w:cantSplit/>
          <w:trHeight w:val="1625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A4289" w14:textId="77777777" w:rsidR="009C4FE5" w:rsidRDefault="009C4FE5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4859" w14:textId="77777777" w:rsidR="009C4FE5" w:rsidRDefault="008C29B9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选题方向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8295" w14:textId="77777777" w:rsidR="009C4FE5" w:rsidRDefault="008C29B9">
            <w:pPr>
              <w:spacing w:line="360" w:lineRule="exact"/>
              <w:jc w:val="lef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□</w:t>
            </w:r>
          </w:p>
          <w:p w14:paraId="13315889" w14:textId="77777777" w:rsidR="009C4FE5" w:rsidRDefault="008C29B9">
            <w:pPr>
              <w:spacing w:line="360" w:lineRule="exact"/>
              <w:jc w:val="lef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□</w:t>
            </w:r>
          </w:p>
          <w:p w14:paraId="671E4168" w14:textId="77777777" w:rsidR="009C4FE5" w:rsidRDefault="008C29B9">
            <w:pPr>
              <w:spacing w:line="360" w:lineRule="exact"/>
              <w:jc w:val="lef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□</w:t>
            </w:r>
          </w:p>
          <w:p w14:paraId="0EC0111F" w14:textId="77777777" w:rsidR="009C4FE5" w:rsidRDefault="008C29B9">
            <w:pPr>
              <w:spacing w:line="360" w:lineRule="exact"/>
              <w:jc w:val="lef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□</w:t>
            </w:r>
          </w:p>
          <w:p w14:paraId="795D79AC" w14:textId="77777777" w:rsidR="009C4FE5" w:rsidRDefault="008C29B9">
            <w:pPr>
              <w:spacing w:line="360" w:lineRule="exact"/>
              <w:jc w:val="lef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□</w:t>
            </w:r>
          </w:p>
        </w:tc>
      </w:tr>
      <w:tr w:rsidR="009C4FE5" w14:paraId="4599CD3E" w14:textId="77777777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7EF2" w14:textId="77777777" w:rsidR="009C4FE5" w:rsidRDefault="009C4FE5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7EF84" w14:textId="77777777" w:rsidR="009C4FE5" w:rsidRDefault="008C29B9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课题执行时间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807B" w14:textId="77777777" w:rsidR="009C4FE5" w:rsidRDefault="008C29B9">
            <w:pPr>
              <w:spacing w:line="440" w:lineRule="exact"/>
              <w:ind w:firstLineChars="500" w:firstLine="1200"/>
              <w:jc w:val="lef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日至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日</w:t>
            </w:r>
          </w:p>
        </w:tc>
      </w:tr>
      <w:tr w:rsidR="009C4FE5" w14:paraId="2A7DC710" w14:textId="77777777">
        <w:trPr>
          <w:cantSplit/>
          <w:trHeight w:val="51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3A634" w14:textId="77777777" w:rsidR="009C4FE5" w:rsidRDefault="008C29B9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FB32" w14:textId="77777777" w:rsidR="009C4FE5" w:rsidRDefault="008C29B9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负责人姓名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92FE" w14:textId="77777777" w:rsidR="009C4FE5" w:rsidRDefault="009C4FE5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EE58" w14:textId="77777777" w:rsidR="009C4FE5" w:rsidRDefault="008C29B9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性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4"/>
              </w:rPr>
              <w:t>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782A" w14:textId="77777777" w:rsidR="009C4FE5" w:rsidRDefault="009C4FE5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9C4FE5" w14:paraId="1783A43C" w14:textId="77777777">
        <w:trPr>
          <w:cantSplit/>
          <w:trHeight w:val="5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888E" w14:textId="77777777" w:rsidR="009C4FE5" w:rsidRDefault="009C4FE5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57DF6" w14:textId="77777777" w:rsidR="009C4FE5" w:rsidRDefault="008C29B9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200F" w14:textId="77777777" w:rsidR="009C4FE5" w:rsidRDefault="009C4FE5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A32F" w14:textId="77777777" w:rsidR="009C4FE5" w:rsidRDefault="008C29B9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学历学位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23B6" w14:textId="77777777" w:rsidR="009C4FE5" w:rsidRDefault="009C4FE5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9C4FE5" w14:paraId="01C2ED9C" w14:textId="77777777">
        <w:trPr>
          <w:cantSplit/>
          <w:trHeight w:val="5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3E3B" w14:textId="77777777" w:rsidR="009C4FE5" w:rsidRDefault="009C4FE5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2C42" w14:textId="77777777" w:rsidR="009C4FE5" w:rsidRDefault="008C29B9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BD1D" w14:textId="77777777" w:rsidR="009C4FE5" w:rsidRDefault="009C4FE5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9D2E9" w14:textId="77777777" w:rsidR="009C4FE5" w:rsidRDefault="008C29B9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行政职务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F229" w14:textId="77777777" w:rsidR="009C4FE5" w:rsidRDefault="009C4FE5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9C4FE5" w14:paraId="23697AE5" w14:textId="77777777">
        <w:trPr>
          <w:cantSplit/>
          <w:trHeight w:val="5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1D90" w14:textId="77777777" w:rsidR="009C4FE5" w:rsidRDefault="009C4FE5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F760" w14:textId="77777777" w:rsidR="009C4FE5" w:rsidRDefault="008C29B9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研究领域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1B75" w14:textId="77777777" w:rsidR="009C4FE5" w:rsidRDefault="009C4FE5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11B77" w14:textId="77777777" w:rsidR="009C4FE5" w:rsidRDefault="008C29B9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手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机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7468" w14:textId="77777777" w:rsidR="009C4FE5" w:rsidRDefault="009C4FE5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9C4FE5" w14:paraId="23F52CBD" w14:textId="77777777">
        <w:trPr>
          <w:cantSplit/>
          <w:trHeight w:val="5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771D" w14:textId="77777777" w:rsidR="009C4FE5" w:rsidRDefault="009C4FE5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57CC" w14:textId="77777777" w:rsidR="009C4FE5" w:rsidRDefault="008C29B9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电子信箱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F2CA" w14:textId="77777777" w:rsidR="009C4FE5" w:rsidRDefault="009C4FE5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9C4FE5" w14:paraId="73858A22" w14:textId="77777777">
        <w:trPr>
          <w:cantSplit/>
          <w:trHeight w:val="5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2415" w14:textId="77777777" w:rsidR="009C4FE5" w:rsidRDefault="009C4FE5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EFCE" w14:textId="77777777" w:rsidR="009C4FE5" w:rsidRDefault="008C29B9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通信地址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71D3" w14:textId="77777777" w:rsidR="009C4FE5" w:rsidRDefault="009C4FE5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9C4FE5" w14:paraId="01CFFB22" w14:textId="77777777">
        <w:trPr>
          <w:cantSplit/>
          <w:trHeight w:val="5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3C6D" w14:textId="77777777" w:rsidR="009C4FE5" w:rsidRDefault="009C4FE5">
            <w:pPr>
              <w:spacing w:line="440" w:lineRule="exact"/>
              <w:rPr>
                <w:rFonts w:ascii="Times New Roman" w:eastAsia="黑体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0806" w14:textId="77777777" w:rsidR="009C4FE5" w:rsidRDefault="008C29B9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联系人姓名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B3A2" w14:textId="77777777" w:rsidR="009C4FE5" w:rsidRDefault="009C4FE5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2572" w14:textId="77777777" w:rsidR="009C4FE5" w:rsidRDefault="008C29B9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手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机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号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46DB" w14:textId="77777777" w:rsidR="009C4FE5" w:rsidRDefault="009C4FE5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9C4FE5" w14:paraId="4753DA71" w14:textId="77777777">
        <w:trPr>
          <w:cantSplit/>
          <w:trHeight w:val="510"/>
        </w:trPr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FAFB" w14:textId="77777777" w:rsidR="009C4FE5" w:rsidRDefault="008C29B9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相关支持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286E" w14:textId="77777777" w:rsidR="009C4FE5" w:rsidRDefault="008C29B9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请</w:t>
            </w:r>
            <w:proofErr w:type="gramStart"/>
            <w:r>
              <w:rPr>
                <w:rFonts w:ascii="Times New Roman" w:eastAsia="仿宋_GB2312" w:hAnsi="Times New Roman" w:cs="Times New Roman"/>
                <w:bCs/>
                <w:sz w:val="24"/>
              </w:rPr>
              <w:t>勾选需要</w:t>
            </w:r>
            <w:proofErr w:type="gramEnd"/>
            <w:r>
              <w:rPr>
                <w:rFonts w:ascii="Times New Roman" w:eastAsia="仿宋_GB2312" w:hAnsi="Times New Roman" w:cs="Times New Roman"/>
                <w:bCs/>
                <w:sz w:val="24"/>
              </w:rPr>
              <w:t>的支持</w:t>
            </w:r>
          </w:p>
          <w:p w14:paraId="3429EC1D" w14:textId="77777777" w:rsidR="009C4FE5" w:rsidRDefault="008C29B9">
            <w:pPr>
              <w:spacing w:line="440" w:lineRule="exact"/>
              <w:jc w:val="lef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□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资金支持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 xml:space="preserve">  □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素材资源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 xml:space="preserve">  □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技术援助</w:t>
            </w:r>
          </w:p>
        </w:tc>
      </w:tr>
      <w:tr w:rsidR="009C4FE5" w14:paraId="2E5AFB8E" w14:textId="77777777">
        <w:trPr>
          <w:cantSplit/>
          <w:trHeight w:val="4215"/>
        </w:trPr>
        <w:tc>
          <w:tcPr>
            <w:tcW w:w="8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0CF2" w14:textId="77777777" w:rsidR="009C4FE5" w:rsidRDefault="008C29B9">
            <w:pPr>
              <w:spacing w:line="440" w:lineRule="exac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申请课题简介（不超过</w:t>
            </w:r>
            <w:r>
              <w:rPr>
                <w:rFonts w:ascii="Times New Roman" w:eastAsia="仿宋_GB2312" w:hAnsi="Times New Roman" w:cs="Times New Roman"/>
                <w:sz w:val="24"/>
              </w:rPr>
              <w:t>500</w:t>
            </w:r>
            <w:r>
              <w:rPr>
                <w:rFonts w:ascii="Times New Roman" w:eastAsia="仿宋_GB2312" w:hAnsi="Times New Roman" w:cs="Times New Roman"/>
                <w:sz w:val="24"/>
              </w:rPr>
              <w:t>字）：</w:t>
            </w:r>
          </w:p>
          <w:p w14:paraId="722D8F54" w14:textId="77777777" w:rsidR="009C4FE5" w:rsidRDefault="008C29B9">
            <w:pPr>
              <w:spacing w:line="440" w:lineRule="exac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</w:rPr>
              <w:t>（包括研究背景意义、研究内容、研究方法、创新点、研究基础、目标成果等内容）</w:t>
            </w:r>
          </w:p>
          <w:p w14:paraId="58E08D9D" w14:textId="77777777" w:rsidR="009C4FE5" w:rsidRDefault="009C4FE5">
            <w:pPr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14:paraId="39A5A2DE" w14:textId="77777777" w:rsidR="009C4FE5" w:rsidRDefault="009C4FE5">
            <w:pPr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14:paraId="2265E888" w14:textId="77777777" w:rsidR="009C4FE5" w:rsidRDefault="009C4FE5">
            <w:pPr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14:paraId="3A9660A1" w14:textId="77777777" w:rsidR="009C4FE5" w:rsidRDefault="009C4FE5">
            <w:pPr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14:paraId="3605D54F" w14:textId="77777777" w:rsidR="009C4FE5" w:rsidRDefault="009C4FE5">
            <w:pPr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14:paraId="18D502DB" w14:textId="77777777" w:rsidR="009C4FE5" w:rsidRDefault="009C4FE5">
            <w:pPr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14:paraId="3EDB4627" w14:textId="77777777" w:rsidR="009C4FE5" w:rsidRDefault="009C4FE5"/>
          <w:p w14:paraId="7D1F21A7" w14:textId="77777777" w:rsidR="009C4FE5" w:rsidRDefault="009C4FE5">
            <w:pPr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</w:tbl>
    <w:p w14:paraId="73714209" w14:textId="77777777" w:rsidR="009C4FE5" w:rsidRDefault="008C29B9">
      <w:pPr>
        <w:pStyle w:val="1"/>
        <w:spacing w:before="0" w:after="0" w:line="560" w:lineRule="exact"/>
        <w:jc w:val="center"/>
        <w:rPr>
          <w:rFonts w:ascii="黑体" w:eastAsia="黑体" w:hAnsi="黑体" w:cs="黑体"/>
          <w:b w:val="0"/>
          <w:bCs/>
          <w:sz w:val="32"/>
          <w:szCs w:val="32"/>
        </w:rPr>
      </w:pPr>
      <w:r>
        <w:rPr>
          <w:rFonts w:ascii="黑体" w:eastAsia="黑体" w:hAnsi="黑体" w:cs="黑体" w:hint="eastAsia"/>
          <w:b w:val="0"/>
          <w:bCs/>
          <w:sz w:val="32"/>
          <w:szCs w:val="32"/>
        </w:rPr>
        <w:lastRenderedPageBreak/>
        <w:t>二、课题组负责人及主要参加人员基本情况表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772"/>
        <w:gridCol w:w="772"/>
        <w:gridCol w:w="771"/>
        <w:gridCol w:w="771"/>
        <w:gridCol w:w="1355"/>
        <w:gridCol w:w="1285"/>
        <w:gridCol w:w="1795"/>
      </w:tblGrid>
      <w:tr w:rsidR="009C4FE5" w14:paraId="3B63C8F6" w14:textId="77777777">
        <w:trPr>
          <w:trHeight w:val="964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5019" w14:textId="77777777" w:rsidR="009C4FE5" w:rsidRDefault="008C29B9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序号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C09A" w14:textId="77777777" w:rsidR="009C4FE5" w:rsidRDefault="008C29B9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姓名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8E8B" w14:textId="77777777" w:rsidR="009C4FE5" w:rsidRDefault="008C29B9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性别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1F9F" w14:textId="77777777" w:rsidR="009C4FE5" w:rsidRDefault="008C29B9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出生</w:t>
            </w:r>
          </w:p>
          <w:p w14:paraId="054FE84A" w14:textId="77777777" w:rsidR="009C4FE5" w:rsidRDefault="008C29B9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年月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03F8" w14:textId="77777777" w:rsidR="009C4FE5" w:rsidRDefault="008C29B9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学历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3DED" w14:textId="77777777" w:rsidR="009C4FE5" w:rsidRDefault="008C29B9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职务</w:t>
            </w:r>
            <w:r>
              <w:rPr>
                <w:rFonts w:ascii="Times New Roman" w:eastAsia="仿宋_GB2312" w:hAnsi="Times New Roman" w:cs="Times New Roman"/>
                <w:szCs w:val="21"/>
              </w:rPr>
              <w:t>/</w:t>
            </w:r>
            <w:r>
              <w:rPr>
                <w:rFonts w:ascii="Times New Roman" w:eastAsia="仿宋_GB2312" w:hAnsi="Times New Roman" w:cs="Times New Roman"/>
                <w:szCs w:val="21"/>
              </w:rPr>
              <w:t>职称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C7819" w14:textId="77777777" w:rsidR="009C4FE5" w:rsidRDefault="008C29B9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工作单位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5078" w14:textId="77777777" w:rsidR="009C4FE5" w:rsidRDefault="008C29B9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研究专业领域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及在本课题中的承担的工作</w:t>
            </w:r>
          </w:p>
        </w:tc>
      </w:tr>
      <w:tr w:rsidR="009C4FE5" w14:paraId="64F57F5F" w14:textId="77777777">
        <w:trPr>
          <w:trHeight w:val="964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5623" w14:textId="77777777" w:rsidR="009C4FE5" w:rsidRDefault="008C29B9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7593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61CA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76F9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FA36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B599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691A" w14:textId="77777777" w:rsidR="009C4FE5" w:rsidRDefault="009C4FE5">
            <w:pPr>
              <w:spacing w:line="45" w:lineRule="atLeast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BDEF6" w14:textId="77777777" w:rsidR="009C4FE5" w:rsidRDefault="009C4FE5">
            <w:pPr>
              <w:spacing w:line="45" w:lineRule="atLeast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4FE5" w14:paraId="3ECF8858" w14:textId="77777777">
        <w:trPr>
          <w:trHeight w:val="964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50F4" w14:textId="77777777" w:rsidR="009C4FE5" w:rsidRDefault="008C29B9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27AA1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75219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55A3B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5868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78DB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32B1" w14:textId="77777777" w:rsidR="009C4FE5" w:rsidRDefault="009C4FE5">
            <w:pPr>
              <w:spacing w:line="45" w:lineRule="atLeast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6E91" w14:textId="77777777" w:rsidR="009C4FE5" w:rsidRDefault="009C4FE5">
            <w:pPr>
              <w:spacing w:line="45" w:lineRule="atLeast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4FE5" w14:paraId="3E792D7E" w14:textId="77777777">
        <w:trPr>
          <w:trHeight w:val="964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5F60" w14:textId="77777777" w:rsidR="009C4FE5" w:rsidRDefault="008C29B9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3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C3AF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FA4D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1AC4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A8CEB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0AA9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AF76" w14:textId="77777777" w:rsidR="009C4FE5" w:rsidRDefault="009C4FE5">
            <w:pPr>
              <w:spacing w:line="45" w:lineRule="atLeast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394D" w14:textId="77777777" w:rsidR="009C4FE5" w:rsidRDefault="009C4FE5">
            <w:pPr>
              <w:spacing w:line="45" w:lineRule="atLeast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4FE5" w14:paraId="54404B40" w14:textId="77777777">
        <w:trPr>
          <w:trHeight w:val="964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3119D" w14:textId="77777777" w:rsidR="009C4FE5" w:rsidRDefault="008C29B9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4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A1E1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1984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C28F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A71D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E218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9565" w14:textId="77777777" w:rsidR="009C4FE5" w:rsidRDefault="009C4FE5">
            <w:pPr>
              <w:spacing w:line="45" w:lineRule="atLeast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4C5C" w14:textId="77777777" w:rsidR="009C4FE5" w:rsidRDefault="009C4FE5">
            <w:pPr>
              <w:spacing w:line="45" w:lineRule="atLeast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4FE5" w14:paraId="758DCC74" w14:textId="77777777">
        <w:trPr>
          <w:trHeight w:val="964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AA52" w14:textId="77777777" w:rsidR="009C4FE5" w:rsidRDefault="008C29B9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5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DDFC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5F05B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8470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8B10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BE80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1E99" w14:textId="77777777" w:rsidR="009C4FE5" w:rsidRDefault="009C4FE5">
            <w:pPr>
              <w:spacing w:line="45" w:lineRule="atLeast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B536" w14:textId="77777777" w:rsidR="009C4FE5" w:rsidRDefault="009C4FE5">
            <w:pPr>
              <w:spacing w:line="45" w:lineRule="atLeast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4FE5" w14:paraId="4B08FB2E" w14:textId="77777777">
        <w:trPr>
          <w:trHeight w:val="964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97773" w14:textId="77777777" w:rsidR="009C4FE5" w:rsidRDefault="008C29B9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6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539E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89E6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0A8F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C6CB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5874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139D" w14:textId="77777777" w:rsidR="009C4FE5" w:rsidRDefault="009C4FE5">
            <w:pPr>
              <w:spacing w:line="45" w:lineRule="atLeast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2DBA" w14:textId="77777777" w:rsidR="009C4FE5" w:rsidRDefault="009C4FE5">
            <w:pPr>
              <w:spacing w:line="45" w:lineRule="atLeast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4FE5" w14:paraId="4934E5F0" w14:textId="77777777">
        <w:trPr>
          <w:trHeight w:val="964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FFE9" w14:textId="77777777" w:rsidR="009C4FE5" w:rsidRDefault="008C29B9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7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4C36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E80CA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C908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1749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A547E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1ABF" w14:textId="77777777" w:rsidR="009C4FE5" w:rsidRDefault="009C4FE5">
            <w:pPr>
              <w:spacing w:line="45" w:lineRule="atLeast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FB55" w14:textId="77777777" w:rsidR="009C4FE5" w:rsidRDefault="009C4FE5">
            <w:pPr>
              <w:spacing w:line="45" w:lineRule="atLeast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4FE5" w14:paraId="3E6193F2" w14:textId="77777777">
        <w:trPr>
          <w:trHeight w:val="964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FDE9" w14:textId="77777777" w:rsidR="009C4FE5" w:rsidRDefault="008C29B9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8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A7F55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8F63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8296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821F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99A1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A270" w14:textId="77777777" w:rsidR="009C4FE5" w:rsidRDefault="009C4FE5">
            <w:pPr>
              <w:spacing w:line="45" w:lineRule="atLeast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05A35" w14:textId="77777777" w:rsidR="009C4FE5" w:rsidRDefault="009C4FE5">
            <w:pPr>
              <w:spacing w:line="45" w:lineRule="atLeast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4FE5" w14:paraId="114B894E" w14:textId="77777777">
        <w:trPr>
          <w:trHeight w:val="964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8BF2" w14:textId="77777777" w:rsidR="009C4FE5" w:rsidRDefault="008C29B9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9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6A55E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FAE9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AEEA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FA90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31897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2E1F" w14:textId="77777777" w:rsidR="009C4FE5" w:rsidRDefault="009C4FE5">
            <w:pPr>
              <w:spacing w:line="45" w:lineRule="atLeast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5039" w14:textId="77777777" w:rsidR="009C4FE5" w:rsidRDefault="009C4FE5">
            <w:pPr>
              <w:spacing w:line="45" w:lineRule="atLeast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4FE5" w14:paraId="51047CAB" w14:textId="77777777">
        <w:trPr>
          <w:trHeight w:val="964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2CB6" w14:textId="77777777" w:rsidR="009C4FE5" w:rsidRDefault="008C29B9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FE83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AA80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D235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0FB2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314B3" w14:textId="77777777" w:rsidR="009C4FE5" w:rsidRDefault="009C4FE5">
            <w:pPr>
              <w:spacing w:line="45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0C96" w14:textId="77777777" w:rsidR="009C4FE5" w:rsidRDefault="009C4FE5">
            <w:pPr>
              <w:spacing w:line="45" w:lineRule="atLeast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D68B" w14:textId="77777777" w:rsidR="009C4FE5" w:rsidRDefault="009C4FE5">
            <w:pPr>
              <w:spacing w:line="45" w:lineRule="atLeast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</w:tbl>
    <w:p w14:paraId="342F94B9" w14:textId="77777777" w:rsidR="009C4FE5" w:rsidRDefault="009C4FE5">
      <w:pPr>
        <w:spacing w:line="360" w:lineRule="exact"/>
        <w:rPr>
          <w:rFonts w:ascii="Times New Roman" w:eastAsia="仿宋_GB2312" w:hAnsi="Times New Roman" w:cs="Times New Roman"/>
          <w:sz w:val="24"/>
        </w:rPr>
      </w:pPr>
    </w:p>
    <w:p w14:paraId="20694690" w14:textId="77777777" w:rsidR="009C4FE5" w:rsidRDefault="008C29B9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br w:type="page"/>
      </w:r>
    </w:p>
    <w:p w14:paraId="01C4D57D" w14:textId="77777777" w:rsidR="009C4FE5" w:rsidRDefault="008C29B9">
      <w:pPr>
        <w:pStyle w:val="1"/>
        <w:spacing w:before="0" w:after="0" w:line="560" w:lineRule="exact"/>
        <w:jc w:val="center"/>
        <w:rPr>
          <w:rFonts w:ascii="黑体" w:eastAsia="黑体" w:hAnsi="黑体" w:cs="黑体"/>
          <w:b w:val="0"/>
          <w:bCs/>
          <w:sz w:val="32"/>
          <w:szCs w:val="32"/>
        </w:rPr>
      </w:pPr>
      <w:r>
        <w:rPr>
          <w:rFonts w:ascii="黑体" w:eastAsia="黑体" w:hAnsi="黑体" w:cs="黑体" w:hint="eastAsia"/>
          <w:b w:val="0"/>
          <w:bCs/>
          <w:sz w:val="32"/>
          <w:szCs w:val="32"/>
        </w:rPr>
        <w:lastRenderedPageBreak/>
        <w:t>三、课题研究的目的和意义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C4FE5" w14:paraId="3D8C623B" w14:textId="77777777">
        <w:trPr>
          <w:trHeight w:val="6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C159" w14:textId="77777777" w:rsidR="009C4FE5" w:rsidRDefault="008C29B9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（说明课题选题依据、涉及的研究领域、国内外研究现状、存在的主要问题；本课题研究目的意义）（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1000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字左右）</w:t>
            </w:r>
          </w:p>
        </w:tc>
      </w:tr>
      <w:tr w:rsidR="009C4FE5" w14:paraId="702636B5" w14:textId="77777777">
        <w:trPr>
          <w:trHeight w:val="448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13565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  <w:p w14:paraId="3C8A33DD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  <w:p w14:paraId="1CF48CC3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  <w:p w14:paraId="6CC8E8C2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  <w:p w14:paraId="72964519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  <w:p w14:paraId="09E5BC35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  <w:p w14:paraId="4D71F4ED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  <w:p w14:paraId="27CE005D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  <w:p w14:paraId="24F0C894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  <w:p w14:paraId="444B929C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  <w:p w14:paraId="22443108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  <w:p w14:paraId="2D19C8E3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  <w:p w14:paraId="513C8328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  <w:p w14:paraId="19807571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</w:p>
        </w:tc>
      </w:tr>
    </w:tbl>
    <w:p w14:paraId="050DA29C" w14:textId="77777777" w:rsidR="009C4FE5" w:rsidRDefault="009C4FE5">
      <w:pPr>
        <w:spacing w:line="360" w:lineRule="exact"/>
        <w:rPr>
          <w:rFonts w:ascii="Times New Roman" w:eastAsia="仿宋_GB2312" w:hAnsi="Times New Roman" w:cs="Times New Roman"/>
          <w:sz w:val="24"/>
        </w:rPr>
      </w:pPr>
    </w:p>
    <w:p w14:paraId="77240107" w14:textId="77777777" w:rsidR="009C4FE5" w:rsidRDefault="008C29B9">
      <w:pPr>
        <w:pStyle w:val="1"/>
        <w:spacing w:before="0" w:after="0" w:line="560" w:lineRule="exact"/>
        <w:jc w:val="center"/>
        <w:rPr>
          <w:rFonts w:ascii="黑体" w:eastAsia="黑体" w:hAnsi="黑体" w:cs="黑体"/>
          <w:b w:val="0"/>
          <w:bCs/>
          <w:sz w:val="32"/>
          <w:szCs w:val="32"/>
        </w:rPr>
      </w:pPr>
      <w:r>
        <w:rPr>
          <w:rFonts w:ascii="黑体" w:eastAsia="黑体" w:hAnsi="黑体" w:cs="黑体" w:hint="eastAsia"/>
          <w:b w:val="0"/>
          <w:bCs/>
          <w:sz w:val="32"/>
          <w:szCs w:val="32"/>
        </w:rPr>
        <w:t>四、课题研究内容、研究方法、创新点和关键点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9C4FE5" w14:paraId="6186D34E" w14:textId="77777777">
        <w:trPr>
          <w:trHeight w:val="274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858E3" w14:textId="77777777" w:rsidR="009C4FE5" w:rsidRDefault="008C29B9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（包括具体研究思路、研究内容和研究方法；技术路线、进度计划、提交成果方式；创新点和关键点等）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2000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字左右）</w:t>
            </w:r>
          </w:p>
        </w:tc>
      </w:tr>
      <w:tr w:rsidR="009C4FE5" w14:paraId="45402C0F" w14:textId="77777777">
        <w:trPr>
          <w:trHeight w:val="519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452F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241BDA7E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5B99D303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3740FF9E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539B2EF5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03654FB0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60AECEE1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2D437391" w14:textId="77777777" w:rsidR="009C4FE5" w:rsidRDefault="008C29B9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、</w:t>
            </w:r>
          </w:p>
          <w:p w14:paraId="0FB555C0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3AA75295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401801EF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740F0590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7F555A0C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086C7E91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</w:tbl>
    <w:p w14:paraId="49E71BCF" w14:textId="77777777" w:rsidR="009C4FE5" w:rsidRDefault="009C4FE5">
      <w:pPr>
        <w:spacing w:line="360" w:lineRule="exact"/>
        <w:rPr>
          <w:rFonts w:ascii="Times New Roman" w:eastAsia="仿宋_GB2312" w:hAnsi="Times New Roman" w:cs="Times New Roman"/>
          <w:sz w:val="24"/>
        </w:rPr>
      </w:pPr>
    </w:p>
    <w:p w14:paraId="42229E4E" w14:textId="77777777" w:rsidR="009C4FE5" w:rsidRDefault="008C29B9">
      <w:pPr>
        <w:pStyle w:val="1"/>
        <w:spacing w:before="0" w:after="0" w:line="560" w:lineRule="exact"/>
        <w:jc w:val="center"/>
        <w:rPr>
          <w:rFonts w:ascii="黑体" w:eastAsia="黑体" w:hAnsi="黑体" w:cs="黑体"/>
          <w:b w:val="0"/>
          <w:bCs/>
          <w:sz w:val="32"/>
          <w:szCs w:val="32"/>
        </w:rPr>
      </w:pPr>
      <w:r>
        <w:rPr>
          <w:rFonts w:ascii="黑体" w:eastAsia="黑体" w:hAnsi="黑体" w:cs="黑体" w:hint="eastAsia"/>
          <w:b w:val="0"/>
          <w:bCs/>
          <w:sz w:val="32"/>
          <w:szCs w:val="32"/>
        </w:rPr>
        <w:lastRenderedPageBreak/>
        <w:t>五、课题研究基础与保障条件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9C4FE5" w14:paraId="6E76A736" w14:textId="77777777">
        <w:trPr>
          <w:trHeight w:val="416"/>
        </w:trPr>
        <w:tc>
          <w:tcPr>
            <w:tcW w:w="8897" w:type="dxa"/>
            <w:tcBorders>
              <w:top w:val="single" w:sz="4" w:space="0" w:color="auto"/>
            </w:tcBorders>
            <w:vAlign w:val="center"/>
          </w:tcPr>
          <w:p w14:paraId="451FE277" w14:textId="77777777" w:rsidR="009C4FE5" w:rsidRDefault="008C29B9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szCs w:val="21"/>
              </w:rPr>
              <w:t>课题组在课题相关研究方向所取得的研究成果、教学成果或者获奖情况；以及开展课题研究所具备的政策、资源或其他优势条件；</w:t>
            </w:r>
          </w:p>
          <w:p w14:paraId="733FB7AF" w14:textId="77777777" w:rsidR="009C4FE5" w:rsidRDefault="008C29B9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2.</w:t>
            </w:r>
            <w:r>
              <w:rPr>
                <w:rFonts w:ascii="Times New Roman" w:eastAsia="仿宋_GB2312" w:hAnsi="Times New Roman" w:cs="Times New Roman"/>
                <w:szCs w:val="21"/>
              </w:rPr>
              <w:t>现有的课题研究支撑条件</w:t>
            </w:r>
            <w:r>
              <w:rPr>
                <w:rFonts w:ascii="Times New Roman" w:eastAsia="仿宋_GB2312" w:hAnsi="Times New Roman" w:cs="Times New Roman"/>
                <w:color w:val="000000"/>
                <w:szCs w:val="21"/>
              </w:rPr>
              <w:t>。</w:t>
            </w:r>
          </w:p>
        </w:tc>
      </w:tr>
      <w:tr w:rsidR="009C4FE5" w14:paraId="5703D98A" w14:textId="77777777">
        <w:trPr>
          <w:trHeight w:val="5462"/>
        </w:trPr>
        <w:tc>
          <w:tcPr>
            <w:tcW w:w="8897" w:type="dxa"/>
            <w:tcBorders>
              <w:top w:val="single" w:sz="4" w:space="0" w:color="auto"/>
            </w:tcBorders>
          </w:tcPr>
          <w:p w14:paraId="58F9BF85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003549BB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175A3A71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7B80BAAB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1486347B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7B981032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13B2533D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3B30156A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3EB25D92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5BBC909D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6C04CA6C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0ED686F3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</w:tbl>
    <w:p w14:paraId="49BD64FD" w14:textId="77777777" w:rsidR="009C4FE5" w:rsidRDefault="009C4FE5">
      <w:pPr>
        <w:spacing w:line="360" w:lineRule="exact"/>
        <w:rPr>
          <w:rFonts w:ascii="Times New Roman" w:eastAsia="仿宋_GB2312" w:hAnsi="Times New Roman" w:cs="Times New Roman"/>
          <w:sz w:val="24"/>
        </w:rPr>
      </w:pPr>
    </w:p>
    <w:p w14:paraId="01D8204C" w14:textId="77777777" w:rsidR="009C4FE5" w:rsidRDefault="008C29B9">
      <w:pPr>
        <w:pStyle w:val="1"/>
        <w:spacing w:before="0" w:after="0" w:line="560" w:lineRule="exact"/>
        <w:jc w:val="center"/>
        <w:rPr>
          <w:rFonts w:ascii="黑体" w:eastAsia="黑体" w:hAnsi="黑体" w:cs="黑体"/>
          <w:b w:val="0"/>
          <w:bCs/>
          <w:sz w:val="32"/>
          <w:szCs w:val="32"/>
        </w:rPr>
      </w:pPr>
      <w:r>
        <w:rPr>
          <w:rFonts w:ascii="黑体" w:eastAsia="黑体" w:hAnsi="黑体" w:cs="黑体" w:hint="eastAsia"/>
          <w:b w:val="0"/>
          <w:bCs/>
          <w:sz w:val="32"/>
          <w:szCs w:val="32"/>
        </w:rPr>
        <w:t>六、课题研究预期成果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17"/>
        <w:gridCol w:w="3590"/>
        <w:gridCol w:w="1715"/>
        <w:gridCol w:w="2074"/>
      </w:tblGrid>
      <w:tr w:rsidR="009C4FE5" w14:paraId="65A31A29" w14:textId="77777777">
        <w:trPr>
          <w:trHeight w:val="596"/>
        </w:trPr>
        <w:tc>
          <w:tcPr>
            <w:tcW w:w="9060" w:type="dxa"/>
            <w:gridSpan w:val="4"/>
          </w:tcPr>
          <w:p w14:paraId="5B5BA3AD" w14:textId="77777777" w:rsidR="009C4FE5" w:rsidRDefault="008C29B9">
            <w:pPr>
              <w:autoSpaceDE w:val="0"/>
              <w:spacing w:afterLines="50" w:after="156" w:line="360" w:lineRule="exact"/>
              <w:rPr>
                <w:rFonts w:ascii="Times New Roman" w:eastAsia="黑体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请列举课题研究成果，成果形式不限于论文、专著、专利、标准、实施方案、解决方案、案例、数据库、软件等。</w:t>
            </w:r>
          </w:p>
        </w:tc>
      </w:tr>
      <w:tr w:rsidR="009C4FE5" w14:paraId="2FDBA7AC" w14:textId="77777777">
        <w:trPr>
          <w:trHeight w:val="406"/>
        </w:trPr>
        <w:tc>
          <w:tcPr>
            <w:tcW w:w="971" w:type="dxa"/>
          </w:tcPr>
          <w:p w14:paraId="3D2F8078" w14:textId="77777777" w:rsidR="009C4FE5" w:rsidRDefault="008C29B9">
            <w:pPr>
              <w:autoSpaceDE w:val="0"/>
              <w:spacing w:afterLines="50" w:after="156" w:line="56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楷体_GB2312" w:hAnsi="Times New Roman" w:cs="Times New Roman"/>
                <w:b/>
                <w:bCs/>
                <w:sz w:val="24"/>
              </w:rPr>
              <w:t>序号</w:t>
            </w:r>
          </w:p>
        </w:tc>
        <w:tc>
          <w:tcPr>
            <w:tcW w:w="3960" w:type="dxa"/>
          </w:tcPr>
          <w:p w14:paraId="626052CF" w14:textId="77777777" w:rsidR="009C4FE5" w:rsidRDefault="008C29B9">
            <w:pPr>
              <w:autoSpaceDE w:val="0"/>
              <w:spacing w:afterLines="50" w:after="156" w:line="56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楷体_GB2312" w:hAnsi="Times New Roman" w:cs="Times New Roman"/>
                <w:b/>
                <w:bCs/>
                <w:sz w:val="24"/>
              </w:rPr>
              <w:t>成果名称</w:t>
            </w:r>
          </w:p>
        </w:tc>
        <w:tc>
          <w:tcPr>
            <w:tcW w:w="1864" w:type="dxa"/>
          </w:tcPr>
          <w:p w14:paraId="2455B986" w14:textId="77777777" w:rsidR="009C4FE5" w:rsidRDefault="008C29B9">
            <w:pPr>
              <w:autoSpaceDE w:val="0"/>
              <w:spacing w:afterLines="50" w:after="156" w:line="56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楷体_GB2312" w:hAnsi="Times New Roman" w:cs="Times New Roman"/>
                <w:b/>
                <w:bCs/>
                <w:sz w:val="24"/>
              </w:rPr>
              <w:t>成果形式</w:t>
            </w:r>
          </w:p>
        </w:tc>
        <w:tc>
          <w:tcPr>
            <w:tcW w:w="2265" w:type="dxa"/>
          </w:tcPr>
          <w:p w14:paraId="07BB19DB" w14:textId="77777777" w:rsidR="009C4FE5" w:rsidRDefault="008C29B9">
            <w:pPr>
              <w:autoSpaceDE w:val="0"/>
              <w:spacing w:afterLines="50" w:after="156" w:line="560" w:lineRule="exact"/>
              <w:jc w:val="center"/>
              <w:rPr>
                <w:rFonts w:ascii="Times New Roman" w:eastAsia="楷体_GB2312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楷体_GB2312" w:hAnsi="Times New Roman" w:cs="Times New Roman"/>
                <w:b/>
                <w:bCs/>
                <w:sz w:val="24"/>
              </w:rPr>
              <w:t>预期完成时间</w:t>
            </w:r>
          </w:p>
        </w:tc>
      </w:tr>
      <w:tr w:rsidR="009C4FE5" w14:paraId="6499BC4F" w14:textId="77777777">
        <w:trPr>
          <w:trHeight w:val="466"/>
        </w:trPr>
        <w:tc>
          <w:tcPr>
            <w:tcW w:w="971" w:type="dxa"/>
          </w:tcPr>
          <w:p w14:paraId="18BC4568" w14:textId="77777777" w:rsidR="009C4FE5" w:rsidRDefault="009C4FE5">
            <w:pPr>
              <w:autoSpaceDE w:val="0"/>
              <w:spacing w:afterLines="50" w:after="156" w:line="560" w:lineRule="exact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  <w:tc>
          <w:tcPr>
            <w:tcW w:w="3960" w:type="dxa"/>
          </w:tcPr>
          <w:p w14:paraId="09BF6B0B" w14:textId="77777777" w:rsidR="009C4FE5" w:rsidRDefault="009C4FE5">
            <w:pPr>
              <w:autoSpaceDE w:val="0"/>
              <w:spacing w:afterLines="50" w:after="156" w:line="560" w:lineRule="exact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  <w:tc>
          <w:tcPr>
            <w:tcW w:w="1864" w:type="dxa"/>
          </w:tcPr>
          <w:p w14:paraId="0F7A4AAF" w14:textId="77777777" w:rsidR="009C4FE5" w:rsidRDefault="009C4FE5">
            <w:pPr>
              <w:autoSpaceDE w:val="0"/>
              <w:spacing w:afterLines="50" w:after="156" w:line="560" w:lineRule="exact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  <w:tc>
          <w:tcPr>
            <w:tcW w:w="2265" w:type="dxa"/>
          </w:tcPr>
          <w:p w14:paraId="618FCC33" w14:textId="77777777" w:rsidR="009C4FE5" w:rsidRDefault="009C4FE5">
            <w:pPr>
              <w:autoSpaceDE w:val="0"/>
              <w:spacing w:afterLines="50" w:after="156" w:line="560" w:lineRule="exact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</w:tr>
      <w:tr w:rsidR="009C4FE5" w14:paraId="10521E6E" w14:textId="77777777">
        <w:tc>
          <w:tcPr>
            <w:tcW w:w="971" w:type="dxa"/>
          </w:tcPr>
          <w:p w14:paraId="78D9FF3C" w14:textId="77777777" w:rsidR="009C4FE5" w:rsidRDefault="009C4FE5">
            <w:pPr>
              <w:autoSpaceDE w:val="0"/>
              <w:spacing w:afterLines="50" w:after="156" w:line="560" w:lineRule="exact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  <w:tc>
          <w:tcPr>
            <w:tcW w:w="3960" w:type="dxa"/>
          </w:tcPr>
          <w:p w14:paraId="5E218726" w14:textId="77777777" w:rsidR="009C4FE5" w:rsidRDefault="009C4FE5">
            <w:pPr>
              <w:autoSpaceDE w:val="0"/>
              <w:spacing w:afterLines="50" w:after="156" w:line="560" w:lineRule="exact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  <w:tc>
          <w:tcPr>
            <w:tcW w:w="1864" w:type="dxa"/>
          </w:tcPr>
          <w:p w14:paraId="474A9B70" w14:textId="77777777" w:rsidR="009C4FE5" w:rsidRDefault="009C4FE5">
            <w:pPr>
              <w:autoSpaceDE w:val="0"/>
              <w:spacing w:afterLines="50" w:after="156" w:line="560" w:lineRule="exact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  <w:tc>
          <w:tcPr>
            <w:tcW w:w="2265" w:type="dxa"/>
          </w:tcPr>
          <w:p w14:paraId="143A0157" w14:textId="77777777" w:rsidR="009C4FE5" w:rsidRDefault="009C4FE5">
            <w:pPr>
              <w:autoSpaceDE w:val="0"/>
              <w:spacing w:afterLines="50" w:after="156" w:line="560" w:lineRule="exact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</w:tr>
      <w:tr w:rsidR="009C4FE5" w14:paraId="3AF6AF05" w14:textId="77777777">
        <w:tc>
          <w:tcPr>
            <w:tcW w:w="971" w:type="dxa"/>
          </w:tcPr>
          <w:p w14:paraId="396621CD" w14:textId="77777777" w:rsidR="009C4FE5" w:rsidRDefault="009C4FE5">
            <w:pPr>
              <w:autoSpaceDE w:val="0"/>
              <w:spacing w:afterLines="50" w:after="156" w:line="560" w:lineRule="exact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  <w:tc>
          <w:tcPr>
            <w:tcW w:w="3960" w:type="dxa"/>
          </w:tcPr>
          <w:p w14:paraId="1E2B8606" w14:textId="77777777" w:rsidR="009C4FE5" w:rsidRDefault="009C4FE5">
            <w:pPr>
              <w:autoSpaceDE w:val="0"/>
              <w:spacing w:afterLines="50" w:after="156" w:line="560" w:lineRule="exact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  <w:tc>
          <w:tcPr>
            <w:tcW w:w="1864" w:type="dxa"/>
          </w:tcPr>
          <w:p w14:paraId="06C151C6" w14:textId="77777777" w:rsidR="009C4FE5" w:rsidRDefault="009C4FE5">
            <w:pPr>
              <w:autoSpaceDE w:val="0"/>
              <w:spacing w:afterLines="50" w:after="156" w:line="560" w:lineRule="exact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  <w:tc>
          <w:tcPr>
            <w:tcW w:w="2265" w:type="dxa"/>
          </w:tcPr>
          <w:p w14:paraId="416AD83F" w14:textId="77777777" w:rsidR="009C4FE5" w:rsidRDefault="009C4FE5">
            <w:pPr>
              <w:autoSpaceDE w:val="0"/>
              <w:spacing w:afterLines="50" w:after="156" w:line="560" w:lineRule="exact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</w:tr>
      <w:tr w:rsidR="009C4FE5" w14:paraId="5E2EF6AD" w14:textId="77777777">
        <w:tc>
          <w:tcPr>
            <w:tcW w:w="971" w:type="dxa"/>
          </w:tcPr>
          <w:p w14:paraId="24A52D42" w14:textId="77777777" w:rsidR="009C4FE5" w:rsidRDefault="009C4FE5">
            <w:pPr>
              <w:autoSpaceDE w:val="0"/>
              <w:spacing w:afterLines="50" w:after="156" w:line="560" w:lineRule="exact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  <w:tc>
          <w:tcPr>
            <w:tcW w:w="3960" w:type="dxa"/>
          </w:tcPr>
          <w:p w14:paraId="6FC5F9AA" w14:textId="77777777" w:rsidR="009C4FE5" w:rsidRDefault="009C4FE5">
            <w:pPr>
              <w:autoSpaceDE w:val="0"/>
              <w:spacing w:afterLines="50" w:after="156" w:line="560" w:lineRule="exact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  <w:tc>
          <w:tcPr>
            <w:tcW w:w="1864" w:type="dxa"/>
          </w:tcPr>
          <w:p w14:paraId="1907F3E8" w14:textId="77777777" w:rsidR="009C4FE5" w:rsidRDefault="009C4FE5">
            <w:pPr>
              <w:autoSpaceDE w:val="0"/>
              <w:spacing w:afterLines="50" w:after="156" w:line="560" w:lineRule="exact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  <w:tc>
          <w:tcPr>
            <w:tcW w:w="2265" w:type="dxa"/>
          </w:tcPr>
          <w:p w14:paraId="6124DC94" w14:textId="77777777" w:rsidR="009C4FE5" w:rsidRDefault="009C4FE5">
            <w:pPr>
              <w:autoSpaceDE w:val="0"/>
              <w:spacing w:afterLines="50" w:after="156" w:line="560" w:lineRule="exact"/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</w:tc>
      </w:tr>
    </w:tbl>
    <w:p w14:paraId="4ABA2DAE" w14:textId="77777777" w:rsidR="009C4FE5" w:rsidRDefault="009C4FE5">
      <w:pPr>
        <w:autoSpaceDE w:val="0"/>
        <w:spacing w:afterLines="50" w:after="156" w:line="560" w:lineRule="exact"/>
        <w:rPr>
          <w:rFonts w:ascii="Times New Roman" w:eastAsia="黑体" w:hAnsi="Times New Roman" w:cs="Times New Roman"/>
          <w:sz w:val="32"/>
          <w:szCs w:val="32"/>
        </w:rPr>
      </w:pPr>
    </w:p>
    <w:p w14:paraId="63773617" w14:textId="77777777" w:rsidR="009C4FE5" w:rsidRDefault="008C29B9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br w:type="page"/>
      </w:r>
    </w:p>
    <w:p w14:paraId="6F62EDF0" w14:textId="77777777" w:rsidR="009C4FE5" w:rsidRDefault="008C29B9">
      <w:pPr>
        <w:pStyle w:val="1"/>
        <w:spacing w:before="0" w:after="0" w:line="560" w:lineRule="exact"/>
        <w:jc w:val="center"/>
        <w:rPr>
          <w:rFonts w:ascii="黑体" w:eastAsia="黑体" w:hAnsi="黑体" w:cs="黑体"/>
          <w:b w:val="0"/>
          <w:bCs/>
          <w:sz w:val="32"/>
          <w:szCs w:val="32"/>
        </w:rPr>
      </w:pPr>
      <w:r>
        <w:rPr>
          <w:rFonts w:ascii="黑体" w:eastAsia="黑体" w:hAnsi="黑体" w:cs="黑体" w:hint="eastAsia"/>
          <w:b w:val="0"/>
          <w:bCs/>
          <w:sz w:val="32"/>
          <w:szCs w:val="32"/>
        </w:rPr>
        <w:lastRenderedPageBreak/>
        <w:t>七、课题经费使用计划、科研条件投建计划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2966"/>
        <w:gridCol w:w="2966"/>
      </w:tblGrid>
      <w:tr w:rsidR="009C4FE5" w14:paraId="4E3088B7" w14:textId="77777777">
        <w:trPr>
          <w:trHeight w:val="557"/>
        </w:trPr>
        <w:tc>
          <w:tcPr>
            <w:tcW w:w="8897" w:type="dxa"/>
            <w:gridSpan w:val="3"/>
            <w:vAlign w:val="center"/>
          </w:tcPr>
          <w:p w14:paraId="414F0B5F" w14:textId="77777777" w:rsidR="009C4FE5" w:rsidRDefault="008C29B9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szCs w:val="21"/>
              </w:rPr>
              <w:t>本课题经费的使用计划；</w:t>
            </w:r>
          </w:p>
          <w:p w14:paraId="107406AB" w14:textId="77777777" w:rsidR="009C4FE5" w:rsidRDefault="008C29B9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2.</w:t>
            </w:r>
            <w:r>
              <w:rPr>
                <w:rFonts w:ascii="Times New Roman" w:eastAsia="仿宋_GB2312" w:hAnsi="Times New Roman" w:cs="Times New Roman"/>
                <w:szCs w:val="21"/>
              </w:rPr>
              <w:t>科研条件建设计划：说明未来两年内在本课题支持领域的科研条件投建计划，新建原因、经费预算、建设内容、建设目标等。</w:t>
            </w:r>
          </w:p>
        </w:tc>
      </w:tr>
      <w:tr w:rsidR="009C4FE5" w14:paraId="4FD11847" w14:textId="77777777">
        <w:trPr>
          <w:trHeight w:val="557"/>
        </w:trPr>
        <w:tc>
          <w:tcPr>
            <w:tcW w:w="8897" w:type="dxa"/>
            <w:gridSpan w:val="3"/>
            <w:vAlign w:val="center"/>
          </w:tcPr>
          <w:p w14:paraId="36F9AFF8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23E08E9E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78CC0ED9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476297AA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2C611FEA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25120E9B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40C7056F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2E2844D9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59E60449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683F3AFC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5CC6C6E9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50C9D207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698B3A45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1D476034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56427D63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4FE5" w14:paraId="64163761" w14:textId="77777777">
        <w:trPr>
          <w:trHeight w:val="762"/>
        </w:trPr>
        <w:tc>
          <w:tcPr>
            <w:tcW w:w="8897" w:type="dxa"/>
            <w:gridSpan w:val="3"/>
            <w:vAlign w:val="center"/>
          </w:tcPr>
          <w:p w14:paraId="239D496A" w14:textId="77777777" w:rsidR="009C4FE5" w:rsidRDefault="008C29B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</w:rPr>
              <w:t>课题经费预算表</w:t>
            </w:r>
          </w:p>
        </w:tc>
      </w:tr>
      <w:tr w:rsidR="009C4FE5" w14:paraId="44510DFE" w14:textId="77777777">
        <w:trPr>
          <w:trHeight w:val="90"/>
        </w:trPr>
        <w:tc>
          <w:tcPr>
            <w:tcW w:w="2965" w:type="dxa"/>
            <w:vAlign w:val="center"/>
          </w:tcPr>
          <w:p w14:paraId="43577634" w14:textId="77777777" w:rsidR="009C4FE5" w:rsidRDefault="008C29B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经费项目</w:t>
            </w:r>
          </w:p>
        </w:tc>
        <w:tc>
          <w:tcPr>
            <w:tcW w:w="2966" w:type="dxa"/>
            <w:vAlign w:val="center"/>
          </w:tcPr>
          <w:p w14:paraId="0D5E8D4C" w14:textId="77777777" w:rsidR="009C4FE5" w:rsidRDefault="008C29B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预算额度</w:t>
            </w:r>
          </w:p>
          <w:p w14:paraId="7F5F5F5E" w14:textId="77777777" w:rsidR="009C4FE5" w:rsidRDefault="008C29B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（万元）</w:t>
            </w:r>
          </w:p>
        </w:tc>
        <w:tc>
          <w:tcPr>
            <w:tcW w:w="2966" w:type="dxa"/>
            <w:vAlign w:val="center"/>
          </w:tcPr>
          <w:p w14:paraId="08DA9349" w14:textId="77777777" w:rsidR="009C4FE5" w:rsidRDefault="008C29B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主要用途</w:t>
            </w:r>
          </w:p>
        </w:tc>
      </w:tr>
      <w:tr w:rsidR="009C4FE5" w14:paraId="526F6883" w14:textId="77777777">
        <w:trPr>
          <w:trHeight w:val="323"/>
        </w:trPr>
        <w:tc>
          <w:tcPr>
            <w:tcW w:w="2965" w:type="dxa"/>
            <w:vAlign w:val="center"/>
          </w:tcPr>
          <w:p w14:paraId="7492A522" w14:textId="77777777" w:rsidR="009C4FE5" w:rsidRDefault="008C29B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资料费</w:t>
            </w:r>
          </w:p>
        </w:tc>
        <w:tc>
          <w:tcPr>
            <w:tcW w:w="2966" w:type="dxa"/>
            <w:vAlign w:val="center"/>
          </w:tcPr>
          <w:p w14:paraId="38D5FDB7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047332C5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4FE5" w14:paraId="10DB019E" w14:textId="77777777">
        <w:trPr>
          <w:trHeight w:val="323"/>
        </w:trPr>
        <w:tc>
          <w:tcPr>
            <w:tcW w:w="2965" w:type="dxa"/>
            <w:vAlign w:val="center"/>
          </w:tcPr>
          <w:p w14:paraId="1709453B" w14:textId="77777777" w:rsidR="009C4FE5" w:rsidRDefault="008C29B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数据采集费</w:t>
            </w:r>
          </w:p>
        </w:tc>
        <w:tc>
          <w:tcPr>
            <w:tcW w:w="2966" w:type="dxa"/>
            <w:vAlign w:val="center"/>
          </w:tcPr>
          <w:p w14:paraId="59B1A187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0E8EA19F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4FE5" w14:paraId="77F9DD95" w14:textId="77777777">
        <w:trPr>
          <w:trHeight w:val="323"/>
        </w:trPr>
        <w:tc>
          <w:tcPr>
            <w:tcW w:w="2965" w:type="dxa"/>
            <w:vAlign w:val="center"/>
          </w:tcPr>
          <w:p w14:paraId="3CD9CE5C" w14:textId="77777777" w:rsidR="009C4FE5" w:rsidRDefault="008C29B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调研差旅费</w:t>
            </w:r>
          </w:p>
        </w:tc>
        <w:tc>
          <w:tcPr>
            <w:tcW w:w="2966" w:type="dxa"/>
            <w:vAlign w:val="center"/>
          </w:tcPr>
          <w:p w14:paraId="0ACE6F99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2C9C01B2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4FE5" w14:paraId="4923E5C1" w14:textId="77777777">
        <w:trPr>
          <w:trHeight w:val="323"/>
        </w:trPr>
        <w:tc>
          <w:tcPr>
            <w:tcW w:w="2965" w:type="dxa"/>
            <w:vAlign w:val="center"/>
          </w:tcPr>
          <w:p w14:paraId="47B687C0" w14:textId="77777777" w:rsidR="009C4FE5" w:rsidRDefault="008C29B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会议费</w:t>
            </w:r>
          </w:p>
        </w:tc>
        <w:tc>
          <w:tcPr>
            <w:tcW w:w="2966" w:type="dxa"/>
            <w:vAlign w:val="center"/>
          </w:tcPr>
          <w:p w14:paraId="4082BCDF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729494F8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4FE5" w14:paraId="6AB6E27E" w14:textId="77777777">
        <w:trPr>
          <w:trHeight w:val="323"/>
        </w:trPr>
        <w:tc>
          <w:tcPr>
            <w:tcW w:w="2965" w:type="dxa"/>
            <w:vAlign w:val="center"/>
          </w:tcPr>
          <w:p w14:paraId="0131FA1A" w14:textId="77777777" w:rsidR="009C4FE5" w:rsidRDefault="008C29B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专家咨询费</w:t>
            </w:r>
          </w:p>
        </w:tc>
        <w:tc>
          <w:tcPr>
            <w:tcW w:w="2966" w:type="dxa"/>
            <w:vAlign w:val="center"/>
          </w:tcPr>
          <w:p w14:paraId="75547AE1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44FAF5DC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4FE5" w14:paraId="40338063" w14:textId="77777777">
        <w:trPr>
          <w:trHeight w:val="323"/>
        </w:trPr>
        <w:tc>
          <w:tcPr>
            <w:tcW w:w="2965" w:type="dxa"/>
            <w:vAlign w:val="center"/>
          </w:tcPr>
          <w:p w14:paraId="051BF95B" w14:textId="77777777" w:rsidR="009C4FE5" w:rsidRDefault="008C29B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劳务费</w:t>
            </w:r>
          </w:p>
        </w:tc>
        <w:tc>
          <w:tcPr>
            <w:tcW w:w="2966" w:type="dxa"/>
            <w:vAlign w:val="center"/>
          </w:tcPr>
          <w:p w14:paraId="1D39DC05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4FBA7BFD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4FE5" w14:paraId="2BD95AC2" w14:textId="77777777">
        <w:trPr>
          <w:trHeight w:val="323"/>
        </w:trPr>
        <w:tc>
          <w:tcPr>
            <w:tcW w:w="2965" w:type="dxa"/>
            <w:vAlign w:val="center"/>
          </w:tcPr>
          <w:p w14:paraId="12D129E3" w14:textId="77777777" w:rsidR="009C4FE5" w:rsidRDefault="008C29B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设备费</w:t>
            </w:r>
          </w:p>
        </w:tc>
        <w:tc>
          <w:tcPr>
            <w:tcW w:w="2966" w:type="dxa"/>
            <w:vAlign w:val="center"/>
          </w:tcPr>
          <w:p w14:paraId="7D40ADB9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35557E41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4FE5" w14:paraId="3B44FD1E" w14:textId="77777777">
        <w:trPr>
          <w:trHeight w:val="323"/>
        </w:trPr>
        <w:tc>
          <w:tcPr>
            <w:tcW w:w="2965" w:type="dxa"/>
            <w:vAlign w:val="center"/>
          </w:tcPr>
          <w:p w14:paraId="4C7B8178" w14:textId="77777777" w:rsidR="009C4FE5" w:rsidRDefault="008C29B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国际合作与交流</w:t>
            </w:r>
          </w:p>
        </w:tc>
        <w:tc>
          <w:tcPr>
            <w:tcW w:w="2966" w:type="dxa"/>
            <w:vAlign w:val="center"/>
          </w:tcPr>
          <w:p w14:paraId="3922ACE4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024F6792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4FE5" w14:paraId="434D1617" w14:textId="77777777">
        <w:trPr>
          <w:trHeight w:val="323"/>
        </w:trPr>
        <w:tc>
          <w:tcPr>
            <w:tcW w:w="2965" w:type="dxa"/>
            <w:vAlign w:val="center"/>
          </w:tcPr>
          <w:p w14:paraId="60AF40C4" w14:textId="77777777" w:rsidR="009C4FE5" w:rsidRDefault="008C29B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管理费</w:t>
            </w:r>
          </w:p>
        </w:tc>
        <w:tc>
          <w:tcPr>
            <w:tcW w:w="2966" w:type="dxa"/>
            <w:vAlign w:val="center"/>
          </w:tcPr>
          <w:p w14:paraId="3E547A04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49D9CAFD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4FE5" w14:paraId="4B308C54" w14:textId="77777777">
        <w:trPr>
          <w:trHeight w:val="323"/>
        </w:trPr>
        <w:tc>
          <w:tcPr>
            <w:tcW w:w="2965" w:type="dxa"/>
            <w:vAlign w:val="center"/>
          </w:tcPr>
          <w:p w14:paraId="7F554373" w14:textId="77777777" w:rsidR="009C4FE5" w:rsidRDefault="008C29B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其他</w:t>
            </w:r>
          </w:p>
        </w:tc>
        <w:tc>
          <w:tcPr>
            <w:tcW w:w="2966" w:type="dxa"/>
            <w:vAlign w:val="center"/>
          </w:tcPr>
          <w:p w14:paraId="05097D7B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966" w:type="dxa"/>
            <w:vAlign w:val="center"/>
          </w:tcPr>
          <w:p w14:paraId="581F7DF9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C4FE5" w14:paraId="061E593B" w14:textId="77777777">
        <w:trPr>
          <w:trHeight w:val="323"/>
        </w:trPr>
        <w:tc>
          <w:tcPr>
            <w:tcW w:w="2965" w:type="dxa"/>
            <w:vAlign w:val="center"/>
          </w:tcPr>
          <w:p w14:paraId="20844850" w14:textId="77777777" w:rsidR="009C4FE5" w:rsidRDefault="008C29B9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合计</w:t>
            </w:r>
          </w:p>
        </w:tc>
        <w:tc>
          <w:tcPr>
            <w:tcW w:w="5932" w:type="dxa"/>
            <w:gridSpan w:val="2"/>
            <w:vAlign w:val="center"/>
          </w:tcPr>
          <w:p w14:paraId="0DD6D7B8" w14:textId="77777777" w:rsidR="009C4FE5" w:rsidRDefault="009C4FE5">
            <w:pPr>
              <w:spacing w:line="36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</w:tbl>
    <w:p w14:paraId="5551E66D" w14:textId="77777777" w:rsidR="009C4FE5" w:rsidRDefault="009C4FE5">
      <w:pPr>
        <w:spacing w:line="360" w:lineRule="exact"/>
        <w:rPr>
          <w:rFonts w:ascii="Times New Roman" w:eastAsia="仿宋_GB2312" w:hAnsi="Times New Roman" w:cs="Times New Roman"/>
          <w:sz w:val="24"/>
        </w:rPr>
      </w:pPr>
    </w:p>
    <w:p w14:paraId="4201D411" w14:textId="77777777" w:rsidR="009C4FE5" w:rsidRDefault="009C4FE5">
      <w:pPr>
        <w:spacing w:line="360" w:lineRule="exact"/>
        <w:rPr>
          <w:rFonts w:ascii="Times New Roman" w:eastAsia="仿宋_GB2312" w:hAnsi="Times New Roman" w:cs="Times New Roman"/>
          <w:sz w:val="24"/>
        </w:rPr>
      </w:pPr>
    </w:p>
    <w:p w14:paraId="5B315C4D" w14:textId="77777777" w:rsidR="009C4FE5" w:rsidRDefault="008C29B9">
      <w:pPr>
        <w:pStyle w:val="1"/>
        <w:spacing w:before="0" w:after="0" w:line="560" w:lineRule="exact"/>
        <w:jc w:val="center"/>
        <w:rPr>
          <w:rFonts w:ascii="黑体" w:eastAsia="黑体" w:hAnsi="黑体" w:cs="黑体"/>
          <w:b w:val="0"/>
          <w:bCs/>
          <w:sz w:val="32"/>
          <w:szCs w:val="32"/>
        </w:rPr>
      </w:pPr>
      <w:r>
        <w:rPr>
          <w:rFonts w:ascii="黑体" w:eastAsia="黑体" w:hAnsi="黑体" w:cs="黑体" w:hint="eastAsia"/>
          <w:b w:val="0"/>
          <w:bCs/>
          <w:sz w:val="32"/>
          <w:szCs w:val="32"/>
        </w:rPr>
        <w:lastRenderedPageBreak/>
        <w:t>八、课题负责人承诺书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C4FE5" w14:paraId="5F3E64A1" w14:textId="77777777">
        <w:trPr>
          <w:trHeight w:val="4449"/>
        </w:trPr>
        <w:tc>
          <w:tcPr>
            <w:tcW w:w="5000" w:type="pct"/>
          </w:tcPr>
          <w:p w14:paraId="0FAEE4CB" w14:textId="77777777" w:rsidR="009C4FE5" w:rsidRDefault="009C4FE5">
            <w:pPr>
              <w:spacing w:line="30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  <w:p w14:paraId="438C0C06" w14:textId="77777777" w:rsidR="009C4FE5" w:rsidRDefault="008C29B9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本人承诺申报书填写的各项内容属实，没有知识产权争议。如获准立项，我将遵守有关课题管理规定，按照申报书填报的研究内容和时间如期完成研究任务，自觉接受课题检查与监督管理。</w:t>
            </w:r>
          </w:p>
          <w:p w14:paraId="6EB61892" w14:textId="77777777" w:rsidR="009C4FE5" w:rsidRDefault="009C4FE5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  <w:p w14:paraId="5AD98370" w14:textId="77777777" w:rsidR="009C4FE5" w:rsidRDefault="009C4FE5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  <w:p w14:paraId="659436D4" w14:textId="77777777" w:rsidR="009C4FE5" w:rsidRDefault="009C4FE5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  <w:p w14:paraId="02084660" w14:textId="77777777" w:rsidR="009C4FE5" w:rsidRDefault="009C4FE5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  <w:p w14:paraId="12807ECF" w14:textId="77777777" w:rsidR="009C4FE5" w:rsidRDefault="008C29B9">
            <w:pPr>
              <w:widowControl/>
              <w:spacing w:line="360" w:lineRule="auto"/>
              <w:ind w:firstLineChars="1367" w:firstLine="3281"/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课题负责人（签字）：</w:t>
            </w:r>
          </w:p>
          <w:p w14:paraId="668D8BF0" w14:textId="77777777" w:rsidR="009C4FE5" w:rsidRDefault="008C29B9">
            <w:pPr>
              <w:widowControl/>
              <w:spacing w:line="360" w:lineRule="auto"/>
              <w:ind w:firstLineChars="1890" w:firstLine="4536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日</w:t>
            </w:r>
          </w:p>
        </w:tc>
      </w:tr>
    </w:tbl>
    <w:p w14:paraId="77A76AA6" w14:textId="77777777" w:rsidR="009C4FE5" w:rsidRDefault="009C4FE5">
      <w:pPr>
        <w:spacing w:line="360" w:lineRule="exact"/>
        <w:rPr>
          <w:rFonts w:ascii="Times New Roman" w:eastAsia="仿宋_GB2312" w:hAnsi="Times New Roman" w:cs="Times New Roman"/>
          <w:sz w:val="24"/>
        </w:rPr>
      </w:pPr>
    </w:p>
    <w:p w14:paraId="6CB34D4D" w14:textId="77777777" w:rsidR="009C4FE5" w:rsidRDefault="009C4FE5">
      <w:pPr>
        <w:spacing w:line="360" w:lineRule="exact"/>
        <w:rPr>
          <w:rFonts w:ascii="Times New Roman" w:eastAsia="仿宋_GB2312" w:hAnsi="Times New Roman" w:cs="Times New Roman"/>
          <w:sz w:val="24"/>
        </w:rPr>
      </w:pPr>
    </w:p>
    <w:p w14:paraId="35A96B80" w14:textId="77777777" w:rsidR="009C4FE5" w:rsidRDefault="008C29B9">
      <w:pPr>
        <w:pStyle w:val="1"/>
        <w:spacing w:before="0" w:after="0" w:line="560" w:lineRule="exact"/>
        <w:jc w:val="center"/>
        <w:rPr>
          <w:rFonts w:ascii="黑体" w:eastAsia="黑体" w:hAnsi="黑体" w:cs="黑体"/>
          <w:b w:val="0"/>
          <w:bCs/>
          <w:sz w:val="32"/>
          <w:szCs w:val="32"/>
        </w:rPr>
      </w:pPr>
      <w:r>
        <w:rPr>
          <w:rFonts w:ascii="黑体" w:eastAsia="黑体" w:hAnsi="黑体" w:cs="黑体" w:hint="eastAsia"/>
          <w:b w:val="0"/>
          <w:bCs/>
          <w:sz w:val="32"/>
          <w:szCs w:val="32"/>
        </w:rPr>
        <w:t>九、申报单位推荐意见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C4FE5" w14:paraId="7A5D4088" w14:textId="77777777">
        <w:trPr>
          <w:trHeight w:val="5682"/>
        </w:trPr>
        <w:tc>
          <w:tcPr>
            <w:tcW w:w="5000" w:type="pct"/>
          </w:tcPr>
          <w:p w14:paraId="3F8DCFF6" w14:textId="77777777" w:rsidR="009C4FE5" w:rsidRDefault="008C29B9">
            <w:pPr>
              <w:spacing w:line="360" w:lineRule="auto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（申报书内容是否属实；单位是否能够保证为该课题的研究提供条件与时间；是否同意对申请人在研究周期内完成预期工作提供信誉保证。）</w:t>
            </w:r>
          </w:p>
          <w:p w14:paraId="3E6FEEA1" w14:textId="77777777" w:rsidR="009C4FE5" w:rsidRDefault="009C4FE5">
            <w:pPr>
              <w:spacing w:line="360" w:lineRule="auto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67225D4B" w14:textId="77777777" w:rsidR="009C4FE5" w:rsidRDefault="009C4FE5">
            <w:pPr>
              <w:spacing w:line="360" w:lineRule="auto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2C61F90A" w14:textId="77777777" w:rsidR="009C4FE5" w:rsidRDefault="009C4FE5">
            <w:pPr>
              <w:spacing w:line="360" w:lineRule="auto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459BB299" w14:textId="77777777" w:rsidR="009C4FE5" w:rsidRDefault="009C4FE5">
            <w:pPr>
              <w:spacing w:line="360" w:lineRule="auto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</w:p>
          <w:p w14:paraId="011F79BE" w14:textId="77777777" w:rsidR="009C4FE5" w:rsidRDefault="008C29B9">
            <w:pPr>
              <w:spacing w:line="360" w:lineRule="auto"/>
              <w:ind w:firstLineChars="500" w:firstLine="1200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单位公章：</w:t>
            </w:r>
          </w:p>
          <w:p w14:paraId="2F8E1F8D" w14:textId="77777777" w:rsidR="009C4FE5" w:rsidRDefault="008C29B9">
            <w:pPr>
              <w:spacing w:line="360" w:lineRule="auto"/>
              <w:ind w:right="960" w:firstLineChars="200" w:firstLine="48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日</w:t>
            </w:r>
          </w:p>
        </w:tc>
      </w:tr>
    </w:tbl>
    <w:p w14:paraId="6681A4B7" w14:textId="77777777" w:rsidR="009C4FE5" w:rsidRDefault="009C4FE5">
      <w:pPr>
        <w:snapToGrid w:val="0"/>
        <w:spacing w:line="360" w:lineRule="auto"/>
        <w:ind w:right="128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14:paraId="1698FA18" w14:textId="77777777" w:rsidR="009C4FE5" w:rsidRDefault="009C4FE5">
      <w:pPr>
        <w:wordWrap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</w:pPr>
    </w:p>
    <w:sectPr w:rsidR="009C4FE5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83727F" w14:textId="77777777" w:rsidR="00037433" w:rsidRDefault="00037433"/>
  </w:endnote>
  <w:endnote w:type="continuationSeparator" w:id="0">
    <w:p w14:paraId="7427C591" w14:textId="77777777" w:rsidR="00037433" w:rsidRDefault="000374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6819476A-C524-4CD3-BE38-043923B67F67}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39BBEA99-9DA6-4026-9DF5-C690C9F4C544}"/>
    <w:embedBold r:id="rId3" w:subsetted="1" w:fontKey="{2A75AC72-EEAD-4107-B728-A2BEA4100FA6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E977B74D-D3E7-4C91-86E6-EB56EB4BA681}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5" w:subsetted="1" w:fontKey="{349A7C05-32BD-46F2-A6BA-C5D8AE3FF93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66BB4" w14:textId="77777777" w:rsidR="009C4FE5" w:rsidRDefault="008C29B9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972CDE" wp14:editId="43A1435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0989A" w14:textId="77777777" w:rsidR="009C4FE5" w:rsidRDefault="008C29B9">
                          <w:pPr>
                            <w:pStyle w:val="a4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021FD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972CDE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1CA0989A" w14:textId="77777777" w:rsidR="009C4FE5" w:rsidRDefault="008C29B9">
                    <w:pPr>
                      <w:pStyle w:val="a4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D021FD">
                      <w:rPr>
                        <w:rFonts w:asciiTheme="minorEastAsia" w:hAnsiTheme="minorEastAsia" w:cstheme="minorEastAsia"/>
                        <w:noProof/>
                        <w:sz w:val="28"/>
                        <w:szCs w:val="28"/>
                      </w:rPr>
                      <w:t>7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7FCC5" w14:textId="77777777" w:rsidR="00037433" w:rsidRDefault="00037433"/>
  </w:footnote>
  <w:footnote w:type="continuationSeparator" w:id="0">
    <w:p w14:paraId="251C850C" w14:textId="77777777" w:rsidR="00037433" w:rsidRDefault="0003743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C2D8FB" w14:textId="77777777" w:rsidR="009C4FE5" w:rsidRDefault="009C4FE5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D3F78324"/>
    <w:rsid w:val="D3F78324"/>
    <w:rsid w:val="00037433"/>
    <w:rsid w:val="000535C8"/>
    <w:rsid w:val="0007440C"/>
    <w:rsid w:val="000E2016"/>
    <w:rsid w:val="0010048C"/>
    <w:rsid w:val="00101C62"/>
    <w:rsid w:val="0010368F"/>
    <w:rsid w:val="00140C69"/>
    <w:rsid w:val="001446B4"/>
    <w:rsid w:val="00157645"/>
    <w:rsid w:val="00206320"/>
    <w:rsid w:val="00211B2F"/>
    <w:rsid w:val="00223A71"/>
    <w:rsid w:val="002C06A4"/>
    <w:rsid w:val="002E5EA7"/>
    <w:rsid w:val="00354667"/>
    <w:rsid w:val="003A1443"/>
    <w:rsid w:val="003E0476"/>
    <w:rsid w:val="00417EF4"/>
    <w:rsid w:val="00487B9A"/>
    <w:rsid w:val="004B4FDF"/>
    <w:rsid w:val="004D44E0"/>
    <w:rsid w:val="004D5558"/>
    <w:rsid w:val="0051021E"/>
    <w:rsid w:val="0052691C"/>
    <w:rsid w:val="0061171A"/>
    <w:rsid w:val="00613EA5"/>
    <w:rsid w:val="00672445"/>
    <w:rsid w:val="006B774D"/>
    <w:rsid w:val="006E400C"/>
    <w:rsid w:val="00790A68"/>
    <w:rsid w:val="007F4EA2"/>
    <w:rsid w:val="00807344"/>
    <w:rsid w:val="008531D8"/>
    <w:rsid w:val="0089169F"/>
    <w:rsid w:val="0089372B"/>
    <w:rsid w:val="008958F7"/>
    <w:rsid w:val="008C29B9"/>
    <w:rsid w:val="00930FDF"/>
    <w:rsid w:val="009C4FE5"/>
    <w:rsid w:val="00A70F76"/>
    <w:rsid w:val="00C93609"/>
    <w:rsid w:val="00CA3178"/>
    <w:rsid w:val="00CF0C56"/>
    <w:rsid w:val="00D021FD"/>
    <w:rsid w:val="00D81757"/>
    <w:rsid w:val="00DE77B4"/>
    <w:rsid w:val="00DF5D26"/>
    <w:rsid w:val="00E44444"/>
    <w:rsid w:val="00E56C3B"/>
    <w:rsid w:val="018207C5"/>
    <w:rsid w:val="01BD35AB"/>
    <w:rsid w:val="04714B20"/>
    <w:rsid w:val="04CC2F60"/>
    <w:rsid w:val="0563090D"/>
    <w:rsid w:val="06A61C42"/>
    <w:rsid w:val="06D679DB"/>
    <w:rsid w:val="073B7C30"/>
    <w:rsid w:val="074A1D85"/>
    <w:rsid w:val="07FB4E2D"/>
    <w:rsid w:val="08270707"/>
    <w:rsid w:val="095E390C"/>
    <w:rsid w:val="0AAC3FB6"/>
    <w:rsid w:val="0B27420D"/>
    <w:rsid w:val="0BB645B7"/>
    <w:rsid w:val="0DA47889"/>
    <w:rsid w:val="0DD57ECE"/>
    <w:rsid w:val="0EB21FBD"/>
    <w:rsid w:val="10150A56"/>
    <w:rsid w:val="10734AE2"/>
    <w:rsid w:val="11380EA0"/>
    <w:rsid w:val="11904838"/>
    <w:rsid w:val="12865C3B"/>
    <w:rsid w:val="12A836D1"/>
    <w:rsid w:val="130848A2"/>
    <w:rsid w:val="14C12897"/>
    <w:rsid w:val="161C4995"/>
    <w:rsid w:val="16303739"/>
    <w:rsid w:val="16BD7ADE"/>
    <w:rsid w:val="16C44F84"/>
    <w:rsid w:val="17D66D1D"/>
    <w:rsid w:val="18776BBE"/>
    <w:rsid w:val="18C13529"/>
    <w:rsid w:val="1A0C0535"/>
    <w:rsid w:val="1CAC44F0"/>
    <w:rsid w:val="1CCC6940"/>
    <w:rsid w:val="1CCE0E24"/>
    <w:rsid w:val="1CF92FE4"/>
    <w:rsid w:val="1D556936"/>
    <w:rsid w:val="1F06525C"/>
    <w:rsid w:val="1F572E39"/>
    <w:rsid w:val="210112AE"/>
    <w:rsid w:val="21AF0891"/>
    <w:rsid w:val="226B5321"/>
    <w:rsid w:val="22EB39E3"/>
    <w:rsid w:val="23490CEA"/>
    <w:rsid w:val="24771887"/>
    <w:rsid w:val="24C26FA6"/>
    <w:rsid w:val="25A42208"/>
    <w:rsid w:val="26D60AE7"/>
    <w:rsid w:val="27910EB2"/>
    <w:rsid w:val="27D859F7"/>
    <w:rsid w:val="28327F9F"/>
    <w:rsid w:val="299802D6"/>
    <w:rsid w:val="29F86FC6"/>
    <w:rsid w:val="2BFF288E"/>
    <w:rsid w:val="2D0474BD"/>
    <w:rsid w:val="2D9529F4"/>
    <w:rsid w:val="2DA01E4F"/>
    <w:rsid w:val="2DB573EB"/>
    <w:rsid w:val="2EC60895"/>
    <w:rsid w:val="2F923A19"/>
    <w:rsid w:val="3102072B"/>
    <w:rsid w:val="31666F0B"/>
    <w:rsid w:val="319364BE"/>
    <w:rsid w:val="31D65E3F"/>
    <w:rsid w:val="346479F1"/>
    <w:rsid w:val="357D65D2"/>
    <w:rsid w:val="381442F4"/>
    <w:rsid w:val="386565F2"/>
    <w:rsid w:val="38BE3611"/>
    <w:rsid w:val="395B2F7D"/>
    <w:rsid w:val="3A5C70FE"/>
    <w:rsid w:val="3BD52EB9"/>
    <w:rsid w:val="3CD76F0F"/>
    <w:rsid w:val="3D3B124C"/>
    <w:rsid w:val="401C2F2A"/>
    <w:rsid w:val="40614133"/>
    <w:rsid w:val="41126768"/>
    <w:rsid w:val="415C44C9"/>
    <w:rsid w:val="43326C4D"/>
    <w:rsid w:val="435B00A0"/>
    <w:rsid w:val="4409768F"/>
    <w:rsid w:val="441B64F4"/>
    <w:rsid w:val="458A73A1"/>
    <w:rsid w:val="462A4554"/>
    <w:rsid w:val="46E841F3"/>
    <w:rsid w:val="48253225"/>
    <w:rsid w:val="483B36AE"/>
    <w:rsid w:val="4A2F2139"/>
    <w:rsid w:val="4AA46683"/>
    <w:rsid w:val="4ADD3943"/>
    <w:rsid w:val="4B1C7FA5"/>
    <w:rsid w:val="4B38326F"/>
    <w:rsid w:val="4B60294C"/>
    <w:rsid w:val="4BD20BBD"/>
    <w:rsid w:val="4BE3142D"/>
    <w:rsid w:val="4C0D46FC"/>
    <w:rsid w:val="4CC90623"/>
    <w:rsid w:val="4D1A70D0"/>
    <w:rsid w:val="505F41A9"/>
    <w:rsid w:val="50787136"/>
    <w:rsid w:val="50966A6E"/>
    <w:rsid w:val="515406D7"/>
    <w:rsid w:val="524B1ADA"/>
    <w:rsid w:val="525D485B"/>
    <w:rsid w:val="5311687F"/>
    <w:rsid w:val="5394125E"/>
    <w:rsid w:val="53D61877"/>
    <w:rsid w:val="559B68D4"/>
    <w:rsid w:val="56244B1C"/>
    <w:rsid w:val="580018F0"/>
    <w:rsid w:val="59330730"/>
    <w:rsid w:val="5A3A2B60"/>
    <w:rsid w:val="5BEC7E8A"/>
    <w:rsid w:val="5C8A1451"/>
    <w:rsid w:val="5E113BD7"/>
    <w:rsid w:val="5F2349D5"/>
    <w:rsid w:val="5F750196"/>
    <w:rsid w:val="6118366E"/>
    <w:rsid w:val="61282692"/>
    <w:rsid w:val="63F0428F"/>
    <w:rsid w:val="64410F8F"/>
    <w:rsid w:val="65B6732D"/>
    <w:rsid w:val="667F18FA"/>
    <w:rsid w:val="696C085C"/>
    <w:rsid w:val="6D4A2C62"/>
    <w:rsid w:val="6E9F4306"/>
    <w:rsid w:val="6EA91C0A"/>
    <w:rsid w:val="6EB04D47"/>
    <w:rsid w:val="6F8306AD"/>
    <w:rsid w:val="70293003"/>
    <w:rsid w:val="70C15603"/>
    <w:rsid w:val="71D074AE"/>
    <w:rsid w:val="71EA7A7D"/>
    <w:rsid w:val="73BC418E"/>
    <w:rsid w:val="74453713"/>
    <w:rsid w:val="74913901"/>
    <w:rsid w:val="7513602F"/>
    <w:rsid w:val="75524DAA"/>
    <w:rsid w:val="767E73A3"/>
    <w:rsid w:val="77366005"/>
    <w:rsid w:val="776B2153"/>
    <w:rsid w:val="77BA6C36"/>
    <w:rsid w:val="7A574C10"/>
    <w:rsid w:val="7ACA53E2"/>
    <w:rsid w:val="7C556308"/>
    <w:rsid w:val="7DC8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D330FC1"/>
  <w15:docId w15:val="{50D211D4-0103-4F2B-B7CE-DDFE14CC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D53A0" w:themeColor="accent1" w:themeShade="BF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uiPriority w:val="99"/>
    <w:qFormat/>
    <w:pPr>
      <w:spacing w:before="120" w:after="120"/>
      <w:ind w:firstLineChars="200" w:firstLine="420"/>
      <w:jc w:val="both"/>
    </w:pPr>
    <w:rPr>
      <w:iCs/>
      <w:color w:val="000000"/>
      <w:sz w:val="21"/>
    </w:r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Char0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4"/>
    <w:qFormat/>
    <w:rPr>
      <w:kern w:val="2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2adaae29-42d7-45fc-8c65-a7e0b4debc89</errorID>
      <errorWord>战略性行业</errorWord>
      <group>L1_Knowledge</group>
      <groupName>知识性问题</groupName>
      <ability>L2_Term</ability>
      <abilityName>专业术语</abilityName>
      <candidateList>
        <item>战略性产业</item>
      </candidateList>
      <explain/>
      <paraID>291D7572</paraID>
      <start>7</start>
      <end>12</end>
      <status>unmodified</status>
      <modifiedWord/>
      <trackRevisions>false</trackRevisions>
    </reviewItem>
    <reviewItem>
      <errorID>4c121813-4eb3-425f-8413-ec43f3b03fb2</errorID>
      <errorWord>-</errorWord>
      <group>L1_Punc</group>
      <groupName>标点问题</groupName>
      <ability>L2_Punc</ability>
      <abilityName>标点符号检查</abilityName>
      <candidateList>
        <item>～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59E41ED8</paraID>
      <start>51</start>
      <end>52</end>
      <status>unmodified</status>
      <modifiedWord/>
      <trackRevisions>false</trackRevisions>
    </reviewItem>
    <reviewItem>
      <errorID>f986eb0e-97f9-4d1a-8467-2db006348a1e</errorID>
      <errorWord>、</errorWord>
      <group>L1_Punc</group>
      <groupName>标点问题</groupName>
      <ability>L2_Punc</ability>
      <abilityName>标点符号检查</abilityName>
      <candidateList/>
      <explain/>
      <paraID>43903323</paraID>
      <start>0</start>
      <end>1</end>
      <status>unmodified</status>
      <modifiedWord/>
      <trackRevisions>false</trackRevisions>
    </reviewItem>
    <reviewItem>
      <errorID>5bb82276-5198-42dc-b72f-ebe1d3c640aa</errorID>
      <errorWord>”</errorWord>
      <group>L1_Punc</group>
      <groupName>标点问题</groupName>
      <ability>L2_Punc</ability>
      <abilityName>标点符号检查</abilityName>
      <candidateList/>
      <explain/>
      <paraID> F8D7B54</paraID>
      <start>5</start>
      <end>6</end>
      <status>unmodified</status>
      <modifiedWord/>
      <trackRevisions>false</trackRevisions>
    </reviewItem>
    <reviewItem>
      <errorID>d1faa82e-021e-4fd7-af6e-8d02dc32543b</errorID>
      <errorWord>-</errorWord>
      <group>L1_Punc</group>
      <groupName>标点问题</groupName>
      <ability>L2_Punc</ability>
      <abilityName>标点符号检查</abilityName>
      <candidateList>
        <item>～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3DFDDF7C</paraID>
      <start>30</start>
      <end>31</end>
      <status>unmodified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23621625-E834-4F6C-AA5B-0A08EC7633C7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208</Words>
  <Characters>1191</Characters>
  <Application>Microsoft Office Word</Application>
  <DocSecurity>0</DocSecurity>
  <Lines>9</Lines>
  <Paragraphs>2</Paragraphs>
  <ScaleCrop>false</ScaleCrop>
  <Company>Microsoft</Company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杨乐多</dc:creator>
  <cp:lastModifiedBy>admin-4</cp:lastModifiedBy>
  <cp:revision>3</cp:revision>
  <cp:lastPrinted>2026-08-21T09:57:00Z</cp:lastPrinted>
  <dcterms:created xsi:type="dcterms:W3CDTF">2026-08-25T01:15:00Z</dcterms:created>
  <dcterms:modified xsi:type="dcterms:W3CDTF">2026-08-25T01:48:00Z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FB23C23044D749D8B576BBDD97D5C5A6_13</vt:lpwstr>
  </property>
  <property fmtid="{D5CDD505-2E9C-101B-9397-08002B2CF9AE}" pid="4" name="KSOTemplateDocerSaveRecord">
    <vt:lpwstr>eyJoZGlkIjoiZDJiNjZiNTFhN2Y5NjY1MWM4OGY2MmY3ZjNlMTA5NTciLCJ1c2VySWQiOiI0NjU3MzE5NjQifQ==</vt:lpwstr>
  </property>
</Properties>
</file>