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324" w:rsidRDefault="004A1F76">
      <w:pPr>
        <w:spacing w:line="560" w:lineRule="exact"/>
        <w:jc w:val="left"/>
        <w:rPr>
          <w:rFonts w:ascii="Times New Roman" w:eastAsia="黑体" w:hAnsi="Times New Roman" w:cs="Times New Roman"/>
          <w:color w:val="000000" w:themeColor="text1"/>
          <w:sz w:val="32"/>
        </w:rPr>
      </w:pPr>
      <w:r>
        <w:rPr>
          <w:rFonts w:ascii="Times New Roman" w:eastAsia="黑体" w:hAnsi="Times New Roman" w:cs="Times New Roman"/>
          <w:color w:val="000000" w:themeColor="text1"/>
          <w:sz w:val="32"/>
        </w:rPr>
        <w:t>附件</w:t>
      </w:r>
      <w:r>
        <w:rPr>
          <w:rFonts w:ascii="Times New Roman" w:eastAsia="黑体" w:hAnsi="Times New Roman" w:cs="Times New Roman"/>
          <w:color w:val="000000" w:themeColor="text1"/>
          <w:sz w:val="32"/>
        </w:rPr>
        <w:t>1</w:t>
      </w:r>
    </w:p>
    <w:p w:rsidR="00F62324" w:rsidRDefault="00F62324">
      <w:pPr>
        <w:pStyle w:val="aa"/>
        <w:ind w:firstLine="640"/>
        <w:rPr>
          <w:lang w:val="en-US"/>
        </w:rPr>
      </w:pPr>
    </w:p>
    <w:p w:rsidR="00F62324" w:rsidRDefault="004A1F7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会议议程</w:t>
      </w:r>
    </w:p>
    <w:p w:rsidR="00F62324" w:rsidRDefault="00F62324">
      <w:pPr>
        <w:spacing w:line="560" w:lineRule="exact"/>
        <w:jc w:val="left"/>
        <w:rPr>
          <w:rFonts w:ascii="方正仿宋_GB2312" w:eastAsia="方正仿宋_GB2312" w:hAnsi="方正仿宋_GB2312" w:cs="方正仿宋_GB2312"/>
          <w:b/>
          <w:sz w:val="22"/>
        </w:rPr>
      </w:pPr>
    </w:p>
    <w:p w:rsidR="00F62324" w:rsidRDefault="004A1F76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日期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15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（星期二）</w:t>
      </w:r>
    </w:p>
    <w:p w:rsidR="00F62324" w:rsidRDefault="004A1F76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地点</w:t>
      </w:r>
      <w:r>
        <w:rPr>
          <w:rFonts w:ascii="仿宋_GB2312" w:eastAsia="仿宋_GB2312" w:hAnsi="仿宋_GB2312" w:cs="仿宋_GB2312" w:hint="eastAsia"/>
          <w:sz w:val="32"/>
          <w:szCs w:val="32"/>
        </w:rPr>
        <w:t>：浙江省杭州市杭州大会展中心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号馆会议区</w:t>
      </w:r>
    </w:p>
    <w:p w:rsidR="00F62324" w:rsidRDefault="00F62324">
      <w:pPr>
        <w:pStyle w:val="aa"/>
        <w:ind w:firstLineChars="0" w:firstLine="0"/>
        <w:rPr>
          <w:rFonts w:ascii="仿宋_GB2312" w:hAnsi="仿宋_GB2312" w:cs="仿宋_GB2312"/>
          <w:szCs w:val="32"/>
          <w:lang w:val="en-US"/>
        </w:rPr>
      </w:pP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8"/>
        <w:gridCol w:w="4170"/>
      </w:tblGrid>
      <w:tr w:rsidR="00F62324">
        <w:tc>
          <w:tcPr>
            <w:tcW w:w="37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时间</w:t>
            </w:r>
          </w:p>
        </w:tc>
        <w:tc>
          <w:tcPr>
            <w:tcW w:w="41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环节</w:t>
            </w:r>
          </w:p>
        </w:tc>
      </w:tr>
      <w:tr w:rsidR="00F62324">
        <w:tc>
          <w:tcPr>
            <w:tcW w:w="37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09:00–09:30</w:t>
            </w:r>
          </w:p>
        </w:tc>
        <w:tc>
          <w:tcPr>
            <w:tcW w:w="41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领导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致辞</w:t>
            </w:r>
          </w:p>
        </w:tc>
      </w:tr>
      <w:tr w:rsidR="00F62324">
        <w:tc>
          <w:tcPr>
            <w:tcW w:w="37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09:30–10: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1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专家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主旨报告</w:t>
            </w:r>
          </w:p>
        </w:tc>
      </w:tr>
      <w:tr w:rsidR="00F62324">
        <w:tc>
          <w:tcPr>
            <w:tcW w:w="37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10:30–11:00</w:t>
            </w:r>
          </w:p>
        </w:tc>
        <w:tc>
          <w:tcPr>
            <w:tcW w:w="41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茶歇</w:t>
            </w:r>
          </w:p>
        </w:tc>
      </w:tr>
      <w:tr w:rsidR="00F62324">
        <w:tc>
          <w:tcPr>
            <w:tcW w:w="37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11:00–1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2:30</w:t>
            </w:r>
          </w:p>
        </w:tc>
        <w:tc>
          <w:tcPr>
            <w:tcW w:w="41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产教融合实践案例分享</w:t>
            </w:r>
          </w:p>
        </w:tc>
      </w:tr>
      <w:tr w:rsidR="00F62324">
        <w:tc>
          <w:tcPr>
            <w:tcW w:w="37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12:30-14:00</w:t>
            </w:r>
          </w:p>
        </w:tc>
        <w:tc>
          <w:tcPr>
            <w:tcW w:w="41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午餐</w:t>
            </w:r>
          </w:p>
        </w:tc>
      </w:tr>
      <w:tr w:rsidR="00F62324">
        <w:tc>
          <w:tcPr>
            <w:tcW w:w="37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14:00-16:30</w:t>
            </w:r>
          </w:p>
        </w:tc>
        <w:tc>
          <w:tcPr>
            <w:tcW w:w="41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产教融合实践案例分享</w:t>
            </w:r>
          </w:p>
        </w:tc>
      </w:tr>
      <w:tr w:rsidR="00F62324">
        <w:tc>
          <w:tcPr>
            <w:tcW w:w="37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16:30-17:00</w:t>
            </w:r>
          </w:p>
        </w:tc>
        <w:tc>
          <w:tcPr>
            <w:tcW w:w="41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62324" w:rsidRDefault="004A1F7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会议总结</w:t>
            </w:r>
          </w:p>
        </w:tc>
      </w:tr>
    </w:tbl>
    <w:p w:rsidR="00F62324" w:rsidRDefault="00F62324">
      <w:pPr>
        <w:pStyle w:val="aa"/>
        <w:ind w:firstLineChars="0" w:firstLine="0"/>
        <w:rPr>
          <w:rFonts w:ascii="Times New Roman" w:eastAsia="华文中宋" w:hAnsi="Times New Roman" w:cs="Times New Roman" w:hint="eastAsia"/>
          <w:sz w:val="36"/>
          <w:szCs w:val="36"/>
        </w:rPr>
      </w:pPr>
      <w:bookmarkStart w:id="0" w:name="_GoBack"/>
      <w:bookmarkEnd w:id="0"/>
    </w:p>
    <w:sectPr w:rsidR="00F623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3" w:bottom="1474" w:left="1803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F76" w:rsidRDefault="004A1F76">
      <w:r>
        <w:separator/>
      </w:r>
    </w:p>
  </w:endnote>
  <w:endnote w:type="continuationSeparator" w:id="0">
    <w:p w:rsidR="004A1F76" w:rsidRDefault="004A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1124D7F9-7CEF-48BE-A1BF-A339C8295820}"/>
    <w:embedBold r:id="rId2" w:fontKey="{0881D5B8-AB0D-41A5-8DF0-1391641D4132}"/>
    <w:embedItalic r:id="rId3" w:fontKey="{FB5D7E7C-14AB-43FF-BBCA-3815B7C7B086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4" w:subsetted="1" w:fontKey="{9899C1EC-2E42-499F-B1B0-2BD5C268B3CA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D3DAF3F6-8834-4655-BA8A-201C67CE6456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47781D5A-11B7-488F-8472-4575BCB9628C}"/>
    <w:embedBold r:id="rId7" w:subsetted="1" w:fontKey="{701BD032-4236-463B-9B67-3C88A711036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8" w:subsetted="1" w:fontKey="{B4D1ABE2-6BA5-4077-A15E-9E03DDBDF38F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9" w:subsetted="1" w:fontKey="{89D42016-A332-4290-BA3F-F1FA39138BD3}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0" w:fontKey="{18911751-15B5-4322-B5D9-DEA5D218FF0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"/>
    </w:sdtPr>
    <w:sdtEndPr/>
    <w:sdtContent>
      <w:p w:rsidR="00F62324" w:rsidRDefault="004A1F7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F62324" w:rsidRDefault="00F62324">
    <w:pPr>
      <w:tabs>
        <w:tab w:val="center" w:pos="4153"/>
        <w:tab w:val="right" w:pos="8306"/>
      </w:tabs>
      <w:snapToGrid w:val="0"/>
      <w:jc w:val="left"/>
      <w:rPr>
        <w:rFonts w:ascii="宋体" w:eastAsia="宋体" w:hAnsi="宋体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133297"/>
    </w:sdtPr>
    <w:sdtEndPr>
      <w:rPr>
        <w:rFonts w:ascii="宋体" w:eastAsia="宋体" w:hAnsi="宋体"/>
        <w:sz w:val="28"/>
        <w:szCs w:val="28"/>
      </w:rPr>
    </w:sdtEndPr>
    <w:sdtContent>
      <w:p w:rsidR="00F62324" w:rsidRDefault="004A1F76">
        <w:pPr>
          <w:pStyle w:val="a4"/>
          <w:spacing w:beforeLines="90" w:before="216"/>
          <w:jc w:val="center"/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6D653B" w:rsidRPr="006D653B">
          <w:rPr>
            <w:rFonts w:ascii="宋体" w:eastAsia="宋体" w:hAnsi="宋体"/>
            <w:noProof/>
            <w:sz w:val="28"/>
            <w:szCs w:val="28"/>
            <w:lang w:val="zh-CN"/>
          </w:rPr>
          <w:t>1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324" w:rsidRDefault="00F6232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F76" w:rsidRDefault="004A1F76">
      <w:r>
        <w:separator/>
      </w:r>
    </w:p>
  </w:footnote>
  <w:footnote w:type="continuationSeparator" w:id="0">
    <w:p w:rsidR="004A1F76" w:rsidRDefault="004A1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324" w:rsidRDefault="00F6232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324" w:rsidRDefault="00F62324">
    <w:pPr>
      <w:pStyle w:val="a8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324" w:rsidRDefault="00F6232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TrueTypeFonts/>
  <w:embedSystemFonts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hOWYzYWE5MDNkMDEyZDg5YmJkYTRhMTAzYzgyZDgifQ=="/>
  </w:docVars>
  <w:rsids>
    <w:rsidRoot w:val="00D73C4E"/>
    <w:rsid w:val="AEB5787E"/>
    <w:rsid w:val="B9F5834B"/>
    <w:rsid w:val="D9FF087B"/>
    <w:rsid w:val="00020A58"/>
    <w:rsid w:val="000466C9"/>
    <w:rsid w:val="00086502"/>
    <w:rsid w:val="00095F55"/>
    <w:rsid w:val="000A6340"/>
    <w:rsid w:val="000B3147"/>
    <w:rsid w:val="000D2AE0"/>
    <w:rsid w:val="001260F8"/>
    <w:rsid w:val="00133CF9"/>
    <w:rsid w:val="00145F93"/>
    <w:rsid w:val="00161930"/>
    <w:rsid w:val="00193B47"/>
    <w:rsid w:val="001B35A4"/>
    <w:rsid w:val="001E0FBB"/>
    <w:rsid w:val="001F1CAA"/>
    <w:rsid w:val="00221C1D"/>
    <w:rsid w:val="0025334F"/>
    <w:rsid w:val="00281DC3"/>
    <w:rsid w:val="002B3E1A"/>
    <w:rsid w:val="002C6022"/>
    <w:rsid w:val="002E6031"/>
    <w:rsid w:val="002F6FA4"/>
    <w:rsid w:val="003409EB"/>
    <w:rsid w:val="00362472"/>
    <w:rsid w:val="0039446C"/>
    <w:rsid w:val="003F344B"/>
    <w:rsid w:val="00400BD1"/>
    <w:rsid w:val="00435274"/>
    <w:rsid w:val="00442135"/>
    <w:rsid w:val="00470CDD"/>
    <w:rsid w:val="004854D5"/>
    <w:rsid w:val="004A1F76"/>
    <w:rsid w:val="004D1896"/>
    <w:rsid w:val="00511005"/>
    <w:rsid w:val="005200CE"/>
    <w:rsid w:val="00530268"/>
    <w:rsid w:val="0055590B"/>
    <w:rsid w:val="00567EE1"/>
    <w:rsid w:val="00590B6E"/>
    <w:rsid w:val="005A303F"/>
    <w:rsid w:val="005B7DC0"/>
    <w:rsid w:val="005C470A"/>
    <w:rsid w:val="00604681"/>
    <w:rsid w:val="00641D80"/>
    <w:rsid w:val="0064754B"/>
    <w:rsid w:val="006503C5"/>
    <w:rsid w:val="00692D84"/>
    <w:rsid w:val="006952A0"/>
    <w:rsid w:val="006D0ECE"/>
    <w:rsid w:val="006D653B"/>
    <w:rsid w:val="006F50C3"/>
    <w:rsid w:val="00730116"/>
    <w:rsid w:val="00761B24"/>
    <w:rsid w:val="00795202"/>
    <w:rsid w:val="007A784E"/>
    <w:rsid w:val="007B2ACE"/>
    <w:rsid w:val="007F6FE6"/>
    <w:rsid w:val="007F7B82"/>
    <w:rsid w:val="0081114E"/>
    <w:rsid w:val="008333CA"/>
    <w:rsid w:val="008549EB"/>
    <w:rsid w:val="0087394B"/>
    <w:rsid w:val="0089108F"/>
    <w:rsid w:val="00893519"/>
    <w:rsid w:val="008968EA"/>
    <w:rsid w:val="008A2EF7"/>
    <w:rsid w:val="008A330E"/>
    <w:rsid w:val="008A5CD9"/>
    <w:rsid w:val="008A7448"/>
    <w:rsid w:val="008D5366"/>
    <w:rsid w:val="008F1CF6"/>
    <w:rsid w:val="008F6729"/>
    <w:rsid w:val="009144B6"/>
    <w:rsid w:val="009263E6"/>
    <w:rsid w:val="00945E9B"/>
    <w:rsid w:val="0094735C"/>
    <w:rsid w:val="00952529"/>
    <w:rsid w:val="009D3ACE"/>
    <w:rsid w:val="009E13A8"/>
    <w:rsid w:val="009F7EC6"/>
    <w:rsid w:val="00A1300F"/>
    <w:rsid w:val="00A23503"/>
    <w:rsid w:val="00A409DD"/>
    <w:rsid w:val="00A44122"/>
    <w:rsid w:val="00A536CA"/>
    <w:rsid w:val="00A6611C"/>
    <w:rsid w:val="00A70780"/>
    <w:rsid w:val="00A87F79"/>
    <w:rsid w:val="00AD0658"/>
    <w:rsid w:val="00AE38C4"/>
    <w:rsid w:val="00AF35BD"/>
    <w:rsid w:val="00B30CC8"/>
    <w:rsid w:val="00B662BF"/>
    <w:rsid w:val="00B662E4"/>
    <w:rsid w:val="00B858F7"/>
    <w:rsid w:val="00B97912"/>
    <w:rsid w:val="00BF4E4E"/>
    <w:rsid w:val="00C053E7"/>
    <w:rsid w:val="00C06E0B"/>
    <w:rsid w:val="00C11F96"/>
    <w:rsid w:val="00C15922"/>
    <w:rsid w:val="00C367B2"/>
    <w:rsid w:val="00C459FD"/>
    <w:rsid w:val="00C623AD"/>
    <w:rsid w:val="00C852C0"/>
    <w:rsid w:val="00C97139"/>
    <w:rsid w:val="00CD159A"/>
    <w:rsid w:val="00D011F9"/>
    <w:rsid w:val="00D22AD7"/>
    <w:rsid w:val="00D47A17"/>
    <w:rsid w:val="00D73C4E"/>
    <w:rsid w:val="00D97244"/>
    <w:rsid w:val="00DC3AD9"/>
    <w:rsid w:val="00DC4B80"/>
    <w:rsid w:val="00E44872"/>
    <w:rsid w:val="00E50EEF"/>
    <w:rsid w:val="00E93ACC"/>
    <w:rsid w:val="00ED6999"/>
    <w:rsid w:val="00EE0020"/>
    <w:rsid w:val="00EE4A08"/>
    <w:rsid w:val="00EF2351"/>
    <w:rsid w:val="00EF44BA"/>
    <w:rsid w:val="00F034DB"/>
    <w:rsid w:val="00F262F1"/>
    <w:rsid w:val="00F42B03"/>
    <w:rsid w:val="00F61FFE"/>
    <w:rsid w:val="00F62324"/>
    <w:rsid w:val="00F64DF0"/>
    <w:rsid w:val="00F82818"/>
    <w:rsid w:val="00FA0014"/>
    <w:rsid w:val="00FC2D97"/>
    <w:rsid w:val="00FE3E7E"/>
    <w:rsid w:val="00FF7D78"/>
    <w:rsid w:val="02D26CA5"/>
    <w:rsid w:val="04616609"/>
    <w:rsid w:val="04AE1A91"/>
    <w:rsid w:val="057C6CD2"/>
    <w:rsid w:val="073C7668"/>
    <w:rsid w:val="0C4274CE"/>
    <w:rsid w:val="0D585AAB"/>
    <w:rsid w:val="102D2243"/>
    <w:rsid w:val="10997022"/>
    <w:rsid w:val="119028B3"/>
    <w:rsid w:val="13BC0361"/>
    <w:rsid w:val="155F1E00"/>
    <w:rsid w:val="18CA6D50"/>
    <w:rsid w:val="19CF1C75"/>
    <w:rsid w:val="1B99253B"/>
    <w:rsid w:val="1ECA47D6"/>
    <w:rsid w:val="1F292DC2"/>
    <w:rsid w:val="1F615A66"/>
    <w:rsid w:val="1FBEE8D5"/>
    <w:rsid w:val="237815D0"/>
    <w:rsid w:val="24207A60"/>
    <w:rsid w:val="25902C01"/>
    <w:rsid w:val="25CB124E"/>
    <w:rsid w:val="26B3099F"/>
    <w:rsid w:val="273A6663"/>
    <w:rsid w:val="27846795"/>
    <w:rsid w:val="28EA087A"/>
    <w:rsid w:val="2A540ACA"/>
    <w:rsid w:val="2AAF1D7B"/>
    <w:rsid w:val="2AD7166A"/>
    <w:rsid w:val="2B6A19C9"/>
    <w:rsid w:val="2E6311B1"/>
    <w:rsid w:val="2F256527"/>
    <w:rsid w:val="2F7B13AA"/>
    <w:rsid w:val="308710A4"/>
    <w:rsid w:val="309061AB"/>
    <w:rsid w:val="31060F6E"/>
    <w:rsid w:val="31CF2D03"/>
    <w:rsid w:val="34BA1A48"/>
    <w:rsid w:val="399A1E48"/>
    <w:rsid w:val="39BF170F"/>
    <w:rsid w:val="3C6D23D8"/>
    <w:rsid w:val="3DB86226"/>
    <w:rsid w:val="40E5628B"/>
    <w:rsid w:val="43FB5EDE"/>
    <w:rsid w:val="44FC39B7"/>
    <w:rsid w:val="45217832"/>
    <w:rsid w:val="45B02B7D"/>
    <w:rsid w:val="45B55EAE"/>
    <w:rsid w:val="45DD5596"/>
    <w:rsid w:val="47481D68"/>
    <w:rsid w:val="48054931"/>
    <w:rsid w:val="483D64AB"/>
    <w:rsid w:val="48AB7907"/>
    <w:rsid w:val="490F1A5D"/>
    <w:rsid w:val="49A85EBB"/>
    <w:rsid w:val="4B7C7600"/>
    <w:rsid w:val="4D825C2E"/>
    <w:rsid w:val="4FD95020"/>
    <w:rsid w:val="50765B10"/>
    <w:rsid w:val="5621327D"/>
    <w:rsid w:val="56BF4C60"/>
    <w:rsid w:val="56C16C05"/>
    <w:rsid w:val="57007337"/>
    <w:rsid w:val="579A7ED1"/>
    <w:rsid w:val="586C4AD4"/>
    <w:rsid w:val="5A7B13F4"/>
    <w:rsid w:val="633FF1BE"/>
    <w:rsid w:val="64344BA9"/>
    <w:rsid w:val="66342B59"/>
    <w:rsid w:val="67AF4E8B"/>
    <w:rsid w:val="68087A8A"/>
    <w:rsid w:val="6861124B"/>
    <w:rsid w:val="6A222924"/>
    <w:rsid w:val="6B510770"/>
    <w:rsid w:val="6F7574E0"/>
    <w:rsid w:val="73B21561"/>
    <w:rsid w:val="73BE3A62"/>
    <w:rsid w:val="73EC4A73"/>
    <w:rsid w:val="759C7888"/>
    <w:rsid w:val="763F7AD0"/>
    <w:rsid w:val="76A7128E"/>
    <w:rsid w:val="799B1B2E"/>
    <w:rsid w:val="7A756E44"/>
    <w:rsid w:val="7AD26045"/>
    <w:rsid w:val="7D1868D9"/>
    <w:rsid w:val="7E350DC4"/>
    <w:rsid w:val="7EBA0960"/>
    <w:rsid w:val="7F20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94525EB9-B5DE-43B4-8C74-7316CA32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qFormat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pPr>
      <w:autoSpaceDE w:val="0"/>
      <w:autoSpaceDN w:val="0"/>
    </w:pPr>
    <w:rPr>
      <w:rFonts w:cs="宋体"/>
      <w:sz w:val="24"/>
      <w:lang w:val="zh-CN"/>
    </w:rPr>
  </w:style>
  <w:style w:type="paragraph" w:styleId="a4">
    <w:name w:val="footer"/>
    <w:basedOn w:val="a"/>
    <w:next w:val="2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">
    <w:name w:val="Body Text First Indent 2"/>
    <w:basedOn w:val="a5"/>
    <w:uiPriority w:val="99"/>
    <w:unhideWhenUsed/>
    <w:qFormat/>
    <w:pPr>
      <w:ind w:leftChars="0" w:left="0" w:firstLineChars="200" w:firstLine="420"/>
    </w:pPr>
  </w:style>
  <w:style w:type="paragraph" w:styleId="a5">
    <w:name w:val="Body Text Indent"/>
    <w:basedOn w:val="a"/>
    <w:uiPriority w:val="99"/>
    <w:unhideWhenUsed/>
    <w:qFormat/>
    <w:pPr>
      <w:spacing w:after="120"/>
      <w:ind w:leftChars="200" w:left="420"/>
    </w:pPr>
    <w:rPr>
      <w:rFonts w:ascii="Calibri" w:eastAsia="宋体" w:hAnsi="Calibri"/>
    </w:rPr>
  </w:style>
  <w:style w:type="paragraph" w:styleId="a6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a">
    <w:name w:val="Body Text First Indent"/>
    <w:basedOn w:val="a3"/>
    <w:uiPriority w:val="99"/>
    <w:qFormat/>
    <w:pPr>
      <w:spacing w:line="560" w:lineRule="exact"/>
      <w:ind w:firstLineChars="200" w:firstLine="721"/>
    </w:pPr>
    <w:rPr>
      <w:rFonts w:eastAsia="仿宋_GB2312"/>
      <w:sz w:val="32"/>
    </w:rPr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Emphasis"/>
    <w:basedOn w:val="a0"/>
    <w:uiPriority w:val="20"/>
    <w:qFormat/>
    <w:rPr>
      <w:i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6"/>
    <w:uiPriority w:val="99"/>
    <w:semiHidden/>
    <w:qFormat/>
  </w:style>
  <w:style w:type="character" w:customStyle="1" w:styleId="Char1">
    <w:name w:val="批注框文本 Char"/>
    <w:basedOn w:val="a0"/>
    <w:link w:val="a7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29</Words>
  <Characters>169</Characters>
  <Application>Microsoft Office Word</Application>
  <DocSecurity>0</DocSecurity>
  <Lines>1</Lines>
  <Paragraphs>1</Paragraphs>
  <ScaleCrop>false</ScaleCrop>
  <Company>Microsoft</Company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张煜</dc:creator>
  <cp:lastModifiedBy>admin-4</cp:lastModifiedBy>
  <cp:revision>24</cp:revision>
  <cp:lastPrinted>2026-08-21T01:09:00Z</cp:lastPrinted>
  <dcterms:created xsi:type="dcterms:W3CDTF">2025-12-16T17:00:00Z</dcterms:created>
  <dcterms:modified xsi:type="dcterms:W3CDTF">2026-08-25T05:57:00Z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3F3DD82C0DD4465AA4EAB7585A112E23_13</vt:lpwstr>
  </property>
  <property fmtid="{D5CDD505-2E9C-101B-9397-08002B2CF9AE}" pid="4" name="KSOTemplateDocerSaveRecord">
    <vt:lpwstr>eyJoZGlkIjoiNDUxN2EzODhjZWEyMGMyMDU3NjM5MWY4ZTRkOTBlYzkiLCJ1c2VySWQiOiIzMDAyMTYxOTQifQ==</vt:lpwstr>
  </property>
</Properties>
</file>